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DAB181" w14:textId="1E3344F1" w:rsidR="005C76AE" w:rsidRPr="0026098E" w:rsidRDefault="005C76AE" w:rsidP="005C76AE">
      <w:pPr>
        <w:pStyle w:val="aa"/>
        <w:jc w:val="center"/>
        <w:rPr>
          <w:rFonts w:asciiTheme="minorEastAsia" w:hAnsiTheme="minorEastAsia"/>
        </w:rPr>
      </w:pPr>
      <w:bookmarkStart w:id="0" w:name="_Hlk183615064"/>
      <w:bookmarkEnd w:id="0"/>
      <w:r w:rsidRPr="0026098E">
        <w:rPr>
          <w:rFonts w:asciiTheme="minorEastAsia" w:hAnsiTheme="minorEastAsia"/>
          <w:noProof/>
        </w:rPr>
        <w:drawing>
          <wp:inline distT="0" distB="0" distL="0" distR="0" wp14:anchorId="39608157" wp14:editId="2FE895E3">
            <wp:extent cx="2944495" cy="542290"/>
            <wp:effectExtent l="0" t="0" r="8255" b="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54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84C1F" w14:textId="77777777" w:rsidR="005C76AE" w:rsidRPr="0026098E" w:rsidRDefault="005C76AE" w:rsidP="005C76AE">
      <w:pPr>
        <w:pStyle w:val="aa"/>
        <w:jc w:val="center"/>
        <w:rPr>
          <w:rFonts w:asciiTheme="minorEastAsia" w:hAnsiTheme="minorEastAsia"/>
        </w:rPr>
      </w:pPr>
    </w:p>
    <w:p w14:paraId="07ED2C30" w14:textId="63091B79" w:rsidR="005C76AE" w:rsidRPr="0026098E" w:rsidRDefault="00AE6DD7" w:rsidP="005C76AE">
      <w:pPr>
        <w:pStyle w:val="aa"/>
        <w:jc w:val="center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F6FD80E" wp14:editId="0B6047D4">
            <wp:extent cx="6120130" cy="3179445"/>
            <wp:effectExtent l="0" t="0" r="0" b="0"/>
            <wp:docPr id="232208534" name="圖片 98" descr="一張含有 運輸, 拖車, 視窗, 露營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8534" name="圖片 98" descr="一張含有 運輸, 拖車, 視窗, 露營車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E8A2" w14:textId="5D31B4E1" w:rsidR="005C76AE" w:rsidRPr="0026098E" w:rsidRDefault="005C76AE" w:rsidP="005C76AE">
      <w:pPr>
        <w:pStyle w:val="aa"/>
        <w:jc w:val="center"/>
        <w:rPr>
          <w:rFonts w:asciiTheme="minorEastAsia" w:hAnsiTheme="minorEastAsia"/>
          <w:b/>
          <w:bCs/>
          <w:sz w:val="52"/>
          <w:szCs w:val="52"/>
        </w:rPr>
      </w:pPr>
      <w:r w:rsidRPr="0026098E">
        <w:rPr>
          <w:rFonts w:asciiTheme="minorEastAsia" w:hAnsiTheme="minorEastAsia" w:hint="eastAsia"/>
          <w:b/>
          <w:bCs/>
          <w:sz w:val="52"/>
          <w:szCs w:val="52"/>
        </w:rPr>
        <w:t>D</w:t>
      </w:r>
      <w:r w:rsidR="00E61A63" w:rsidRPr="0026098E">
        <w:rPr>
          <w:rFonts w:asciiTheme="minorEastAsia" w:hAnsiTheme="minorEastAsia" w:hint="eastAsia"/>
          <w:b/>
          <w:bCs/>
          <w:sz w:val="52"/>
          <w:szCs w:val="52"/>
        </w:rPr>
        <w:t>A</w:t>
      </w:r>
      <w:r w:rsidRPr="0026098E">
        <w:rPr>
          <w:rFonts w:asciiTheme="minorEastAsia" w:hAnsiTheme="minorEastAsia" w:hint="eastAsia"/>
          <w:b/>
          <w:bCs/>
          <w:sz w:val="52"/>
          <w:szCs w:val="52"/>
        </w:rPr>
        <w:t>S-202</w:t>
      </w:r>
      <w:r w:rsidR="00AE6DD7" w:rsidRPr="0026098E">
        <w:rPr>
          <w:rFonts w:asciiTheme="minorEastAsia" w:hAnsiTheme="minorEastAsia" w:hint="eastAsia"/>
          <w:b/>
          <w:bCs/>
          <w:sz w:val="52"/>
          <w:szCs w:val="52"/>
        </w:rPr>
        <w:t>4</w:t>
      </w:r>
      <w:r w:rsidRPr="0026098E">
        <w:rPr>
          <w:rFonts w:asciiTheme="minorEastAsia" w:hAnsiTheme="minorEastAsia" w:hint="eastAsia"/>
          <w:b/>
          <w:bCs/>
          <w:sz w:val="52"/>
          <w:szCs w:val="52"/>
        </w:rPr>
        <w:t>配針機</w:t>
      </w:r>
    </w:p>
    <w:p w14:paraId="0D1D555D" w14:textId="662B2B96" w:rsidR="005C76AE" w:rsidRPr="0026098E" w:rsidRDefault="005C76AE" w:rsidP="005C76AE">
      <w:pPr>
        <w:pStyle w:val="aa"/>
        <w:jc w:val="center"/>
        <w:rPr>
          <w:rFonts w:asciiTheme="minorEastAsia" w:hAnsiTheme="minorEastAsia"/>
          <w:b/>
          <w:bCs/>
          <w:sz w:val="52"/>
          <w:szCs w:val="52"/>
          <w:lang w:val="zh-TW"/>
        </w:rPr>
      </w:pPr>
      <w:r w:rsidRPr="0026098E">
        <w:rPr>
          <w:rFonts w:asciiTheme="minorEastAsia" w:hAnsiTheme="minorEastAsia" w:hint="eastAsia"/>
          <w:b/>
          <w:bCs/>
          <w:sz w:val="52"/>
          <w:szCs w:val="52"/>
          <w:lang w:val="zh-TW"/>
        </w:rPr>
        <w:t>操作手冊</w:t>
      </w:r>
    </w:p>
    <w:p w14:paraId="21340877" w14:textId="3579313F" w:rsidR="00DD1641" w:rsidRPr="0026098E" w:rsidRDefault="00DD1641" w:rsidP="005C76AE">
      <w:pPr>
        <w:pStyle w:val="aa"/>
        <w:jc w:val="center"/>
        <w:rPr>
          <w:rFonts w:asciiTheme="minorEastAsia" w:hAnsiTheme="minorEastAsia"/>
          <w:b/>
          <w:bCs/>
          <w:color w:val="BFBFBF" w:themeColor="background1" w:themeShade="BF"/>
          <w:sz w:val="24"/>
          <w:szCs w:val="24"/>
        </w:rPr>
      </w:pPr>
      <w:r w:rsidRPr="0026098E">
        <w:rPr>
          <w:rFonts w:asciiTheme="minorEastAsia" w:hAnsiTheme="minorEastAsia"/>
          <w:b/>
          <w:bCs/>
          <w:color w:val="BFBFBF" w:themeColor="background1" w:themeShade="BF"/>
          <w:sz w:val="24"/>
          <w:szCs w:val="24"/>
          <w:lang w:val="zh-TW"/>
        </w:rPr>
        <w:t>v 1.0.</w:t>
      </w:r>
      <w:r w:rsidR="005E0D38" w:rsidRPr="0026098E">
        <w:rPr>
          <w:rFonts w:asciiTheme="minorEastAsia" w:hAnsiTheme="minorEastAsia" w:hint="eastAsia"/>
          <w:b/>
          <w:bCs/>
          <w:color w:val="BFBFBF" w:themeColor="background1" w:themeShade="BF"/>
          <w:sz w:val="24"/>
          <w:szCs w:val="24"/>
          <w:lang w:val="zh-TW"/>
        </w:rPr>
        <w:t>2</w:t>
      </w:r>
    </w:p>
    <w:p w14:paraId="1C6E4422" w14:textId="34C21787" w:rsidR="005C76AE" w:rsidRPr="0026098E" w:rsidRDefault="005C76A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594C760" w14:textId="4B33E20B" w:rsidR="005C76AE" w:rsidRPr="0026098E" w:rsidRDefault="005C76AE" w:rsidP="005C76AE">
      <w:pPr>
        <w:pStyle w:val="1"/>
        <w:numPr>
          <w:ilvl w:val="0"/>
          <w:numId w:val="0"/>
        </w:numPr>
        <w:ind w:left="432" w:hanging="432"/>
        <w:jc w:val="center"/>
        <w:rPr>
          <w:rFonts w:asciiTheme="minorEastAsia" w:eastAsiaTheme="minorEastAsia" w:hAnsiTheme="minorEastAsia"/>
          <w:sz w:val="44"/>
          <w:szCs w:val="44"/>
        </w:rPr>
      </w:pPr>
      <w:bookmarkStart w:id="1" w:name="_Toc123824319"/>
      <w:bookmarkStart w:id="2" w:name="_Toc183615285"/>
      <w:r w:rsidRPr="0026098E">
        <w:rPr>
          <w:rFonts w:asciiTheme="minorEastAsia" w:eastAsiaTheme="minorEastAsia" w:hAnsiTheme="minorEastAsia" w:hint="eastAsia"/>
          <w:sz w:val="44"/>
          <w:szCs w:val="44"/>
        </w:rPr>
        <w:lastRenderedPageBreak/>
        <w:t>目錄</w:t>
      </w:r>
      <w:bookmarkEnd w:id="1"/>
      <w:bookmarkEnd w:id="2"/>
    </w:p>
    <w:p w14:paraId="1900EEDA" w14:textId="0A18080A" w:rsidR="00643119" w:rsidRPr="0026098E" w:rsidRDefault="005C76AE">
      <w:pPr>
        <w:pStyle w:val="11"/>
        <w:tabs>
          <w:tab w:val="right" w:leader="dot" w:pos="9628"/>
        </w:tabs>
        <w:rPr>
          <w:rFonts w:asciiTheme="minorEastAsia" w:hAnsiTheme="minorEastAsia"/>
          <w:b w:val="0"/>
          <w:noProof/>
          <w:kern w:val="2"/>
          <w:sz w:val="24"/>
        </w:rPr>
      </w:pPr>
      <w:r w:rsidRPr="0026098E">
        <w:rPr>
          <w:rFonts w:asciiTheme="minorEastAsia" w:hAnsiTheme="minorEastAsia"/>
        </w:rPr>
        <w:fldChar w:fldCharType="begin"/>
      </w:r>
      <w:r w:rsidRPr="0026098E">
        <w:rPr>
          <w:rFonts w:asciiTheme="minorEastAsia" w:hAnsiTheme="minorEastAsia"/>
        </w:rPr>
        <w:instrText xml:space="preserve"> </w:instrText>
      </w:r>
      <w:r w:rsidRPr="0026098E">
        <w:rPr>
          <w:rFonts w:asciiTheme="minorEastAsia" w:hAnsiTheme="minorEastAsia" w:hint="eastAsia"/>
        </w:rPr>
        <w:instrText>TOC \o "1-3" \h \z \u</w:instrText>
      </w:r>
      <w:r w:rsidRPr="0026098E">
        <w:rPr>
          <w:rFonts w:asciiTheme="minorEastAsia" w:hAnsiTheme="minorEastAsia"/>
        </w:rPr>
        <w:instrText xml:space="preserve"> </w:instrText>
      </w:r>
      <w:r w:rsidRPr="0026098E">
        <w:rPr>
          <w:rFonts w:asciiTheme="minorEastAsia" w:hAnsiTheme="minorEastAsia"/>
        </w:rPr>
        <w:fldChar w:fldCharType="separate"/>
      </w:r>
      <w:hyperlink w:anchor="_Toc123824319" w:history="1">
        <w:r w:rsidR="00643119" w:rsidRPr="0026098E">
          <w:rPr>
            <w:rStyle w:val="af9"/>
            <w:rFonts w:asciiTheme="minorEastAsia" w:hAnsiTheme="minorEastAsia" w:hint="eastAsia"/>
            <w:noProof/>
          </w:rPr>
          <w:t>目錄</w:t>
        </w:r>
        <w:r w:rsidR="00643119" w:rsidRPr="0026098E">
          <w:rPr>
            <w:rFonts w:asciiTheme="minorEastAsia" w:hAnsiTheme="minorEastAsia"/>
            <w:noProof/>
            <w:webHidden/>
          </w:rPr>
          <w:tab/>
        </w:r>
        <w:r w:rsidR="00643119" w:rsidRPr="0026098E">
          <w:rPr>
            <w:rFonts w:asciiTheme="minorEastAsia" w:hAnsiTheme="minorEastAsia"/>
            <w:noProof/>
            <w:webHidden/>
          </w:rPr>
          <w:fldChar w:fldCharType="begin"/>
        </w:r>
        <w:r w:rsidR="00643119" w:rsidRPr="0026098E">
          <w:rPr>
            <w:rFonts w:asciiTheme="minorEastAsia" w:hAnsiTheme="minorEastAsia"/>
            <w:noProof/>
            <w:webHidden/>
          </w:rPr>
          <w:instrText xml:space="preserve"> PAGEREF _Toc123824319 \h </w:instrText>
        </w:r>
        <w:r w:rsidR="00643119" w:rsidRPr="0026098E">
          <w:rPr>
            <w:rFonts w:asciiTheme="minorEastAsia" w:hAnsiTheme="minorEastAsia"/>
            <w:noProof/>
            <w:webHidden/>
          </w:rPr>
        </w:r>
        <w:r w:rsidR="00643119"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</w:t>
        </w:r>
        <w:r w:rsidR="00643119"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53D7D053" w14:textId="239E62E6" w:rsidR="00643119" w:rsidRPr="0026098E" w:rsidRDefault="00643119">
      <w:pPr>
        <w:pStyle w:val="11"/>
        <w:tabs>
          <w:tab w:val="left" w:pos="480"/>
          <w:tab w:val="right" w:leader="dot" w:pos="9628"/>
        </w:tabs>
        <w:rPr>
          <w:rFonts w:asciiTheme="minorEastAsia" w:hAnsiTheme="minorEastAsia"/>
          <w:b w:val="0"/>
          <w:noProof/>
          <w:kern w:val="2"/>
          <w:sz w:val="24"/>
        </w:rPr>
      </w:pPr>
      <w:hyperlink w:anchor="_Toc123824320" w:history="1">
        <w:r w:rsidRPr="0026098E">
          <w:rPr>
            <w:rStyle w:val="af9"/>
            <w:rFonts w:asciiTheme="minorEastAsia" w:hAnsiTheme="minorEastAsia"/>
            <w:noProof/>
          </w:rPr>
          <w:t>1</w:t>
        </w:r>
        <w:r w:rsidRPr="0026098E">
          <w:rPr>
            <w:rFonts w:asciiTheme="minorEastAsia" w:hAnsiTheme="minorEastAsia"/>
            <w:b w:val="0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操作篇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_Toc123824320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5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95FE3A9" w14:textId="03EDA00B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21" w:history="1">
        <w:r w:rsidRPr="0026098E">
          <w:rPr>
            <w:rStyle w:val="af9"/>
            <w:rFonts w:asciiTheme="minorEastAsia" w:hAnsiTheme="minorEastAsia"/>
            <w:noProof/>
          </w:rPr>
          <w:t>1.1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安全守則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_Toc123824321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5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EAD8644" w14:textId="727508B3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22" w:history="1">
        <w:r w:rsidRPr="0026098E">
          <w:rPr>
            <w:rStyle w:val="af9"/>
            <w:rFonts w:asciiTheme="minorEastAsia" w:hAnsiTheme="minorEastAsia"/>
            <w:noProof/>
          </w:rPr>
          <w:t>1.2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機台規格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_Toc123824322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32049733" w14:textId="1C8870C1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23" w:history="1">
        <w:r w:rsidRPr="0026098E">
          <w:rPr>
            <w:rStyle w:val="af9"/>
            <w:rFonts w:asciiTheme="minorEastAsia" w:hAnsiTheme="minorEastAsia"/>
            <w:noProof/>
          </w:rPr>
          <w:t>1.3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裝機步驟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_Toc123824323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7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52957B7" w14:textId="5C01DF1E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24" w:history="1">
        <w:r w:rsidRPr="0026098E">
          <w:rPr>
            <w:rStyle w:val="af9"/>
            <w:rFonts w:asciiTheme="minorEastAsia" w:hAnsiTheme="minorEastAsia"/>
            <w:noProof/>
          </w:rPr>
          <w:t>1.4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機台外觀介紹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_Toc123824324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8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4E16FFAA" w14:textId="041CCDC6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25" w:history="1">
        <w:r w:rsidRPr="0026098E">
          <w:rPr>
            <w:rStyle w:val="af9"/>
            <w:rFonts w:asciiTheme="minorEastAsia" w:hAnsiTheme="minorEastAsia"/>
            <w:noProof/>
          </w:rPr>
          <w:t>1.4.1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輸送帶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_Toc123824325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635B0415" w14:textId="36B02703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26" w:history="1">
        <w:r w:rsidRPr="0026098E">
          <w:rPr>
            <w:rStyle w:val="af9"/>
            <w:rFonts w:asciiTheme="minorEastAsia" w:hAnsiTheme="minorEastAsia"/>
            <w:noProof/>
          </w:rPr>
          <w:t>1.4.2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層架位控制鈕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_Toc123824326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35B885FA" w14:textId="7C97EBF3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27" w:history="1">
        <w:r w:rsidRPr="0026098E">
          <w:rPr>
            <w:rStyle w:val="af9"/>
            <w:rFonts w:asciiTheme="minorEastAsia" w:hAnsiTheme="minorEastAsia"/>
            <w:noProof/>
          </w:rPr>
          <w:t>1.4.3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出料區不良</w:t>
        </w:r>
        <w:r w:rsidRPr="0026098E">
          <w:rPr>
            <w:rStyle w:val="af9"/>
            <w:rFonts w:asciiTheme="minorEastAsia" w:hAnsiTheme="minorEastAsia"/>
            <w:noProof/>
          </w:rPr>
          <w:t>NG</w:t>
        </w:r>
        <w:r w:rsidRPr="0026098E">
          <w:rPr>
            <w:rStyle w:val="af9"/>
            <w:rFonts w:asciiTheme="minorEastAsia" w:hAnsiTheme="minorEastAsia" w:hint="eastAsia"/>
            <w:noProof/>
          </w:rPr>
          <w:t>盒位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_Toc123824327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12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2F89453" w14:textId="2436129B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28" w:history="1">
        <w:r w:rsidRPr="0026098E">
          <w:rPr>
            <w:rStyle w:val="af9"/>
            <w:rFonts w:asciiTheme="minorEastAsia" w:hAnsiTheme="minorEastAsia"/>
            <w:noProof/>
          </w:rPr>
          <w:t>1.4.4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機台外觀尺寸圖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_Toc123824328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13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55EF917" w14:textId="16859047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29" w:history="1">
        <w:r w:rsidRPr="0026098E">
          <w:rPr>
            <w:rStyle w:val="af9"/>
            <w:rFonts w:asciiTheme="minorEastAsia" w:hAnsiTheme="minorEastAsia"/>
            <w:noProof/>
          </w:rPr>
          <w:t>1.5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/>
            <w:noProof/>
          </w:rPr>
          <w:t>PLC</w:t>
        </w:r>
        <w:r w:rsidRPr="0026098E">
          <w:rPr>
            <w:rStyle w:val="af9"/>
            <w:rFonts w:asciiTheme="minorEastAsia" w:hAnsiTheme="minorEastAsia" w:hint="eastAsia"/>
            <w:noProof/>
          </w:rPr>
          <w:t>操作介紹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_Toc123824329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14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7869F07" w14:textId="24E60584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0" w:history="1">
        <w:r w:rsidRPr="0026098E">
          <w:rPr>
            <w:rStyle w:val="af9"/>
            <w:rFonts w:asciiTheme="minorEastAsia" w:hAnsiTheme="minorEastAsia"/>
            <w:noProof/>
          </w:rPr>
          <w:t>1.5.1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主畫面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_Toc123824330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14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28FBED1" w14:textId="4E73DE40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1" w:history="1">
        <w:r w:rsidRPr="0026098E">
          <w:rPr>
            <w:rStyle w:val="af9"/>
            <w:rFonts w:asciiTheme="minorEastAsia" w:hAnsiTheme="minorEastAsia"/>
            <w:noProof/>
          </w:rPr>
          <w:t>1.5.2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_Toc123824331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16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5F98015C" w14:textId="0FF03B98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2" w:history="1">
        <w:r w:rsidRPr="0026098E">
          <w:rPr>
            <w:rStyle w:val="af9"/>
            <w:rFonts w:asciiTheme="minorEastAsia" w:hAnsiTheme="minorEastAsia"/>
            <w:noProof/>
          </w:rPr>
          <w:t>1.5.3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入料夾盤區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_Toc123824332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17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6579116B" w14:textId="22847E9C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3" w:history="1">
        <w:r w:rsidRPr="0026098E">
          <w:rPr>
            <w:rStyle w:val="af9"/>
            <w:rFonts w:asciiTheme="minorEastAsia" w:hAnsiTheme="minorEastAsia"/>
            <w:noProof/>
          </w:rPr>
          <w:t>1.5.4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配針入料區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_Toc123824333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18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09E3565" w14:textId="41F5D5AA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4" w:history="1">
        <w:r w:rsidRPr="0026098E">
          <w:rPr>
            <w:rStyle w:val="af9"/>
            <w:rFonts w:asciiTheme="minorEastAsia" w:hAnsiTheme="minorEastAsia"/>
            <w:noProof/>
          </w:rPr>
          <w:t>1.5.5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配針入料區</w:t>
        </w:r>
        <w:r w:rsidRPr="0026098E">
          <w:rPr>
            <w:rStyle w:val="af9"/>
            <w:rFonts w:asciiTheme="minorEastAsia" w:hAnsiTheme="minorEastAsia"/>
            <w:noProof/>
          </w:rPr>
          <w:t>(</w:t>
        </w:r>
        <w:r w:rsidRPr="0026098E">
          <w:rPr>
            <w:rStyle w:val="af9"/>
            <w:rFonts w:asciiTheme="minorEastAsia" w:hAnsiTheme="minorEastAsia" w:hint="eastAsia"/>
            <w:noProof/>
          </w:rPr>
          <w:t>次頁</w:t>
        </w:r>
        <w:r w:rsidRPr="0026098E">
          <w:rPr>
            <w:rStyle w:val="af9"/>
            <w:rFonts w:asciiTheme="minorEastAsia" w:hAnsiTheme="minorEastAsia"/>
            <w:noProof/>
          </w:rPr>
          <w:t>)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_Toc123824334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20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07369BE" w14:textId="59234039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5" w:history="1">
        <w:r w:rsidRPr="0026098E">
          <w:rPr>
            <w:rStyle w:val="af9"/>
            <w:rFonts w:asciiTheme="minorEastAsia" w:hAnsiTheme="minorEastAsia"/>
            <w:noProof/>
          </w:rPr>
          <w:t>1.5.6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配針出料區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_Toc123824335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66AC4FD9" w14:textId="61F71D2B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6" w:history="1">
        <w:r w:rsidRPr="0026098E">
          <w:rPr>
            <w:rStyle w:val="af9"/>
            <w:rFonts w:asciiTheme="minorEastAsia" w:hAnsiTheme="minorEastAsia"/>
            <w:noProof/>
          </w:rPr>
          <w:t>1.5.7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圓帶區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_Toc123824336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23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B803004" w14:textId="4DD0F79B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7" w:history="1">
        <w:r w:rsidRPr="0026098E">
          <w:rPr>
            <w:rStyle w:val="af9"/>
            <w:rFonts w:asciiTheme="minorEastAsia" w:hAnsiTheme="minorEastAsia"/>
            <w:noProof/>
          </w:rPr>
          <w:t>1.5.8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散配區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_Toc123824337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25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FBEFC3D" w14:textId="7BFCE62E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8" w:history="1">
        <w:r w:rsidRPr="0026098E">
          <w:rPr>
            <w:rStyle w:val="af9"/>
            <w:rFonts w:asciiTheme="minorEastAsia" w:hAnsiTheme="minorEastAsia"/>
            <w:noProof/>
          </w:rPr>
          <w:t>1.5.9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配針入料參數區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_Toc123824338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27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5CDFBADA" w14:textId="0B7B70F8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39" w:history="1">
        <w:r w:rsidRPr="0026098E">
          <w:rPr>
            <w:rStyle w:val="af9"/>
            <w:rFonts w:asciiTheme="minorEastAsia" w:hAnsiTheme="minorEastAsia"/>
            <w:noProof/>
          </w:rPr>
          <w:t>1.5.10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散配區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_Toc123824339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29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E101F6E" w14:textId="1A15FB4A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0" w:history="1">
        <w:r w:rsidRPr="0026098E">
          <w:rPr>
            <w:rStyle w:val="af9"/>
            <w:rFonts w:asciiTheme="minorEastAsia" w:hAnsiTheme="minorEastAsia"/>
            <w:noProof/>
          </w:rPr>
          <w:t>1.5.11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散配區</w:t>
        </w:r>
        <w:r w:rsidRPr="0026098E">
          <w:rPr>
            <w:rStyle w:val="af9"/>
            <w:rFonts w:asciiTheme="minorEastAsia" w:hAnsiTheme="minorEastAsia"/>
            <w:noProof/>
          </w:rPr>
          <w:t>(</w:t>
        </w:r>
        <w:r w:rsidRPr="0026098E">
          <w:rPr>
            <w:rStyle w:val="af9"/>
            <w:rFonts w:asciiTheme="minorEastAsia" w:hAnsiTheme="minorEastAsia" w:hint="eastAsia"/>
            <w:noProof/>
          </w:rPr>
          <w:t>座標設定</w:t>
        </w:r>
        <w:r w:rsidRPr="0026098E">
          <w:rPr>
            <w:rStyle w:val="af9"/>
            <w:rFonts w:asciiTheme="minorEastAsia" w:hAnsiTheme="minorEastAsia"/>
            <w:noProof/>
          </w:rPr>
          <w:t>)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_Toc123824340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B927776" w14:textId="7748D933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1" w:history="1">
        <w:r w:rsidRPr="0026098E">
          <w:rPr>
            <w:rStyle w:val="af9"/>
            <w:rFonts w:asciiTheme="minorEastAsia" w:hAnsiTheme="minorEastAsia"/>
            <w:noProof/>
          </w:rPr>
          <w:t>1.5.12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層架位入料盒座標</w:t>
        </w:r>
        <w:r w:rsidRPr="0026098E">
          <w:rPr>
            <w:rStyle w:val="af9"/>
            <w:rFonts w:asciiTheme="minorEastAsia" w:hAnsiTheme="minorEastAsia"/>
            <w:noProof/>
          </w:rPr>
          <w:t>1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_Toc123824341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33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5CFD9BB1" w14:textId="59426E6F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2" w:history="1">
        <w:r w:rsidRPr="0026098E">
          <w:rPr>
            <w:rStyle w:val="af9"/>
            <w:rFonts w:asciiTheme="minorEastAsia" w:hAnsiTheme="minorEastAsia"/>
            <w:noProof/>
          </w:rPr>
          <w:t>1.5.13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層架位入料盒座標</w:t>
        </w:r>
        <w:r w:rsidRPr="0026098E">
          <w:rPr>
            <w:rStyle w:val="af9"/>
            <w:rFonts w:asciiTheme="minorEastAsia" w:hAnsiTheme="minorEastAsia"/>
            <w:noProof/>
          </w:rPr>
          <w:t>2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_Toc123824342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34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84ACD7D" w14:textId="0BDC7567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3" w:history="1">
        <w:r w:rsidRPr="0026098E">
          <w:rPr>
            <w:rStyle w:val="af9"/>
            <w:rFonts w:asciiTheme="minorEastAsia" w:hAnsiTheme="minorEastAsia"/>
            <w:noProof/>
          </w:rPr>
          <w:t>1.5.14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層架位入料盒座標</w:t>
        </w:r>
        <w:r w:rsidRPr="0026098E">
          <w:rPr>
            <w:rStyle w:val="af9"/>
            <w:rFonts w:asciiTheme="minorEastAsia" w:hAnsiTheme="minorEastAsia"/>
            <w:noProof/>
          </w:rPr>
          <w:t>3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_Toc123824343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35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38B9F560" w14:textId="7E094414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4" w:history="1">
        <w:r w:rsidRPr="0026098E">
          <w:rPr>
            <w:rStyle w:val="af9"/>
            <w:rFonts w:asciiTheme="minorEastAsia" w:hAnsiTheme="minorEastAsia"/>
            <w:noProof/>
          </w:rPr>
          <w:t>1.5.15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圓帶夾盒座標</w:t>
        </w:r>
        <w:r w:rsidRPr="0026098E">
          <w:rPr>
            <w:rStyle w:val="af9"/>
            <w:rFonts w:asciiTheme="minorEastAsia" w:hAnsiTheme="minorEastAsia"/>
            <w:noProof/>
          </w:rPr>
          <w:t>1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_Toc123824344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36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510729DB" w14:textId="553D9734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5" w:history="1">
        <w:r w:rsidRPr="0026098E">
          <w:rPr>
            <w:rStyle w:val="af9"/>
            <w:rFonts w:asciiTheme="minorEastAsia" w:hAnsiTheme="minorEastAsia"/>
            <w:noProof/>
          </w:rPr>
          <w:t>1.5.16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圓帶夾盒座標</w:t>
        </w:r>
        <w:r w:rsidRPr="0026098E">
          <w:rPr>
            <w:rStyle w:val="af9"/>
            <w:rFonts w:asciiTheme="minorEastAsia" w:hAnsiTheme="minorEastAsia"/>
            <w:noProof/>
          </w:rPr>
          <w:t>2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_Toc123824345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37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ADDA96D" w14:textId="12440A2F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6" w:history="1">
        <w:r w:rsidRPr="0026098E">
          <w:rPr>
            <w:rStyle w:val="af9"/>
            <w:rFonts w:asciiTheme="minorEastAsia" w:hAnsiTheme="minorEastAsia"/>
            <w:noProof/>
          </w:rPr>
          <w:t>1.5.17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圓帶夾盒座標</w:t>
        </w:r>
        <w:r w:rsidRPr="0026098E">
          <w:rPr>
            <w:rStyle w:val="af9"/>
            <w:rFonts w:asciiTheme="minorEastAsia" w:hAnsiTheme="minorEastAsia"/>
            <w:noProof/>
          </w:rPr>
          <w:t>3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_Toc123824346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38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44B97F88" w14:textId="6A4C9C00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47" w:history="1">
        <w:r w:rsidRPr="0026098E">
          <w:rPr>
            <w:rStyle w:val="af9"/>
            <w:rFonts w:asciiTheme="minorEastAsia" w:hAnsiTheme="minorEastAsia"/>
            <w:noProof/>
          </w:rPr>
          <w:t>1.6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軟體操作介紹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_Toc123824347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B5E6272" w14:textId="45FABA3E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8" w:history="1">
        <w:r w:rsidRPr="0026098E">
          <w:rPr>
            <w:rStyle w:val="af9"/>
            <w:rFonts w:asciiTheme="minorEastAsia" w:hAnsiTheme="minorEastAsia"/>
            <w:noProof/>
          </w:rPr>
          <w:t>1.6.1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登入畫面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_Toc123824348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39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EF36152" w14:textId="10E225FC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49" w:history="1">
        <w:r w:rsidRPr="0026098E">
          <w:rPr>
            <w:rStyle w:val="af9"/>
            <w:rFonts w:asciiTheme="minorEastAsia" w:hAnsiTheme="minorEastAsia"/>
            <w:noProof/>
          </w:rPr>
          <w:t>1.6.2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主畫面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_Toc123824349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40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29E93938" w14:textId="4AED2B5C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0" w:history="1">
        <w:r w:rsidRPr="0026098E">
          <w:rPr>
            <w:rStyle w:val="af9"/>
            <w:rFonts w:asciiTheme="minorEastAsia" w:hAnsiTheme="minorEastAsia"/>
            <w:noProof/>
          </w:rPr>
          <w:t>1.6.3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初始化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_Toc123824350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41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344D62F" w14:textId="6D1391AB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1" w:history="1">
        <w:r w:rsidRPr="0026098E">
          <w:rPr>
            <w:rStyle w:val="af9"/>
            <w:rFonts w:asciiTheme="minorEastAsia" w:hAnsiTheme="minorEastAsia"/>
            <w:noProof/>
          </w:rPr>
          <w:t>1.6.4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配針指示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_Toc123824351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42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32D9B5CC" w14:textId="7828E808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2" w:history="1">
        <w:r w:rsidRPr="0026098E">
          <w:rPr>
            <w:rStyle w:val="af9"/>
            <w:rFonts w:asciiTheme="minorEastAsia" w:hAnsiTheme="minorEastAsia"/>
            <w:noProof/>
          </w:rPr>
          <w:t>1.6.5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生產製造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_Toc123824352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49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65201C2A" w14:textId="2F59C5AD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3" w:history="1">
        <w:r w:rsidRPr="0026098E">
          <w:rPr>
            <w:rStyle w:val="af9"/>
            <w:rFonts w:asciiTheme="minorEastAsia" w:hAnsiTheme="minorEastAsia"/>
            <w:noProof/>
          </w:rPr>
          <w:t>1.6.6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生產製造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_Toc123824353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58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1BE554EC" w14:textId="24749BD1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4" w:history="1">
        <w:r w:rsidRPr="0026098E">
          <w:rPr>
            <w:rStyle w:val="af9"/>
            <w:rFonts w:asciiTheme="minorEastAsia" w:hAnsiTheme="minorEastAsia"/>
            <w:noProof/>
          </w:rPr>
          <w:t>1.6.7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生產履歷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_Toc123824354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60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47F79728" w14:textId="5EF71807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5" w:history="1">
        <w:r w:rsidRPr="0026098E">
          <w:rPr>
            <w:rStyle w:val="af9"/>
            <w:rFonts w:asciiTheme="minorEastAsia" w:hAnsiTheme="minorEastAsia"/>
            <w:noProof/>
          </w:rPr>
          <w:t>1.6.8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儲位資訊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_Toc123824355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62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06EC6EE" w14:textId="64D1FE17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6" w:history="1">
        <w:r w:rsidRPr="0026098E">
          <w:rPr>
            <w:rStyle w:val="af9"/>
            <w:rFonts w:asciiTheme="minorEastAsia" w:hAnsiTheme="minorEastAsia"/>
            <w:noProof/>
          </w:rPr>
          <w:t>1.6.9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出料區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_Toc123824356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63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34D2536E" w14:textId="10C221EA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7" w:history="1">
        <w:r w:rsidRPr="0026098E">
          <w:rPr>
            <w:rStyle w:val="af9"/>
            <w:rFonts w:asciiTheme="minorEastAsia" w:hAnsiTheme="minorEastAsia"/>
            <w:noProof/>
          </w:rPr>
          <w:t>1.6.10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使用者管理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_Toc123824357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64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3D77AEF" w14:textId="2D041C17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8" w:history="1">
        <w:r w:rsidRPr="0026098E">
          <w:rPr>
            <w:rStyle w:val="af9"/>
            <w:rFonts w:asciiTheme="minorEastAsia" w:hAnsiTheme="minorEastAsia"/>
            <w:noProof/>
          </w:rPr>
          <w:t>1.6.11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系統紀錄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_Toc123824358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66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C93C4E0" w14:textId="1E2B75FE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59" w:history="1">
        <w:r w:rsidRPr="0026098E">
          <w:rPr>
            <w:rStyle w:val="af9"/>
            <w:rFonts w:asciiTheme="minorEastAsia" w:hAnsiTheme="minorEastAsia"/>
            <w:noProof/>
          </w:rPr>
          <w:t>1.6.12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設定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_Toc123824359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67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4BF4C7B6" w14:textId="15EF8CB8" w:rsidR="00643119" w:rsidRPr="0026098E" w:rsidRDefault="00643119">
      <w:pPr>
        <w:pStyle w:val="31"/>
        <w:tabs>
          <w:tab w:val="left" w:pos="1920"/>
          <w:tab w:val="right" w:leader="dot" w:pos="9628"/>
        </w:tabs>
        <w:ind w:left="880"/>
        <w:rPr>
          <w:rFonts w:asciiTheme="minorEastAsia" w:hAnsiTheme="minorEastAsia"/>
          <w:noProof/>
          <w:kern w:val="2"/>
          <w:sz w:val="24"/>
        </w:rPr>
      </w:pPr>
      <w:hyperlink w:anchor="_Toc123824360" w:history="1">
        <w:r w:rsidRPr="0026098E">
          <w:rPr>
            <w:rStyle w:val="af9"/>
            <w:rFonts w:asciiTheme="minorEastAsia" w:hAnsiTheme="minorEastAsia"/>
            <w:noProof/>
          </w:rPr>
          <w:t>1.6.13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關於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_Toc123824360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68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089E7CCB" w14:textId="7AEB7152" w:rsidR="00643119" w:rsidRPr="0026098E" w:rsidRDefault="00643119">
      <w:pPr>
        <w:pStyle w:val="11"/>
        <w:tabs>
          <w:tab w:val="left" w:pos="480"/>
          <w:tab w:val="right" w:leader="dot" w:pos="9628"/>
        </w:tabs>
        <w:rPr>
          <w:rFonts w:asciiTheme="minorEastAsia" w:hAnsiTheme="minorEastAsia"/>
          <w:b w:val="0"/>
          <w:noProof/>
          <w:kern w:val="2"/>
          <w:sz w:val="24"/>
        </w:rPr>
      </w:pPr>
      <w:hyperlink w:anchor="_Toc123824361" w:history="1">
        <w:r w:rsidRPr="0026098E">
          <w:rPr>
            <w:rStyle w:val="af9"/>
            <w:rFonts w:asciiTheme="minorEastAsia" w:hAnsiTheme="minorEastAsia"/>
            <w:noProof/>
          </w:rPr>
          <w:t>2</w:t>
        </w:r>
        <w:r w:rsidRPr="0026098E">
          <w:rPr>
            <w:rFonts w:asciiTheme="minorEastAsia" w:hAnsiTheme="minorEastAsia"/>
            <w:b w:val="0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故障篇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_Toc123824361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43262BE5" w14:textId="55EBFDC4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62" w:history="1">
        <w:r w:rsidRPr="0026098E">
          <w:rPr>
            <w:rStyle w:val="af9"/>
            <w:rFonts w:asciiTheme="minorEastAsia" w:hAnsiTheme="minorEastAsia"/>
            <w:noProof/>
          </w:rPr>
          <w:t>2.1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故障排除方法表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_Toc123824362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69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2A6EDA37" w14:textId="3038B9D1" w:rsidR="00643119" w:rsidRPr="0026098E" w:rsidRDefault="00643119">
      <w:pPr>
        <w:pStyle w:val="11"/>
        <w:tabs>
          <w:tab w:val="left" w:pos="480"/>
          <w:tab w:val="right" w:leader="dot" w:pos="9628"/>
        </w:tabs>
        <w:rPr>
          <w:rFonts w:asciiTheme="minorEastAsia" w:hAnsiTheme="minorEastAsia"/>
          <w:b w:val="0"/>
          <w:noProof/>
          <w:kern w:val="2"/>
          <w:sz w:val="24"/>
        </w:rPr>
      </w:pPr>
      <w:hyperlink w:anchor="_Toc123824363" w:history="1">
        <w:r w:rsidRPr="0026098E">
          <w:rPr>
            <w:rStyle w:val="af9"/>
            <w:rFonts w:asciiTheme="minorEastAsia" w:hAnsiTheme="minorEastAsia"/>
            <w:noProof/>
          </w:rPr>
          <w:t>3</w:t>
        </w:r>
        <w:r w:rsidRPr="0026098E">
          <w:rPr>
            <w:rFonts w:asciiTheme="minorEastAsia" w:hAnsiTheme="minorEastAsia"/>
            <w:b w:val="0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保養篇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_Toc123824363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70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79B64AA4" w14:textId="4B4EC10A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64" w:history="1">
        <w:r w:rsidRPr="0026098E">
          <w:rPr>
            <w:rStyle w:val="af9"/>
            <w:rFonts w:asciiTheme="minorEastAsia" w:hAnsiTheme="minorEastAsia"/>
            <w:noProof/>
          </w:rPr>
          <w:t>3.1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保養項目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_Toc123824364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70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615A6D89" w14:textId="57421615" w:rsidR="00643119" w:rsidRPr="0026098E" w:rsidRDefault="00643119">
      <w:pPr>
        <w:pStyle w:val="21"/>
        <w:tabs>
          <w:tab w:val="left" w:pos="1200"/>
          <w:tab w:val="right" w:leader="dot" w:pos="9628"/>
        </w:tabs>
        <w:ind w:left="440"/>
        <w:rPr>
          <w:rFonts w:asciiTheme="minorEastAsia" w:hAnsiTheme="minorEastAsia"/>
          <w:noProof/>
          <w:kern w:val="2"/>
          <w:sz w:val="24"/>
        </w:rPr>
      </w:pPr>
      <w:hyperlink w:anchor="_Toc123824365" w:history="1">
        <w:r w:rsidRPr="0026098E">
          <w:rPr>
            <w:rStyle w:val="af9"/>
            <w:rFonts w:asciiTheme="minorEastAsia" w:hAnsiTheme="minorEastAsia"/>
            <w:noProof/>
          </w:rPr>
          <w:t>3.2</w:t>
        </w:r>
        <w:r w:rsidRPr="0026098E">
          <w:rPr>
            <w:rFonts w:asciiTheme="minorEastAsia" w:hAnsiTheme="minorEastAsia"/>
            <w:noProof/>
            <w:kern w:val="2"/>
            <w:sz w:val="24"/>
          </w:rPr>
          <w:tab/>
        </w:r>
        <w:r w:rsidRPr="0026098E">
          <w:rPr>
            <w:rStyle w:val="af9"/>
            <w:rFonts w:asciiTheme="minorEastAsia" w:hAnsiTheme="minorEastAsia" w:hint="eastAsia"/>
            <w:noProof/>
          </w:rPr>
          <w:t>零件使用週期</w:t>
        </w:r>
        <w:r w:rsidRPr="0026098E">
          <w:rPr>
            <w:rFonts w:asciiTheme="minorEastAsia" w:hAnsiTheme="minorEastAsia"/>
            <w:noProof/>
            <w:webHidden/>
          </w:rPr>
          <w:tab/>
        </w:r>
        <w:r w:rsidRPr="0026098E">
          <w:rPr>
            <w:rFonts w:asciiTheme="minorEastAsia" w:hAnsiTheme="minorEastAsia"/>
            <w:noProof/>
            <w:webHidden/>
          </w:rPr>
          <w:fldChar w:fldCharType="begin"/>
        </w:r>
        <w:r w:rsidRPr="0026098E">
          <w:rPr>
            <w:rFonts w:asciiTheme="minorEastAsia" w:hAnsiTheme="minorEastAsia"/>
            <w:noProof/>
            <w:webHidden/>
          </w:rPr>
          <w:instrText xml:space="preserve"> PAGEREF _Toc123824365 \h </w:instrText>
        </w:r>
        <w:r w:rsidRPr="0026098E">
          <w:rPr>
            <w:rFonts w:asciiTheme="minorEastAsia" w:hAnsiTheme="minorEastAsia"/>
            <w:noProof/>
            <w:webHidden/>
          </w:rPr>
        </w:r>
        <w:r w:rsidRPr="0026098E">
          <w:rPr>
            <w:rFonts w:asciiTheme="minorEastAsia" w:hAnsiTheme="minorEastAsia"/>
            <w:noProof/>
            <w:webHidden/>
          </w:rPr>
          <w:fldChar w:fldCharType="separate"/>
        </w:r>
        <w:r w:rsidR="004E0C9E" w:rsidRPr="0026098E">
          <w:rPr>
            <w:rFonts w:asciiTheme="minorEastAsia" w:hAnsiTheme="minorEastAsia"/>
            <w:noProof/>
            <w:webHidden/>
          </w:rPr>
          <w:t>71</w:t>
        </w:r>
        <w:r w:rsidRPr="0026098E">
          <w:rPr>
            <w:rFonts w:asciiTheme="minorEastAsia" w:hAnsiTheme="minorEastAsia"/>
            <w:noProof/>
            <w:webHidden/>
          </w:rPr>
          <w:fldChar w:fldCharType="end"/>
        </w:r>
      </w:hyperlink>
    </w:p>
    <w:p w14:paraId="20738CE0" w14:textId="652919A0" w:rsidR="005C76AE" w:rsidRPr="0026098E" w:rsidRDefault="005C76AE" w:rsidP="005C76A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fldChar w:fldCharType="end"/>
      </w:r>
    </w:p>
    <w:p w14:paraId="5BF82015" w14:textId="589BEF51" w:rsidR="005C76AE" w:rsidRPr="0026098E" w:rsidRDefault="005C76AE" w:rsidP="005C76AE">
      <w:pPr>
        <w:rPr>
          <w:rFonts w:asciiTheme="minorEastAsia" w:hAnsiTheme="minorEastAsia"/>
        </w:rPr>
      </w:pPr>
    </w:p>
    <w:p w14:paraId="7138CFF6" w14:textId="6BDA80F3" w:rsidR="005C76AE" w:rsidRPr="0026098E" w:rsidRDefault="005C76A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br w:type="page"/>
      </w:r>
    </w:p>
    <w:p w14:paraId="223CC5D9" w14:textId="003C68CD" w:rsidR="005C76AE" w:rsidRPr="0026098E" w:rsidRDefault="005C76AE" w:rsidP="005C76AE">
      <w:pPr>
        <w:pStyle w:val="1"/>
        <w:rPr>
          <w:rFonts w:asciiTheme="minorEastAsia" w:eastAsiaTheme="minorEastAsia" w:hAnsiTheme="minorEastAsia"/>
        </w:rPr>
      </w:pPr>
      <w:bookmarkStart w:id="3" w:name="_Toc119401752"/>
      <w:bookmarkStart w:id="4" w:name="_Toc119401820"/>
      <w:bookmarkStart w:id="5" w:name="_Toc119401851"/>
      <w:bookmarkStart w:id="6" w:name="_Toc123824320"/>
      <w:bookmarkStart w:id="7" w:name="_Toc183615286"/>
      <w:r w:rsidRPr="0026098E">
        <w:rPr>
          <w:rFonts w:asciiTheme="minorEastAsia" w:eastAsiaTheme="minorEastAsia" w:hAnsiTheme="minorEastAsia" w:hint="eastAsia"/>
        </w:rPr>
        <w:lastRenderedPageBreak/>
        <w:t>操作篇</w:t>
      </w:r>
      <w:bookmarkEnd w:id="3"/>
      <w:bookmarkEnd w:id="4"/>
      <w:bookmarkEnd w:id="5"/>
      <w:bookmarkEnd w:id="6"/>
      <w:bookmarkEnd w:id="7"/>
    </w:p>
    <w:p w14:paraId="288D2171" w14:textId="7BE9A782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8" w:name="_Toc123824321"/>
      <w:bookmarkStart w:id="9" w:name="_Toc183615287"/>
      <w:r w:rsidRPr="0026098E">
        <w:rPr>
          <w:rFonts w:asciiTheme="minorEastAsia" w:eastAsiaTheme="minorEastAsia" w:hAnsiTheme="minorEastAsia"/>
        </w:rPr>
        <w:t>安全守則</w:t>
      </w:r>
      <w:bookmarkEnd w:id="8"/>
      <w:bookmarkEnd w:id="9"/>
    </w:p>
    <w:p w14:paraId="53E5CDC6" w14:textId="77777777" w:rsidR="00945DA3" w:rsidRPr="0026098E" w:rsidRDefault="00945DA3" w:rsidP="00945DA3">
      <w:pPr>
        <w:ind w:left="482"/>
        <w:rPr>
          <w:rFonts w:asciiTheme="minorEastAsia" w:hAnsiTheme="minorEastAsia"/>
          <w:b/>
          <w:sz w:val="28"/>
          <w:szCs w:val="28"/>
        </w:rPr>
      </w:pPr>
      <w:r w:rsidRPr="0026098E">
        <w:rPr>
          <w:rFonts w:asciiTheme="minorEastAsia" w:hAnsiTheme="minorEastAsia" w:hint="eastAsia"/>
          <w:b/>
          <w:color w:val="FF0000"/>
          <w:sz w:val="28"/>
          <w:szCs w:val="28"/>
        </w:rPr>
        <w:t>警告標語說明:</w:t>
      </w:r>
    </w:p>
    <w:p w14:paraId="32141300" w14:textId="644266BD" w:rsidR="00945DA3" w:rsidRPr="0026098E" w:rsidRDefault="004402F6" w:rsidP="00945DA3">
      <w:pPr>
        <w:ind w:left="482"/>
        <w:rPr>
          <w:rFonts w:asciiTheme="minorEastAsia" w:hAnsiTheme="minorEastAsia"/>
          <w:sz w:val="28"/>
          <w:szCs w:val="28"/>
        </w:rPr>
      </w:pPr>
      <w:r w:rsidRPr="0026098E">
        <w:rPr>
          <w:rFonts w:asciiTheme="minorEastAsia" w:hAnsiTheme="minorEastAsia"/>
          <w:noProof/>
          <w:color w:val="FF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A04F415" wp14:editId="680D82C8">
                <wp:simplePos x="0" y="0"/>
                <wp:positionH relativeFrom="column">
                  <wp:posOffset>350520</wp:posOffset>
                </wp:positionH>
                <wp:positionV relativeFrom="paragraph">
                  <wp:posOffset>1448435</wp:posOffset>
                </wp:positionV>
                <wp:extent cx="2099310" cy="3219450"/>
                <wp:effectExtent l="19050" t="19050" r="34290" b="57150"/>
                <wp:wrapNone/>
                <wp:docPr id="142724267" name="群組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9310" cy="3219450"/>
                          <a:chOff x="1775" y="4966"/>
                          <a:chExt cx="2985" cy="4464"/>
                        </a:xfrm>
                      </wpg:grpSpPr>
                      <wps:wsp>
                        <wps:cNvPr id="949489753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75" y="4966"/>
                            <a:ext cx="2985" cy="446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243F60">
                                <a:alpha val="50000"/>
                              </a:srgbClr>
                            </a:outerShdw>
                          </a:effectLst>
                        </wps:spPr>
                        <wps:txbx>
                          <w:txbxContent>
                            <w:p w14:paraId="3D6B8CCA" w14:textId="77777777" w:rsidR="00945DA3" w:rsidRDefault="00945DA3" w:rsidP="00945DA3">
                              <w:pPr>
                                <w:jc w:val="center"/>
                              </w:pPr>
                            </w:p>
                            <w:p w14:paraId="6204EEB5" w14:textId="77777777" w:rsidR="00945DA3" w:rsidRDefault="00945DA3" w:rsidP="00945DA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  <w:p w14:paraId="724680F9" w14:textId="77777777" w:rsidR="00945DA3" w:rsidRDefault="00945DA3" w:rsidP="00945DA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  <w:p w14:paraId="15CECDE4" w14:textId="77777777" w:rsidR="00945DA3" w:rsidRDefault="00945DA3" w:rsidP="00945DA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  <w:p w14:paraId="416740A9" w14:textId="77777777" w:rsidR="00945DA3" w:rsidRDefault="00945DA3" w:rsidP="004402F6">
                              <w:pPr>
                                <w:spacing w:line="0" w:lineRule="atLeast"/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14:paraId="312878EC" w14:textId="77777777" w:rsidR="00945DA3" w:rsidRPr="00985C01" w:rsidRDefault="00945DA3" w:rsidP="00945DA3">
                              <w:pPr>
                                <w:spacing w:line="0" w:lineRule="atLeast"/>
                                <w:jc w:val="center"/>
                                <w:rPr>
                                  <w:b/>
                                  <w:sz w:val="12"/>
                                </w:rPr>
                              </w:pPr>
                            </w:p>
                            <w:p w14:paraId="77D48D4C" w14:textId="77777777" w:rsidR="004402F6" w:rsidRDefault="004402F6" w:rsidP="00945DA3">
                              <w:pPr>
                                <w:spacing w:line="0" w:lineRule="atLeast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</w:rPr>
                              </w:pPr>
                            </w:p>
                            <w:p w14:paraId="78B3D44A" w14:textId="28559F7F" w:rsidR="00945DA3" w:rsidRPr="00985C01" w:rsidRDefault="00945DA3" w:rsidP="00945DA3">
                              <w:pPr>
                                <w:spacing w:line="0" w:lineRule="atLeast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</w:rPr>
                              </w:pPr>
                              <w:r w:rsidRPr="00985C01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32"/>
                                </w:rPr>
                                <w:t>機台運轉請勿將手</w:t>
                              </w:r>
                            </w:p>
                            <w:p w14:paraId="25E423EE" w14:textId="77777777" w:rsidR="00945DA3" w:rsidRPr="00985C01" w:rsidRDefault="00945DA3" w:rsidP="00945DA3">
                              <w:pPr>
                                <w:spacing w:line="0" w:lineRule="atLeast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</w:rPr>
                              </w:pPr>
                              <w:r w:rsidRPr="00985C01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32"/>
                                </w:rPr>
                                <w:t>伸入以免發生危險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3732523" name="圖片 2" descr="File0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lum bright="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8" y="5160"/>
                            <a:ext cx="1959" cy="30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4F415" id="群組 44" o:spid="_x0000_s1026" style="position:absolute;left:0;text-align:left;margin-left:27.6pt;margin-top:114.05pt;width:165.3pt;height:253.5pt;z-index:251743232" coordorigin="1775,4966" coordsize="2985,4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4CATBAAAhgkAAA4AAABkcnMvZTJvRG9jLnhtbKRW227cNhB9L9B/&#10;IPQer6TVXiR4N0jsrBEgbYw6RZ8pipKISCRLcq11f6DoD/Qpv1f0NzpDai++IYbrhQWSQ47mnJk5&#10;1PnbXd+RW26sUHIVJWdxRLhkqhKyWUW/ftm8WUbEOior2inJV9Edt9Hb9Y8/nA+64KlqVVdxQ8CJ&#10;tMWgV1HrnC4mE8ta3lN7pjSXYKyV6amDqWkmlaEDeO+7SRrH88mgTKWNYtxaWL0Mxmjt/dc1Z+5z&#10;XVvuSLeKIDbnn8Y/S3xO1ue0aAzVrWBjGPQVUfRUSHjpwdUldZRsjXjkqhfMKKtqd8ZUP1F1LRj3&#10;GABNEj9Ac2XUVnssTTE0+kATUPuAp1e7ZT/fXhl9o69NiB6GnxT7aoGXyaCb4tSO8yZsJuXwk6og&#10;n3TrlAe+q02PLgAS2Xl+7w788p0jDBbTOM+nCaSBgW2aJnk2GzPAWkgTnksWi1lEwJzl83nIDms/&#10;7M/nSzDi4SybZ2id0CK82Ac7BofJh2qyR8Ls/yPspqWa+zxYJOTaEFGtojzLs2W+mE0jImkPXHxB&#10;nO/VjiQ+NgwCdiO3xO1gHdB5qmygmEh10VLZ8HfGqKHltIIwE4/q5GgAY9HJ9zh/grsD888zRwtt&#10;rLviqic4WEUGmsbHSW8/WRdI3m/BDFvViWojus5PTFNedIbcUmiwbLNM3l+Oebm3rZNkgJQvkzgO&#10;FDzrY5Pi7ykfvXAgFZ3oV9Eyxj/cRAsk7oOs/NhR0YUxFEYn0cy9CAAQnKgtuLhpq4FUAqGmy2kO&#10;AlUJUITpMp7H+SIitGtAypgzETHK/SZc6/OP1fwIcZpNN/OwTjvd0sDDbB8dRGEDQb5UD6/3s5PI&#10;oHptgTkO2Xa7cgd4cLFU1R2kHgLxPQVKC4NWmT8iMoBqrSL7+5YaHpHuo4TyyZMsQ5nzk2y2SGFi&#10;Ti3lqYVKBq5WkQPQfnjhgjRutRFNC28KBSvVO2jzWvhiOEblJcI32vpcC1bA/yhRMHrUcd+Xcjjl&#10;toglXAf9i3z01Hzd6jegppo6UYpOuDt/M0CyMCh5ey0YEouTY/OmSTZdTNNZeujef779/e9ff5IU&#10;yoFbBjxAiXNI5BTLbH84uIKWEczL5LGHrYa2QcKOS4/a+r6XCU7vhVd2Qu8bC8cjERDLA7l/gstw&#10;lVwqtu25dOFuNLwDTpS0rdAWCqHgfckr6PCPFcTJ4F52IFuQaxkavtv2pBwzPx8bDEoYQwmVz34B&#10;kL7TrDPcsRaXa5CCcR3rfW/w8I6IEOyLVCxNl9CSoPGzBDrLv2yvYkk+y8fLI4YyBxu8cH/x7CXq&#10;hSomFTLt3QdxSvIYbiOP81lxwr4OuoNIT7e9Rpw8Q6Hr/RAo8i3lL3uPbfwwwa+J07nfdfx8Wv8H&#10;AAD//wMAUEsDBAoAAAAAAAAAIQAcM+ymY5YAAGOWAAAVAAAAZHJzL21lZGlhL2ltYWdlMS5qcGVn&#10;/9j/4AAQSkZJRgABAQEAyADIAAD/2wBDAAQDAwQDAwQEBAQFBQQFBwsHBwYGBw4KCggLEA4RERAO&#10;EA8SFBoWEhMYEw8QFh8XGBsbHR0dERYgIh8cIhocHRz/2wBDAQUFBQcGBw0HBw0cEhASHBwcHBwc&#10;HBwcHBwcHBwcHBwcHBwcHBwcHBwcHBwcHBwcHBwcHBwcHBwcHBwcHBwcHBz/wgARCAHZATsDASEA&#10;AhEBAxEB/8QAHAAAAgIDAQEAAAAAAAAAAAAAAAECBgMFBwQI/8QAGwEBAQEBAQEBAQAAAAAAAAAA&#10;AAECAwQFBgf/2gAMAwEAAhADEAAAAe3ACpwAA0KQAAMESEHSAcCCISViKObhXWBAAAK0DQAAYAwY&#10;AADEUAyImbBbiIQrUMAAoYAAwGADQAAACQJ5uLBqfPk+f3CPPvOSDlbsGjdySEWCZk6lIGjYxHJH&#10;ItXR+3yU8ZxefT5j9Xg/fqHn+lMSEppSoSCUYA4g1GjEQoEXKOy1d0+v/NSWeGLy2fMXr8H9AivN&#10;9JNTpHb5nPMfL6RKEpQtcRySMZqTRMHTSOKjsuPbfr/zVyz5sPk2+Y/T87+hEfN9GRVk7p7/AMdy&#10;7nfm+8ocfppZ1JVLZb47Ws3kHP1DF6LN0uvztFvJ6ZV+SLz6bn2z6/8ANCeeGLxbnzJsPnf0HFHz&#10;fSkanedZ9H8LYeD8fp+fy+P9OLO5Oywda9v5bTy6eOycC5e7yvyfpyxb83Rvd7fxvNb5z+nird50&#10;KPj/AFVz7V9f+amTPDD4tz5k9fzf6G48PoF97fP6784ej4nZ9Rry8kfg/axMaNvvj3fUfT/Aa3eT&#10;0R0ebUqZ4v1pY51tu/8AX+V10xY5aTWPN+muna/qfz9TnDH4dT5l2Hzv6DCPn+j6foL2/mPd8/a4&#10;dr2vo+JwTS/M/oUTn6BnU6b6fgblh5Zqp4vP9xWXfnuUPV+bsGHt4PJspvkGq8H7K69n+r/OzJOG&#10;Lw6nzP7Pm/0KK4/Q6v0P6f4A4hj2dsyd/h1biPi/YwXk/QKR1al+r8/1Hn+vGugHEF5P1SsmvPZd&#10;/wCr816cHXx+f1t8n1Pg/Y3btH1f5ysk44vBqfNXo+b/AENbnHp79k+p/NSpY9dte/HHi/D7lPfz&#10;/wBrjJrt3JfV+c6hzi3pWm14aF4PJ+rLLeV8q/o+BYqm67PHNUXH5/0F37R9b+aLJOOLwanzP7Pm&#10;/wBDj2/p4bWe38XH5v8AN+n7vvPR8BahngeH5X9KhvHLpnIe/wAjuNI7fLW9noqdN8n3pWVrc6Hr&#10;4Oh+bt8bY+fXLk/i8P7S99k+t/NieeOLwbnzZ6fnf0O09m7/AJuZ6PhvyN+0c2jlfPPnfvoLj9P2&#10;+O43Xr34jGmhXP6J7rj14NefzY56NjivDw48+m89n+x/NFPPHHrtT5u9Pz/6FE5e6RcoaZCdIiBK&#10;pAgFHAClY4kowir12T6380U8coa/eeRb7XTFFZIlBZY1cVnDOoSVOajAmLAljJSA4KkOa+7q2/nx&#10;yYY9drNcuNBKwAGACGhgAwGIAAAsEc+6IiyY1j1u5XbkBADBgimoAZTAYAgYJgAjnXRrIZeeses3&#10;NDcLAzRDBAygGDAAYMEDEA0SXnXRrI5Oeses3NFbwISFXDR32puB0AwAYMBoAAMSOddGqOTnrDq9&#10;TTW2xRlqXPNTnuh7YVhTsnSOHTKSgADAG7CQwAAEc76LUMnPWLVamptdi8UvxsvRyAc4N9Xb69y3&#10;yY64YsnDmSZ1rrvPUjNYAJHPOiVHLz1g1O5rLUi8S/HWP0cUs6U4JWb/AKJnXHlvMSWUiISlZ2rs&#10;/LbeawCiMc86JUcvPWHT7zrrSKBz/inTFYW5EzRh06XmkNSSJOB0ZLO29i5bZmkgYROedE1I5eW8&#10;Om3nX2gEqxxzzhfXGnWoyDoUt5y89cBO+BpPGfQW05b92DOq7Xt5r3aLLq+eiJz/AKFUMvPWLS7z&#10;4bOAqUR5NZwk7c8bmgR9/wA6UIEP0J0zk+N8Pl6OQrMn1pjW3fLYjn/Qqhm56w6TefHZgFFC1p8k&#10;ef0c8ZBKDNXYfVx6ZZSZIVQ6V2wb+yz2jGrhb8aJw0c+6FUcnPWLR7z5bKAokjFfnfnXbnjQSiLq&#10;ckYBU7Uv0tn8+9BU7XLUpff7MyxaB0GoZuesOh3nz2UAAUZaF83dsQVghSJsATJ9WzfPbsa4f5O3&#10;Nmo/q/Gt8cd0DoFRy89YtDvOCyAK0glwfJ+86bH0xGUqVSY2gxyGEbyexS+7vebkOeqB0Co5eesV&#10;f3mFjoIASIcBrmmPtzgFn6fy1rJSyyzU5Ht59vOi03THYe08tyeNN2NFA6BUcvPWKvbyrEAoIlLH&#10;593Odb7tz69teO7L81FYXXEZGSJ2q+8enJLomv6xnWeVjAiUS/VDLz1iru8lipOUESlj867zQev9&#10;M9l0vn6fNmq9GcUGXISN11POrX89SeO5dZ9Ge3z7bCBRL9UcvPWGubzOwUKGApYfN280nte89Y0H&#10;Hp8rr08YOVyliWS6lL3ep8d/OXk9HK1fSPLexMacCh3+o5OesVb3nLv6CUEEsPmXeah3bea7z+a1&#10;OPpgUNiEnv1s/cuW9Z863On7D0nbZefoQKJf6hk56xVnefRvqCUEEsPl7eaz9A7zecHHaQlSSJCV&#10;Lexmxy6jdWZCUxlGvtRyc9YqxvPp31BK0glh8r7xovozcvZw6MsAQMViNjBMGLGUa+1HJz1irG8+&#10;re0EoICx+St4z/UmnrfLQDAABgwYAAGMo18qOTlrDV+mfbu6ZKCAq16erMMBjQwGADAAADCUi+VH&#10;Jy1hq3TPv3JIlCwFATARgAwYANAwQAYikX2oZOWsNW6Z2W3AVqQLRiYCAMBgAwBMQAECjX6oZeWs&#10;FW6Sv+7WYxibG5UI3SQMCwQnQKEDEA1cohfSOXnrBVdzabVAlYIBiYICmICsQAAYAAYik36sb5dI&#10;1PpjcbRAUI0voNhWSzIrTVyM/qT3SPFsaEmPTrvGjY0PAUu91jny3CpdM7rZoCkY4tg6Sm7WtT9D&#10;ZfPu03nPvI99yzajZpeSdpracrzabutzS9Cl6q8xgYCmXqsebnrDUNzfbFAlInKIbzR9lqVv6Wzr&#10;5391mXVnSSM8q5t0bWbZyvGtNDUhczr8uemB5inXqo5eWsFP6SwbBAlInzxsu2PH6sXVdwl+fLhZ&#10;pvQWLqUtdotUq6bz1nj+Ne1Yupue50qWQw8hULzUfPy3np/TNi9yBKROc7DU4xbOudD2jnrnkrKf&#10;eyzajN3dxOHdyo5RGn1XTNw9Wb054rYvIVK8VGfLWOm9JZfcIhI4zut5tm9zrlVw1K345NLu69+s&#10;LPSpcHo1m6+GXR4NT0bY6RLnpgeQqV4qOTlrFS+ktHtQUsNQbfUm21x6cwYTzYzaAw8HvPNiPbIb&#10;G7GB4yq3ao5OWsVK6S1+pAlqXMNZ9VO3e385ylk1LHWsXweTU31zyr1crpu/zeJZessHVMXnlKuf&#10;oKeNDDxlWutYvRy1hpHSW70oEtXodmg8ddO0h7fFZ4tPXh3KWbb51XalvN/1WdVDY6zk7VmnzRX0&#10;htsVsXjKzc6jl5aw0fpm4egFLQ6Nua/HXUtflUeyVy/w15bCmpsZ4ajVvuuLyrz9M7XsOLxfqdcp&#10;7oTeKvEV241HJy1io/XNxz5pEqdQ3my4ZbNVy4ctL1oDd6U2luOY2Gy36fOtZq9S91KPRaioZrLW&#10;8015oLhWPNy1ionSXbLAgQA0AAIpgMBAUaDEwA1po7hUcvLWGhdM++U0BIhyGwdjBhJ1kUrkjkGQ&#10;UlbHJJeGXW2zeY5uWsOPpPOrIoSQQlUUKIoiKihEIIhEEiIRiWf2ZscnPWM3AEwQAwRQADSMEwBg&#10;AAAAwjl56xLcAAAACgAARgAAwAAAAAYRy89eA3luUEGBQxStFI3ayQdJgAwIGBSAcsPRi//EADMQ&#10;AAAEBAQFAwMEAwEBAAAAAAADBAUBAgYREBUWNRIUIDE0EyEyM0FQIiQwQCMlNkIm/9oACAEBAAEF&#10;AuIcQ4hxDiHEOIcQ4hxDiFxCNhxDiHEOIcQ4hxC8BccQuLi4vAXFxcXFxcR9xAXgLi4uL/h4/GHb&#10;C4uLi4uLi4uLi4uLi4vjcXwuL4XFxcX6Li4v0x7Q7AyNpJX13mGevIz16GfPIz56GfvI1C8jUTyN&#10;RvQ1G9DUj0NSPI1K8jUzyIVO8jUz0NTvI1Q8jVD1EQqp5GqnkareRqt4Gq3cardxqt3GrHYasdhq&#10;11GrXUatdBq50GrnMaucxTtQHuqoR+MOwO+kn+l36L2xhh2wvjD3wvhH+C+H26KNlu8CPxh2B/0U&#10;v0Oi47Bup+U9rmliXNhaOEe+F8Y3x9x79N7YQH2woncBH4w7BT9BL9Ae+F/cMjdz6ywqZv4J44R7&#10;dKFCavPc2adslv73xj3BJM6g3IXETsq+SUNrSc5hxaD2zoonzhN8YYKfHSw/byenxCAha8P1BpQZ&#10;ejUVIkTn/wCFxSKUpiVUcnMTGDvj2DaznuMxZaRkRzVE3Tgt7bjZzpUxBZ00pp4+3cMO7u7xFsMO&#10;VRyZsYj1wcF5DIlanUp1IcKZMKjPCMs3cURD96Jvjgq8dL4wthAU03eucJoenNT0vC01M3esRbDt&#10;i2mESLijyTZljIUvM0qjCBoIbg4NMjkNKJA+NBLZJgwbvUCeKxydnEtvB9UJpVE7mxmzwcWKWbVC&#10;aCt7XQXrRRMf3om+N8FXjI/HtinInVHpE0iQgOUnpODWX6bdNC8HRDFvWxHYfYdhSnjusIzO2ml8&#10;I6ccRp5xClmXpE8000Y4MO7vCvkXeqEnGQYpIbW808hcztMxKdhb1yNzDlCEHAURH90JvjDBX4yX&#10;xYi4uKZbvTKwfy7O5cnpyB8b+eR/bopSH7RTHjfHxaagR6lXwGplwfI8LPGPtfhFgwbxUpJp6o0u&#10;aWm1iCZxbOTmb2JsTxVU4ztM7WHLcRQ/kCb4YK/FSePg1oIuKyWWEkMFqVtOX41Ag5NXHveaMsB2&#10;DARyrYSZ6zhVG3NphRK/mGOUOrlK7BQkPRT4U/vDkvlbXV1f4ryabKPNIeJlZCymoHmqH1UamXzR&#10;mniKG+sJvjgs8VND9vERDE3cgjwmvwz34mf1cswcUUq9JPJMXNg0Ji1i9/WwSoSJ/SPdUGZJdKHD&#10;ShwamGKBVUqmBzh3FxT+8VX5TW2TOZ7y4wakxq1O8tv+KnmqSKapEKpMYlPFDfMTfHBZ4qbxgwIp&#10;VK2E8o45RxwHFATJk5hlxfGp0HpmDsIBQpNWTgl0WJpc+cRnziJ3xwMlxSK5kKhwcTXExItNQnnH&#10;TqDZJ5ip1zge4zpVZyI+aaM8RQ0P8om+OC3xE/jfePuOGA4RwwFoDhgLQFhYWHD0+/VAfbG+F/bG&#10;hvmJvjgs8VjpZGva5qJQRE9EI7QodJeNEJLwohIIUQjE1DpRohJbQ6a+hkw0ORbQ6caHIEaHKGhy&#10;RocoaIKEaHkGh4DREo0PKNEfq0REaInGiZhomYaJMGijBoo4aJOGijxoo8aKOFHI4JTBN8cF3h0r&#10;sH4GmPc4TfHBd4VLbB+A+9LfMGfDBf4NLbB+A+9K9xN8cHDwaY2HpuFr63oAjrBuVnQmhGH9f70r&#10;hP8AHBx8CmdhwjG0FtStqELK8miFr44Lxxe1w3Pa5ri2VkkViWeE8v8ADcX/AI/vSnxE3xwctvpr&#10;YsFXjxktPhcQHbBud1jZFhqiR3Mrc4wqbnlUBz6sZgsGYrBmSwZktGZrhmi8ZqvGarxRKk5T/FSf&#10;uUJvjg57dTexYKvG74dhbC8RfBkVck7177TX6L9FxAUF8P4PvSf0BP8AHB122nNiwjC8HSkkS8Od&#10;PrWuMMYYdh3FUqueRdsYQwjjDCg/o436fvSXjCbtg67bTux9EZbwdKQRrg5NpzUp+4h3hg0ujVyS&#10;cillcXimEOW+1hDC8B2DdSDfBDpJoCYhqYZTqraSQdXSWUHVyrmB1UOp4pYww5m6KT8UT/HB22yn&#10;tj6q3QeqkjhD3wvh7RFKv/PlzUQ3zTaFQjQqEaFRDQqIEUUjIPFSVPKRLCEICMR3wllmMi2JOQQ9&#10;FJ+IJu2DvtlPbJ1LUsqxKYVMSYLD79xYQuCzZyDSq7h6euyBCukwhXSQQrpEDa6SQg5VQvcodoSx&#10;45iWJzUgiiXAwEUIRANlOIWucX6KS8ITdsHfbKf2TpiIisUPLOmF+j2EOi8MIin2jN1xRJZMA6vC&#10;VnK1y3DXLcNcNwcqpmUuRc8DJMKShZAJu2DztVP7J11Yg51pEwjCwsL4Q72HfH7i4aaiQMrVGuFv&#10;MK6zRyIlKk1aox/8s3FlWFJbcJu2D1tLBsnXPLCaDkjy9eI4Ww4oCEReAuL9NsL2COk3FYm0U6DR&#10;boElFrZlMssJYYUjtgm7YPe0MOy9cRW0smadxbGnP1PjjWM7ev19NbX0Rr4Qr6A17KNfFA51jUrG&#10;RSTqcHFpVNJkRTNL3FhYW6aQ2sTdsH3Z2HZf4K1mu7hnZzXlUVRbZLAql2kmJRBSeSod9F8Y4UJ4&#10;7ulVqkrdUJqOKanWlIdrgnMSjZDi+qkdrE3bB92di2briKxjd7FBw9g7zTyNkHhxsaZOdOI9H3Qu&#10;axuhSbsucVr6wFO5Z5Z6aYMT+YzmJ1BaonoiKR2oTdsH7ZmPZ+uIqybifoihZf2ge42aIQ9u+EB3&#10;6IChtwD4xEvBKlKciUBkfTmY5IrJXEYxFIbQJu2D/srJtHXEVPNd9iKHh/q6vXKUjpO7LTJOKAvA&#10;XgLyjigLyjigLwF4Brdz2g7WrmG0+ZUgemQl4Tr2xW1z3gKLRrZTcY9qQ2cTY1DsjLtHXEVBHie4&#10;ii5bMpiQg+bLkgy1IMsRjK0QypEMqRDKEIyhAMmbxkrcMkbhkTbEFFSEFiYuE8srOglnhC3RN2pH&#10;aRNjUOyMu0dcQ8zcbuKSLiWxf1Zu1I7OJsah2Nn2n+BwMhFwbWs92PTkSJyf6s3akdnE2NRbG0bV&#10;/BOhTGRkLlLh/Wn+NI7OJsaj2Np2u34Cf40jswmxqPYmvbfwE3xo/YxNjUexoZn/AJH1KiHq1GPW&#10;qQevUQ9eohzFQiCmoBzNQDmqgHNVAObfxzj+Odfhzz8OefRz76MwfBmL4Myexmb2MzexmryM1eBm&#10;zwM2dxm7sM3dRnDoM5dBnTmM6chnTgM5X2o7YRNjUmxNu3/27YWFhYT+0tH7CJ42H6sKl2Fu8Dpc&#10;3ItqSolkq5J7hA+pXFWIzWhqJqGoWsagaxn7WCXlAoNWL07eUWZKbJPPAuVIuTrycZ54FyoHdG5x&#10;6YXwN+nSGwice+FTbC3+D01K/o16Epyb1VOHktkhShnQkNikpuJkbypSWxqISxayCUZ5SQhvOdXt&#10;vZ2UICGlNUbuyp3gpjbD6fMVObOuTzJS2xwg+tgIWEKilieRUrkNVZmSxFJ5285WvUtRHKLuk76V&#10;IbCJxe+FUbCh8LpqtsRpmohOiSUpMlLKQo2tKdUpUSyWOB0iglmgXMwp16ZOSlmJUu1QwdCJmpI9&#10;ZlUk7ynObVctWNmjGwZWRqbRTaG5rIbEj2iZmQ39gP8AWiaZrklYmZodCOk76VIbAJsao2FF4fS+&#10;PLg4ktdK8+gQL2RStiaxTKyy2SZZ6UiFtQS//MtsFUjbAyMlUlJ56wdqWeJyZzz5EpBa8k1ozypR&#10;zi/PM/qOyE005HXPmRnV341gc51cUFE7N0qPoUjsAmE5p0JhVGwpPF6az2VsOlTUyxH8sXmRYKNl&#10;OqZ8P5ZnYERc9L5yZyJy+KBcTUJiWVnWSuams10CG6mEHJNFoiX/ALu0cHda3LHyCVtmqNUiTNr9&#10;O105KrpVzRnQ6VH0KR2ATY1VsCTxel2ZnxwUu7GsMZWhtlakAcmxYdVL42RdW/LHdK2cnVYV08/r&#10;zuVqwIU9SSrHamVC94fGY50K0cvgNErePSDkGloUIG9gpqDSY7sTlnPBVt2Zgcc3VUxE176VPj0l&#10;/wA+Jsar2FL42MY2ghc0zjghcUzlKFa0hAUUbIcXgYZKSWkWELiS3BKaqtj7jnU3rgpSSdMqWp0U&#10;kIwmh/Aq8ak/+fE2NWbAn+hi/RUSp0qVQnPXNsJVzWmgbJT5EErc6nHVY5TKqgIcZ1dRSOtLuS5c&#10;cnWEp1aFQ4yNErakb11LpD1Tg7sR7kp0ir4aeYpH1OipdsQGuCyVvRNiw5laamVup6BXUD22piZ4&#10;mEr6VMWrSSos9UQ6VPj0psA4rxwq3YCPo4vkkxiJOnNgeoKTFLvQTJZGVvTqGo5ehpVIyN+UJ6WL&#10;ncHCj4/uVbq0KZbzmsCRvbjBTT/KsTu9PpHk6NDtssKcp5K8pENIom9XV0ixUYr/AOQqiZ4ihqSZ&#10;6i1pfHUqJEhBxKlWkblkrgi6FXi0rsAmxq7YCfpY1cfOnZVyVU2BTOWXUa5QmikYSoH04iZm2mSj&#10;lCqsVacgtERQ36iyZvWdCEHr0mzI2J4SUW3JVKZTRaBUonoZukkpynUz2k0E3xDz+lnKblTnSlSm&#10;vBiJ0T1G7IyYRkKfXOd+WFtRBbWzLjKbcZY3hir8WltgEcau2Er6eNQtxro3T0fNLO3NahI8vDW6&#10;OMzaj5BA4UsQ5OJKUpOTNSjnNBnaJWdEip2ZvbmBAc2tS5ncJDaeZ5mZEF7K8nq6eZ5mZGHQidS3&#10;U8iOb2mqmxS5o5IfpqJAscETIxksxAfmSR4TU8hUIG3Fb7I6X2ATY1fsBfw/AL/BpjYBHGsNhlqR&#10;p4dTNI1M0jUrSNSNI1G1DUTUNQtQ1C1DUDWM/axnzWM+bBnrYM8bBnjYM7bRnTcM3QcOcN4zdAM2&#10;QjNUIi5ooRzNEMwSQGYoxmCQc+lHPJRzqYc4nHNEhcbJMgprYhHvhOXIZDlCByicckmHIphyKUcg&#10;lHIJRl6QZcjGWIhlaIZUhGUoRlCCIydvGTNwyVuGSNoyJsGRNgyFsGQNYyBrGn2saeahp1qGnGoa&#10;caRptpGmmkaYaBphoGl2gaVaAmTFpCRHv+Hj3/Dx7/h//Y//xAA/EQABAgMDBgkLAwUBAAAAAAAB&#10;AAIDBBEQEiEFIDFBYXETFTA0UVJTkbEGFBYiM0ByocHR8CMygUJQYuHxYP/aAAgBAwEBPwH+zj3Q&#10;WSuQ4kxCEW+BVejkbrj5r0djdcfNejsfrD5r0dj9YfNejsx1h80fJ6Z6QvR6Z6W/n8I+T81s71xB&#10;ObO9cQTmzvXEE3s71xDOdA71xDOdA71xFOdUd64inOqO8LiKc6vzCiMMNxYdSFmS+aQ92dSyiFlF&#10;RUVFREKc5xE3lCzJXNIe63Ks75rCDm6SR9z9kDXEI5mCCwzSpznETebclc0h7lhZ5QR70cQ+qPH8&#10;CyRG4WVbsw7v9UQtjRWwYZiO0BScyJuEIrRS17gxpc7QFxvJk0ETx+ymplstCMV+pSsy2ahiMxFT&#10;fOIm825Nr5nDu6aILemS8TKcw9zN+PyWQHmG6JLv0j/h+iY4PAc3EGwrLU2Y8QScH+d/QuJp1g/c&#10;AB/kvJ7hDfeThosnebRPhPgvMQ2HBih2LzoU/G8/mmykL9o0/mzxUvH4rmnQIn7D+V+hWqqm/bv3&#10;m3JfNIe6zKsfgZV7v4715On2g3fVQo/BZULv8iO9CyYD3QnCHpoaKBMRJGLeoL23apnLUeYhmE6g&#10;B6P+qWy1FloYhQw2g3/dZOmnTMu2M+lT91O82ifCfBXDMNlpdppg4+P2XE89BDXQNJ00NKbEMkT8&#10;evD1wGFTX+NKkoPAy7IZ1BTft37zbkzCUh7rPKKPgyCN/wBvqvJ0/qvGxR3VjOdtKlovDQmxekWy&#10;xplKOdn2XH0mf6T3D7qHliTiODA047AhQDBTvNonwnwUr+lElYvWBb8z90yBFwmb2F6mk1U1AjOd&#10;HmGu9VrjrPSoFeCbuU37d++3JnNYe4WZWj8NNPPRh3LyedSZO76hE1NVkCNflzD6p8fw2y/Ppg7P&#10;ssl5Ll5mBfiVrvU3k+DKzEDgtbvqFTCinebRPhPgjEZ5vLMB9YO+qZNgsbLU/rrVTM2GCYlqYucf&#10;H/SgD9Ju5TXtn77cmc1h7gpmNwEJ0XoCJqpKJHY8mAKmlmQY1yZudYW5PPCR5mJ+a1kprnZPc1mn&#10;FS0pOcK2PN1usxxNdChRGRWh8M1BU7zaJ8J8FIZM4UwpknAeIKljBflGIy6KDRgNI0/VXIcTKRh3&#10;G0AxwGJ++KGGhTPtn77cm81hbgsvxrkuIfWPh+Czycp+pTTh9VNXeHfd0VKl4pgxGxBqTSDiFNRH&#10;QoL3t0gFZEg0lCet/wAWTsrtlIPBOZVTWXWRoLobWHHBZOh8HKwwejxxU9zaL8J8FKxxL5NbFOof&#10;VQZOI2DDnAfWrU7un5HvQ4ahym3rfL8wUN4iMD26Cpr2z99uTuaw9w8Fl6I58xd6o/2rpTHvh4sJ&#10;FuSY3CyjD0Yd1kOG2G0MYMAn5MlIhvOh4oZIkgaiH42RYYisMM68E2ThtgebaW6EGNDblMNCbKQm&#10;wPN6eroVKCgU17Z++3J/NYfwjwVSFecrzlecrxV6qrbWyqrmTPtn70LBFigUDiuGi9crhovXK4eN&#10;1z3rzmP2h7151Mdoe9eeTPaHvXn012h715/N9oe9cYTfaHvXGM32hXGc52hXGk52hXGk52hXGs72&#10;hXGs72hXG872ngnOLjePuo90Hug90GZWirVDBA8oEMw6bRgq4KpV4q8VeKvFDNCHIDRnDOGYRmDO&#10;GcM0i0KmZRUV4IOrmDkWq6rqu5jcwclUKoVQia2XUBTMGcdPIUsqFWvIuz2qoRsbaM53JXUByJ0W&#10;iiq1eovVTtlgzRnHRZdR0ZgVLyw1cm7Qm2OiF2nMD9SoRiE00zRnO0JunOCNjTyTtCai45oNEHVT&#10;ghpzBnO0JqoqKioFdCoFSynJO0JvKjOfoTR/4kWV2KuxV2KuxV2KuxV2K9sV7Yr2xXtiqqhVCqFU&#10;Ko/Ah7oE2mvkKKnJBDN16Vif6lU6zVUV0KiFUAVjqXrlC+cwZ1MVRBb1usIqrqoNaozp8FRuo5gz&#10;tJQQCCKCJoryOhVKxrmBDN1oXdaCFNaBatyCCO1UaqAZgzsULMdSq5GpVXal6yxOlVI1LHMHugzT&#10;VfyjoVTbivWQCrgqo1zBmmirtW02Ya1itOhUWNruXCoqLVZrQ5Ai02hUxs1WBUx96oqKioqKltFR&#10;UVCqFXSqFUKocygVAroV0K6FdCuhXQroVAqKioqKioqf2oe6/wD/xAAtEQACAQMCBQMFAQEAAwAA&#10;AAAAAQIREjEDEBMgIUFRBDJhFCIwQFJCMyNi0f/aAAgBAgEBPwGhQoWlChQoWlC0oUKFChaWlBr9&#10;SX6ktp60IulD6iHg+oh4Z9RA+oh8n1ED6iBx4fJx9P5OPpeTj6Xk4+l5ONpeTj6Xk4+n5OPp+Tja&#10;fnaW2v72VKlRMqVKlSpUqVKlSomLCJbeo9730dO9/lQsIlt6n/o9/TRpGprRpNj3inJ0RONjtb3X&#10;Xojg6nghBzdCcHF0YiOES29R/wBHshyWlFHqViSHvoRtjfI+oieq7LbT9yOI6yXgguFC55JR4sLl&#10;nZYRLb1HvZ3NGNZI9R2JRrpUHtCiaqOK1ER0YxdUS0IydWasbZNI0/citt0j6jTfuH6nTWCTulUW&#10;EPb1H/R7emjlnqMIS6Eo0dNkTX/jifSy+B+mklX/AO7afuRPqpolPMfgjqUpEeRYRLbX9720o2xS&#10;NddNvUR+6uyJeyJrak4yomQnKUJXPbT9yKOs32JQ6uXwRh1UjuLCHtr+9kI3Om07f9beoVY1Htq9&#10;FFGq6atSerCSth3JJp0Zp+5GpqUrAnGmmh9NKu3gltre9npo1lXb1HYjgkqqgyCTkqmtKszU0b3W&#10;pH09HWpqOsmafuQ43atCWpWTgNqvCMOgsD21vez09FEqiqKoqaqpN7V7sU5LDHqT/raLp1Lnddtc&#10;63C2ltq+9lEURRFEURTmpzS2bVcFV4KrwVXg+3+T7f5Pt/kpD+S2H8lsP5LIfycPT8HD0/5OHp+D&#10;h6fg4en4OFpfyMezz+ix7PP6LJbPP6Mh7PPI1T8siWzztGNwkkNVGqfkZLZ7Lot31yKNJUZaiiLU&#10;WxLYks8rJfgfu5pZ5WS2e0Z+eSWVzSzyyyS5Yy7by+C58jmyt2Bab7koKK3lkls9455JruXl5eJV&#10;dN9TG7Hs/wAFki2fgsmRjaVLxuu7Hs+SOOdvZRbwWMlGi2ZLZ55IY551pRDg0JU6bamNmPZ55Ib0&#10;KMoyj3boXonKuNmS2eeSGd5pt9CyRZIskR6ZKk315Hkls88kM7XkXWXJKjkSfC6FGs8jJbPPJDJP&#10;GygljklFZIdejGq8jHs88kMk8bPklgXTaa77vJLZ55NPJPBCMacrVUShaQfYnjrvLIxDzyaeTUwV&#10;ZVlWXMuZcxybztVvd5JCHnk08mpj8jyPZ55NLJqvt+R5JCHn9GWRiHn9GWR7PP6MsjENLyWryW/J&#10;T5Lfkt+S35Lfkt+Sz5LP/Ys+Sz5LPks+S1+S1ksj2f6MsktnvTv+HryyyS2e9Hbgup/knjFCUmu5&#10;dIudask1XoSkn1odO43CPYlYulOSWSXLc7S5kxuVXaR93UpGtCrj0HNoUnXofeVmuSWR7Pf2RHXw&#10;Tr3J9xeSSoKN2WOCfcj7j7BUt6ckskuX/I1PsyY02+g4yKOtGSyS7Ea16ClIulJcksj5ft6IfVlc&#10;FIPqxqGCNsX0FZ3Q3B5RVKtD7Xlly5JZGL9KWR8ice4l0wiOS2BRdjp1p1JKKyhOGUhyuKfdUcad&#10;yNuKcksjFumz4oJf5R5aOtehWh7X1OJ0Lqs7nY0/PJLJIWd0kUfQrRsl06Dyxt9aEpdRTdBup0qO&#10;lOg+ioT87vIxZ3UqHSonR1E1XqVydGxurKqlFtX7qiySdWV+2m7yMWf0nkZHJXapUqVK8tSpVFUV&#10;RVDyS2uZcy5lzL5eS+Xkvl5OJLycSXk4kvJfIvZcy5lzLmXbP9R/qP8AUZ//xABWEAABAgMBCAsK&#10;CgYKAgMAAAABAgMABBESBRATITE0k7EgIjI1QVFhcXJzkhQjMDNCgZGhwdEGFSRQUmJ0lLLhQ2OC&#10;g6LwJTZARFNkpMLS4hajVMPx/9oACAEBAAY/AvmHhjh+bDA+ZzfURxGKpnKJqaVRXhjPU6IRnqdE&#10;Iz1OiEZ2jRiM6b0QjOWtEIzhrRCPHtaIR49g/uo8cxoo8axoo8axoo3cvo43Uto43Uto4yyujj+6&#10;n9j84/uvY/ONzK9j843Mr2PzjcyvZjcSnoMbiU9Bjxcr648VK+uPFSnrjxMp648TK+uPESvrjxEr&#10;64zeV9cZtKfxRm0p6VRMsTCG0KbTaARePNfX0TCf2tZ2Ndjwxjv4/BZdjkxbGfV9Fv2i8ea+50Tq&#10;hPn/ABXsuxWp0UfeFW6+T/8AsKQoUWKhQvUvEcMG9S/Tgimx5NjkxRwefYXTPIm8ea+70Dqhvz67&#10;3DfEAKHeW9sv3XhOIG1Vic5+PYV2IaZHOrgSICy82tBNBwH0bHLW8lppNpxWICM1PaEFSpU0TjJq&#10;IrC7BSlCPLVqhC12Vtq8pOrYXUx/RvHmvu9A6oaPGDrjvtafV4YyXssAAVJhLf6Q4188Fqji7OIq&#10;Tkj6TDyYXLrBLicQ5eKMG6goV9E7ExVIsM/4h9kHyGxlUcqjG2S4eduEttsrUtWRIZEKddQ2lCMZ&#10;JSIcWkWULWSAeAbCV5zqMNJDKV201xmkOTLqQgqZrZ58kBbgLUv9I5Vc0JYYSnC02iOLlMdzTNnD&#10;0oUnI5ywVyffEf4Zyj3xZIUkjEQeCOWLqHo3jzX3ugrVDXR9t7HW1f7qcHe2tzXhVeWg5QSIY5bR&#10;9cCaQO+NbrlTsmlTKApmuMHghaGlpUW8Rs8EYR52YPEkKFB6o3Uz2h7oUWUqKleUvGYSHXHwhPkI&#10;IpqjdzPaHuhksqdOEJBtmOGPyiW8+oxIMDyxT1xKoLaVIUrGmlaJH8+qG0NbZu1t3TwDkEFa8CpZ&#10;ylTBJ1QCAyFDGDgPyhaDtpbFZdSNYi2jGygWEqyWr11B0byua+/0FaoRzRS+hlsVWswhlvcoHpvT&#10;aeJwxKp/ViCCKg8ELbFbBxoPJGS+I5ImemImUg4y5QR41rtn3R45vSGPGt6Qw48t1NlGM0cNYFoq&#10;PSvy3n/CYkH/ACUpIVzQ3OIxlG1PROT+eWJd11qqbKU7RI4omX22qJwa90kVyQ2+42CEhSjtRXdG&#10;HMCzTB0rbbHDE2AAO+q13rq86fbeN97oK1Q10PbeyXjNrG2cxI5BffH07J9UJR9EUvbQd+a2yeXk&#10;2UweNz2Q79pp/FGFZKQvCBOMV443TXYjK12Ima5bI1iMgjlvS/7X4TDCWmluEN4wgV4YUh8UWljG&#10;D6ol2UrCCLCqkckTLClhZDazUCEMg2S4lQqekYftupXhKZBxV98TnXL13rqnlR7bxvv9WrVDHQvp&#10;a8gY1niEBKRQDEBfbcmHkpfRTa2wK8+wwqB3l7HzHhvWcVmt9srxW++n+eaG3DlW8D64HXD2wyp9&#10;KCzWirSajGICvknmb/KG5GS74pxVSrIOaLL7ZQrgrw35b9r8Jhl1aVKQtgoNnngsNNFto7onKYce&#10;eddU0raNpUs5IeZK5hDCtwkuEhQgnDO9zMDcWtqSeSMEw/MNpCanvqssFSjUqxkk3rq9JGL03jff&#10;6tWqGehfFod+c2yuTkvmzuuCF4XxtdtXLWJbDbuzw+q+4yrKdyeIwULFFoNDfaadUkN5aHyuSC0n&#10;xr4sgDgHDDSjkSoH1xgkuBO2CwqM5a7JjOWvQYw7jqVkAhISIwaTiZTZ897FEtipuvwmJfq/bBTu&#10;WUbtUNy8tRLxG1H0ExYKLU0s2UtDKF8fNH0lD+Ncbbavo9KD7oWy7TCIOOl66vTR/uvG+/1atUM8&#10;rcVjCOFODYx4zlPBG6HpjdD0xlHpjKIwimmlOfSKRXYpnEp2q9qvnv8AFAW+srVSzW8ENTKwjiOO&#10;kZ0eyIzr+ERRU0qn1aC/ihD6AkqRWlrJCXHUtpKBZ2g98YZk0PFwGFuurq4o1rAWglK0nERlhCnl&#10;DaigAyRhWVWXMY46wpSjVSuE3rqn66PbeN+Y6tWqGOrv5PA4tnw+Dy8Gwup00+28b7/Vq1RLTLrj&#10;9twGoSugyxidmR+3G0ffSfrGsY5l7zYoxTExTnjHMzHpjHMzPmVG1mpgc5rGdTVeeD8smaRns16o&#10;Hy6ar5oz6b9IjP5r1QKXQmeWtIz+a9Ub4TPoEb4TPoEYrozHoEb5P9mN8pjsiN8pjsiD/ST1noRv&#10;m9XoQml0nOXaRium7o43zd7Eb5r7Eb5udiN8lU6Eb5q7Mb5Hsxvma9XG+qtD+cXWBXbWh/BWqUrT&#10;YzHVq1RI9E6z8xXZP+bOxmerVqiR6J1n5hEXW+1G8b8z1atUSPQ9vzFdX7UdjM9UrVEh0Pbs6PTS&#10;Ar6KcZgtlSmfolzIYBBqDw/2gRdT7UdjM9WrVEh1ft2G3mUqX9FvbGCJOVp9Z0+yDhppdn6KNqIp&#10;wZb3yd7vf+GvGmAia+TO8u4PngKSQUnhH9mEXS+1K2M11StUXP6u+90FaoVznZ/JniEcLasaTHc7&#10;jJambNrFjSYkcG4tFq1uVU4ozuY0pjO5nSmM8mdKqM8mdKYz2Z0pjPZnSmM+mdKYz6Z0hjPpnSGM&#10;+mdIYnS86tyyUgWj4K6J/wA0rYzfVK1Rc/qr73QVqivgJJ45A5ZVzHFFz/3n+3Y8myuh0ke3wIif&#10;+1L2M31Souf1Qv0MFbY7ne+kjIfNBLrdtr/FRjHgLiTGKrjaiefa19exGyn+mjV4ERPfal7Gb6pU&#10;XP6obGhyQVs/JnuNO5PmjAP0tUqCnIdk3K3UllOYFSsGqlQkHz8cANJlbRxWVFST64mDKSqW5hAt&#10;pIJ4ODZsd1y9uZs1Wbahj9MZodKr3w4EONS4cxqtve8xTuu2f1aSqKMyr6+lRMd5lmEdIlUY5qwP&#10;1aaQy46tS1rJNVbGd+1L2M51Zi5/VDZtTaRtmTRXMb42Pccwr5U0Nqo/pE++FKD0ykE1sgig9UZx&#10;NelPujOJr0p90ZzNfw+6M5mf4fdDTuHfXg1BVlVKG8uTkl2nziW4MiObljJsEtoFVqxARLy3+Gih&#10;59jOfanNjOdWYuf1Q2bzCsjiaQppe7bNkxXZJdaUUOINUqHAYThZFRcptihzETGYvdsRmb/aEZrM&#10;fwxjlpoeZPvjvUrMLV9aiffBbBEuwfJbynnN6ymqjxJEd7kHqcaxZ1x31cu0Oe0fVHf5x5fQAT74&#10;wjKFKd+m4akbKapk7qc2M31Zi5/Up8Bh0jaTIr54MHZHFsBfCV5s1tnT7PPFGm0NjiQKXkrmCaq3&#10;KEbox4qb7A98eKmuwPfHi5rsD3xKzEuFpl5c1sqyq44StO5UKi/M/aXNjOdWYuf1KfAOKSKuMd8T&#10;7Y571NgfANtIQ49NKqtyyKC1zmEqEuyGBlbx1PnhLstVyYXkaUKWOlCn5heEdXw7AxJ291gk33z/&#10;AJlzYznVmLn9SnwBByHEYmJY+Qra83gfyjh9EZD6I4fRGQ+jYoeCWmwvIHFUNPRG6lu2fdGWW0n5&#10;QgTRaTL5VWFV80AAUAxX3ftDmxneqMXP6lPgZc02xZ2x8+xkbOOi6mH5XuO3glUtYWlfVFfi/wD9&#10;/wD1je8/eP8ArG96vvH/AFjMHNP+UY5F7S/lGZv6QRdJEvLvBaAkWTjJNa+yMbLbI/WL90WJluiT&#10;uXE40qisInp9HK0yrWfAL+0ObGd6oxc/qE6vAtDiZ9t4tIUENoFVuEZI2+HcPGpdNUVEklR+uoqi&#10;wy2htHEhNIn+n7NjwXp/po1QRJTS5d8ZKZFckOSF2ELeY3K8LtlI5+MR8Zh0KlEi2gKVVtPLWAnA&#10;nuHJhfKrx04oS42oKQoVChw7Nf2hzXsZ7qjFz+oTq8CRxNJvXRPK2Nd6cLZIWGzQjLWB/SE3pTCn&#10;HXCtasqlYydhlvrTKzBbDmNWIRMImpguIS1UCgGOvJFoURNpG1c4+QwuTftosKqWq4q8dLwQqq5N&#10;R2yPo8ohDrKwtteMKGyV17mvYz3VGJDqE6vAv8iUi9Or43QPVenj+pVeOw44y35vqR+K99CYTuHf&#10;YeSFsTCLDqeD23sVVyqt237RCXmFhbauHY/vnNexn+qMSHUo1eBm+SgvPq43z+EQ2GZt5pJaBspX&#10;QQpC599SFChSXTQxljKIy3sscEZRGUXnHZfBFTibJwgrGSV7B98Szy6W3Gwo044sr2ryfFucUWZl&#10;kp+v5JjKIXMVU3Jkbk+Wdj++c13vPfn+qMSHUp1eBn+s9l6vG8sxacYbWrJVSaxmrGjEZpL6MRmk&#10;voxGZy+jEZnL6MRmcvoxGZS+jEZlL6MRmMvoxGYy+jEZhLaMRmMv2IS22kJQnEAOC9RQBHEYtiTY&#10;tcdiOTYGP3zmu9578/1RiR6lOrwM8r9ab0vUboqV6/7MY/fOa7w578/1RiR6lGrwM2a5XDlhLTCT&#10;YO6c4EiG2mxRDYCR/ZjH75zXeHPfn+qMSXUp1eBqqXaJ5UCLKEhKeICn9nPNA61zXeHPfn+qMSXU&#10;o1fMJ5oT1rmu8Oe/P9UYk+pRq+YTDfWL13hz35/qolsG1c7B4JNm0pVaUjxFzu2qM3uf2zGayHbM&#10;ZpIaQxmcjpDGZSOlMY5CS00ZhJaaN75LTRvbKaeN7ZTTxvXK/eI3ql/vEb0sfeI3oZ+8RvOz95Eb&#10;zNfeRG8rf3kRvIn7yI3jT95Ebxj7wI3j/wBQI3iP3hMbxK06Y3hXp0xvC5phG8LumTG8L2lEbwv6&#10;URvDMaQRvDM6QRvDNdsQa3Cm+2mGOkvXeHPfn+riT6lGr5hVzQx0l/ivDnvz/V+2JTqUatl3Q6lS&#10;kAgbXLDUygKCHRUBWWMhh2VawoebFSlaac8ZIqYz9j0xvhL9qN8JftxvhLduEtNTjC3FZEpVjMB2&#10;ZcDaCqzUwFoUFIORSTiMFSiAlIqSYwsu6lxHJwbBSlblIqYcEo9hMHlxU2RvL6JhjpL13hzxwXp/&#10;q/bEr1SNWyclGi5hg4KgppkhEg7MOsrZQkrUlqtNt+cKU1dObcWMiMBSvrgXQRdRawrElIa25VxZ&#10;YBaurMvKPkpYIp6VRLtpcLiUtCi6UtYuKLpTb8sHlS2DsArUkbYkHJCXO5LmIr5K7oqSfRWJeRXI&#10;S5DnlsTa1gYjy8kS9bnuO4YkYphQpSnvhUomTdYmmMbS1uk2/NzQlLpUlaNwtPB5omnZ2bS3JpoE&#10;7baLJ4eSFsPT0uWlihGFpDKrm3ZYwS1UK8IKoH1uON8ZbSCC4w8hxsYrSTUQ8+18KG2UOKtBsO7n&#10;+KO5F3dcS3aoJlLxUjk4YK2fhLLNKyFSFUP4ocaN3HGGkiuFddpa4sVYQ698IWppNCnB4XKfTsl9&#10;ExLc6td4c9+e6HtiW6pGrZKdZlWkO4VO3Cccd1qlmMKuW3SkiqjweukfB3at4V51Rc4yLQpXzRdV&#10;pTILUuHVoRwVqPfEpNCx3U1O1pitlNkH2QHWzabcTaSeSkXYDzpabUWBbCbVMZ4IQ0i6DBSnJaub&#10;Uw08xdBBnKFLaUSmDFqyaa4l03TmW3VUKm7FMXqEMzc4/LusqRQqSE2iKYsdnjMNTUkr5KyMYbxm&#10;v1hwiHmpphSEpUApbZxKOXFH950sfF3fO58JZ3W23Ncsbqa0g90GWZKy2STtzjxww18WrewqScUw&#10;oUjH8G5/Sr90f1cn9Kv3RaXcCeSkcKnlACEzjUo6yW3aAF61k2TnRMS3OrXeTz357oe2Jbq06tk4&#10;05LBuTQ7S2EHGeDHCJmamVUcQC0lPkJrWFT04yZVxFjBpCitBoORPIIui+q6y/lqVJKQwoWKkHL5&#10;obkZZhyZExRsTanCCgniTTghTbQohlkgeYRdU8bjAiXUDdhLdnEWnm0o81YlXH1zNEbZRmFBagAk&#10;nyYmX6qalW0WUH8I9sfE06lSZhqqWzT1Q4+s0Q0kqMPzFyUoWpIKg2lPl8ojev8A06vfHdWA/pC3&#10;XA2Dls5LPNG9X+nX74YceTYeWgFaaUoYkcdO9q1x/W+V/hj+t0p6Uw/b+EktNIpjZSU1Xjg9cr2b&#10;J3oHVEr+1rvDniiJcKTx4SnsvT3QiX6tOrZfvURLvLxJblrXqh61cb4xCqY7FbH8Jj+qH/q/6RIL&#10;TIdw98R3mlPPkETrn6sp9OKJsvsF9KlqWG0kgqsgUGLlECS/8bmjLWbODJVk7MMvSVzV3OVZoUKF&#10;S5j+sNUKQz8HZptJUVUTXKf2YmJldzVykwlKUW3Mqh6ITKg7eYOPoCGap74931XnyeqkZDGT9N/9&#10;cZDel5F6RVNrHe7aVkWCeCDcv4sawdT3zCrruK8cJZmrnBck9ibS0pZPPlxnkhyT7nrNoHicIsFW&#10;KtBjh6TYl+5VJWVhorKqjz8Oyd6B1RKfta7yee/O9H2wx1adWydawoVJW7TYccxRKyUo8CGUpC28&#10;mE88NyyVWiMalfSVelZtthSpdBbquo4IXLpXYXW0niJHHFzpe5z7bCm0HDWqY1HHxHljfCX9X/CG&#10;3pmZlnHGtwa0p6Exn8t6E/8ACGTOTbK5YHbpTZrTswy/hbcu5iXX9GPbEuhiZwGCJx48fojfX8fv&#10;i38YN2/pUVWN9R6VxMSz02VOOqJDqK1Ti5YcfeWHpgkhCuJPvMG6NzSi2aHGoApNKcMBXeipOQ0a&#10;xR8Y3RUm2KqxEEqVSnBCZ9h/AJ3arOW1snugdUSfn13hz35zmGuGOgnVsCYd7mct4M0VipSMkOKl&#10;V4QNmyrakUN7CzDqW260qYS42oKQoVChw31uLNEIFoniEB6XXhGjkVC5VD6FTCMrYOOMl7JGSEsd&#10;0NYZWRu0K3lpbdQtTZooJOQwFzDyGkE0qsxUZL2SMmye6CtUSfMdd4c9+c5hrhroJ1bBtTE+3JUV&#10;jccyQ65LfCK5wemDtqEbY80TA7gu05tybbS9oebaw6e5LqO0P90NKc+LLB2k00FLKiJs7YflAlJC&#10;hlpcE21Ykk8fuhq5aJ5lT5SMSEiygcu14obub3cyqZcFdqkWU8+1ifROPYTA2UiiQMdTXVHwnQ++&#10;lBctpbCjl3WSLnSrEzLSrEwpYwqlUXW1/OSHZe6D09Jq8h9NKODzQZ1L8z8XsqIRhlY3IS8xdF2W&#10;2tClNaHlywSq7L+LkV/yh16ZmZnaLs2Uq5OWEOtMKwqDVK1LOKH5lWRpNfPwQq6YQ249OzFg2+IV&#10;9tYSi6Eg3Ls4TdJXXHQ4ssYWZuWw22KJtFfuMNrOVSQYemBdJxoOGtgJOL1xKy5m1vJSpNok/SGy&#10;e6B1RJcx13hTJfm/NrhroDVsKIkEzxtjvKjSGj/4q03RY2+E3OPLEzKoN3HlsqorAuBXshSu5/hA&#10;yjKo4kjz4oV3yaeYnU40zC6kDJHcUkMPOngy7b63uiZupdNfypwWnCfITxc8Tl2XhTCKsNj+fMIu&#10;y5jxKB9aomf6GdE0tKjaIxhXHEhKWpEIctqKphVlSDbOMGGlXVu41NYMUS0HtoBGCmnJZl4LCGmk&#10;7WopwCG3H3XEqbTZAQR7oJw8xiFd0n3Q48+46lSF2QEU4hxiGplt98raNQFFNNUNy6E/JG2lTC1c&#10;dn+fXFzKf/JV/uhPxkiUDOF/Q1raofzgifblEy9oY2d1WGegnVDj7po22LRiYu2eGYyfz5hDMynI&#10;4mvMeHYv9BWqJHonWbyee/N+bXDfRGrYOLbcW2u2mhQaGLku/Gk653U4m0lThpwRdbCTE+zt8XcW&#10;U88PBN0btrUU7h/cHniUbVUJW0QbJocpgzT7lXB+lc/2iO55cKZua0aqUf5y8kNtNpstNCgEXRd+&#10;m4n2++PhS+DUCXWiv89GJaYalGX5hq34ytQm2ckYVEi0l1PjG7R2p9OSFzTrIU+09tFEnFiEPPrc&#10;mLbqys0I4fNCjhJnEK5U+6HXn1upUldkWKcXNHjpn0p90T3UK1Rc1uVQFrQ8tZtKpwqhAukxLttY&#10;Xa4I4yaHljud6SlgioV3tVD+KG0nKEgGG7lSG2btbZXAo+4R8XU7xYsHl5YdubO5upWJXFy+eARj&#10;Gwf6CtUSPQ9pvDnvzXm1wjojYGXZKQsrBqqJNbU2slpQUsPKqMVMkXTnFqRg5rcgHHlh1tm6KW5N&#10;wAFpSK+uJeVtWsEmzXjjup950t08VXh9kBlpAbaGKynFCkm7LmDV5JUs4vTHc6HCpRNorpwxdNhL&#10;odemwQFKxcGKvpMMyz9nCIKtyajLH9ETLcpLqG3RTKrjyQplbiVrWu2bOS9MKl7pluXcOJsrViEK&#10;aW4FrWu2SnJemmWxVbiCkCGZeYSA6gqrQ14YYalkBSkuWjVVOCBXLSA1JvWCVbdOS0OeKJ276t25&#10;e+jMN7hXshtqZWVO5aV3PJsJjq1aokOh7byee/M+aE8w+YZrqlaokOh7byee/Mc4gfL2Yz9r1xn7&#10;XrjP2fXG+DHpjfBj0xvgx2o3wl+1G+Ev2o3wlu3G+Et243wlu3G+EtpBG+ErpBG+ErpRG+ErpBG+&#10;ErpRGfyulEWu7Zazx4QRn0tpRGfS2lEZ7LaURnstpRGOclx+8EZ5L6URjmmNIIzuX0ojOmNIIzpj&#10;SCM5Y0gjOGe2I8ez2xHjmu2Im7K0HvK8iuSJDq7yb9FpChxER4hrsCPEM9gRm7PYEZszoxGbMaMR&#10;mzGjEZsxoxGasaMRmkvoxGZy+iEZnL6MRmcvoxGZS+jEZlLaMRmMtoxGYS2jEZhLaMRmEtoxG98t&#10;oxG98toxG98to43vluxG98v2I3vl+xG98v2Y3vl+zG97Hoje9j0Rvex6IzBn1xmDXrjMGvXGYN+u&#10;MyR6TCGWk2W0YgLw+aE/NCfmhN7/xAAqEAACAQIEBgMBAQEBAQAAAAABEQAhMUFRYfAQcYGRobEg&#10;wdHxMOFQQP/aAAgBAQABPyF4+nD0yrCcs5ROWcs5ROUQibiBwTlETKcs5ZyzkiZTSgAZxMouUXKL&#10;lNCLlFyi5RcokXKEMQclEGJc1AAICkWJCABOUQ/+P4pnjfETiJ/iAOPiPiP4g44/gHHx8IyxwMWI&#10;gwPSNqJkKAQ+pVToEVKkEmCq7eF0n7oLOXIBJRxnKkV0CD/kpy/kn6qfsOa6/wBzZP3AQPy/2f3H&#10;7CO0ICW7sYsHM4Aim6tGp9X7NhffBrO7cKv2Y/hRhbnXiQQ0WUUf1nD8kAsgCDzCtQDU8xHPNSxy&#10;4bJlDbqh2ydxrcwsKp7zmfuBF2FUazAEA3lxdhPlESbFcpVgzHQ64QlqID6gomywnICaC1YK2rWw&#10;xmL/AKhWUytGSUBUii1jDCXKq2s4S/JgeznpSzBzzlAr1UDVAwtLUALyylAfsQZKHTCO9oHVihkC&#10;E2JMBVqZf2A0AzECesrWWAaV/CCeeljga39UKqbGnuhrU39wFp3XUvbSsWIrjylV+UD9BKwxjBFt&#10;sJVqFBYgzQ0g1ZHfeEF1StBEshgYfMesB7Q2uNcZiFqlTLWVNzCunOWCR0h3rWZ2hVsFC4jqGiPe&#10;YQcjlv7iSywMRVr5RsZdaQopYArEJqcPJ2gyYw1BGjQrCSNW6wOWFbX/AJBPNSxDC3uKODC6KhtX&#10;CDeohcl1NYtzEDCCgbKtKKI1ARk+UXy6pZL56B5YOq39gI1HQ4ROronaEwAdJZdUcekHOM1CYvK0&#10;S5uoMxvWspW14hZimt4ApYEQXFyMt9ZQWfUQkVwirlCR2h9N4xU7c2D9wOyAuVMcZVJV6QvZMQlP&#10;JGpKKugc2UJaZqgHCgUWsZgyYJdYhWdTBPLSwQzdc0FrEe+EBFo4I9DhoQRTU5jdoh1JpGVEA8rQ&#10;CVvAAuawZsC/jEsOlpXtSUVaM1hfRpDGX6D6hJiYxRWeFCIGgE0CtcphQ9oBg/k1tSC9i4Dgfko6&#10;dw05ZjCkxn5946QkCcFlleYUD6cCe8A5qzUGXAOoQ0tukVBWhvpAD9JexibZRIAHMkMlRGPRMgsA&#10;ig8iHRQuBcp92guQ0Dt/cJgGWBhWa6TPjW9rJ5hS0dzglGS4ZyHyYJ5aC3Das0PFaKh5pSv9hGoq&#10;knkv5AcS6KdEcukQ9x0gDKzh7kbXX/kO06wcm/JUzChHc6SgMn/sTmJq/aVoXWWVq6wi/JaNishD&#10;jZATYew8Sj12hyxwRMbGjUcmrS4UIAPmXUYY4K8EwNgLIDOFk4gYjYDtGLzmZOzkchcewh9ss+pw&#10;MwURDAjgBSBiYh3eYoKoOsEiaADBBipq4JgoNlbu0NxpErFzXn2hh6WhZ8if2CU85BQKHhTuqoWT&#10;fgJXQKkmzR0grXTLSko5RgAP2B+sHmxJhpCYEWO7lC0ikakP7gRAAiViIHYH58sOloQPU85YNYkD&#10;JWUrQ2sIWl8lMHBW+pCe8XIOnDPItvdIX0EN+EPFDqVO2s088E7jCGwJJriRvKA4rsJh5HAGCL1k&#10;g+DBYgGLG47wepRZRZ1rKA/GEEgILJxIbxIXMnIKJxZPKBZAGAAkIKrbpnKQyyXzAnhywQzZs0Qa&#10;v2RSwgq94gohrOb6lrKqdU9YIYcUMB1CAFWGPQLg+LGU+rq+oayVS5UCx7kQUBBNoDWlDzhciAdv&#10;+oxZ1OSQQMGQhH4mI6oQrmOVfCVmZZAf/PzzAylAuVChrcYZVg4JAwQK4iSJAcsp9ywBHtaDOpUA&#10;p/3LSAqCoMA3AYKCAjAO4KAhmfsjzdYLwCpE8WC0M3DNOo/RiBBx6TH3ACCpTA/YKgGhYDipaSmL&#10;ZIDU58DHyDQAthoCoC51gyEDbHnKEUpZWUKEZ0QUvAQ1yZ6vKx5+mXxgRCCHbCHGAFg1PEO2QBbM&#10;mbu/SOl1cBMjYw4hRi4oRlvlNBIFcQI8YNdZUbSS01A0DgCaUgS5AdMAORlNmfVekvlF8HKuBDBm&#10;YsvIQgkWwzZK0OZviEkmpMNTeDiBSRPGnaGbJmgsgkOsqYJF2gYb1jApObk6OOGqDVnhMaVOaVcA&#10;At3yZ9FxRkAvI7GM+QNJHH1FcBPDM7cCyFI9SidA6PP9lJMgZzXanWCuZ/IQYBSFJg0P7AEsQDhQ&#10;gw94oRNHXRwYcaEHHU/Q6R5irSgYCt70iEgQrYeX9oLCXI7gGwGpURToAAKMV0XeB9eHW1mWMnKk&#10;F4RVc/6+hKdgREjqxmUEsCVwWYI5ie9OHg4ACnDfM0AAYqQU6mnqaHR78S1ClBpPD6T/AIlAa3Zc&#10;Gf0IIBjFO6c3mcwjhZwhEUlY6D1XiMoXAxxnRCSLoqIPrxAshswJVpTJwDPWpNAfKVNz2lEVcv8A&#10;nCAWV0L3AhOZqbknGLAdIHcKjxjKVpyomCMCM4lgGCK5OIwWBDQnUORGUTM4i/MoCShpBCNyQqDM&#10;8zjDg9BSrmY89pXIUkjJOJcPK/mKwCJHAC3DYM0EjUDpeUzY98IFDHWAkLkBKVvMNakvU7SsUDAG&#10;BNdZVQOEdXziqEoi9RaItU6TQ94+o6yt6YXgeFmsDQrKoo21hJKZ5yjrjzEpQvFt1gFU0o7y7lCr&#10;YzISkAyovCSQAaob9x0VUc4PF6TR8/1glMgQuG+ZoJ1JYkBlpCATYgs4Tz1T8KVw0IUxMcTAwQxA&#10;u4xYaJ9wQBk8iEpPsYQmJCzLHcrhhiXOjWDShUs2SztOkupOFYOK3QJ8oMSShR/AsIs+ZvuWMqtP&#10;7N4fcqbrvAeRAqHrjKXqf2HyGDxWFR7oP2F9Fcv7N7/YX/V/ZWpSd0qwlOJAVXlm+4HglnIYK0cj&#10;oWqoJe6e4LcKNpV8wSii4qKKKKLgoooouCiiiiiiiiiqIWoeuCXunvjTs64MKUX/AMy4qL4+yVlz&#10;9HAkQXp7gsOG75p5L2/8HBzgLeU4XuY98dtzSjdu+L4GoVxvGIaOkoNdXCDaAMAWDAf83/p7JjNg&#10;+iCXOY9wW4EttVAW1dxGYkgAYmNgNbgQWAyvHsiVjbvCIyYZNlWU/QlkGgQjW8dMOkVZ9GbJ6dZa&#10;goZgwGPISuRjORjORjORj0MZyMehnIZ1Rxx/4eyXfAvcx74GbLmnhfZ4hS3NETIHmElwkgCsFcLS&#10;YnhAc8Y3PX0Fh0iWEVREXWIh1L1XutHOXABy/WDBrbbymxU2Xjjte8SyFbcZRe55zZP3EU9PBkvC&#10;QBXmJpgwH/DEc5UNSa/C5zHsQcDUB4D2eO7ZocYtk1iRNaQM6FQJyiIvbKMJ25zUEeviDIkMR67w&#10;ZQ8ZUYx1xhLDFBHrSeTCFmgT8ywtSE2FoLKhYwpf4fVAg+fsm/58Aq5j2OJLaUmwa8RGACDQgi8d&#10;UfA70ZWF8rlNHiKH9gE0eNHaWLHiEC7GVAjODel2PvAYalS14mM60gFHWmMsbUAirNXlGSnpOYll&#10;esEFF3NBHHEgMfH2TDbjBPePY4mt5SU/CiIIwASoQbGEq9qupr+YXjOpzDnE2x0nrljCV9BgYS1F&#10;cI8a1N4K/TDRskUA4sDHIIhbOSISuedQm41HEOAk2dXAFU9ozByrB1jJYSRYQAlMJdYqkEpbpwxG&#10;R0AOZFu5ChQLDzyULEjwJA+zH4C4Ep9QIQ2y5LDRGZMfHEc4Cbw/YPfGnZ0gr4mYRKzrduxgKvQw&#10;oZQGuthCORVLzsgLaOEIARgfETN6QX0xzvnDsIBVw2HCtyZn+pD+nBUBgFS0ULUnkmDNVP0cQWPp&#10;LLXnLFShNHaE20hyZ4GuSZYRiV3efhiJz2Nnbh7x7+GxXzsSYJ1fjzB6okBpaG+LnLdY6KknUQno&#10;wgCpOBsTeMSZwgpEDFQQMAgAADEEAikGN0D/AFMV05lmo+R/UdC7MEjQvgn79JRO6XIyunooAEBA&#10;CEEAuzBPSVqpYD6RWcVM+wC8wEzmQ3zGF6x0swEFIlNYOGIiPuI7iCe8e+L07/OwzClUKK4tDDeJ&#10;5EIdECVDYN4Lm9fMWFL2lKUrc6yr1EVQugNqx2YtLpWzMdMq10lGmou6y+VIwa9Qw0aFoxhzp2c0&#10;nCR8RQoGdDA5pAy14cxwV9BWnAFEOJaSvAByiHwxEVMheRw949/CWwZfIwyqy9ZCztE63SXBdoAi&#10;wNcJYWdGRM3ZwAVsNIVDMQUWUJufeplLtqoiFF/IBiIAzgsAVKq9VEHcFaGxyghQG0IJQosL79Ib&#10;huHgs9HK8PtvDwGQGAmIqFpLCWhxbKsM9UO3C5ErzBPI4e8e4xwpjDssPmYBtjRmIccKrFc6jxCM&#10;zGADKg8ZRj/ypgoW0YGEAlZBwINz1ECsYpwPQo+IqzgWBCbXQKwDYBoWAGMZmA8ToJ1Q2B7awjUU&#10;AM4DNbP6pArzkMi7E6oGbBY2eRRRZIMhwxE6b7hwtcx7+Fd7y/xCDAOeKlC+TFQ1UERQmZIluFdA&#10;aABrBCDpKA2fOCqUSzxAQK/mjEsxQSKKw0EwNteoJ8TMCQUKOvwH6YxWJa7BHDkUYQAa2ZjFYtXY&#10;foQYuIoOGIl/mTyOHuEH+RCjDLHUvJR5GsrClYXBDEn6gU+PqXQBN9kJEzTRWHxD7PHRFpeGjAQ3&#10;V6ZwGpGEqsOaMKg6zcs8qnxaBqimOYj6CIA7t+2WUEUgiJ82gNjMUusr2/kv6jhPlYD5GAAIW4C1&#10;zHvjfQBf4yVOP/bNZZNKjpIEIV7NQJRGaQpkoWzWdTGCw8YTsYy8ok+jlCwMirwsIDC4uAQdkChq&#10;DBHtGLJDoyln6l/9I9R3E/lbSWHnKvATn9+N20HEprQwfCziZY5jiamgv8NWRAf408J1hXL/AL4H&#10;HNgtOUKnKFlV5mnuFawmB1eMFa0K0SK/qDPPOWBTdMkEA2QPat7IMFuysRgBxBhMWGVtt6DBnzoG&#10;GhyPwslRHE8Ja5jjT/jKlkoAtvFAAM0940SFBBbGaqMf+0BkQ49ULnCO3emGq5xlGI10PnKzd2c5&#10;pnwhGIlCAGkm8CJQYoS2P2tBhWksapSKnkcxCwJNgryjEV80OBREdM4DCDjSXKWeBsHJ/pCa2O2S&#10;eECblFB9QcGwQMllWb8+ptP6m3/qbH+pZw99o/f+Jtb6m7vqM2njhZhwDfdIBByXwYIoaGu4WIg0&#10;7oXgwAAQWAw+HjGX8MLhsHJ/qw5qFA4xggUvEEuCiiiiiii+Sii+PhGV8Fs5HwtuWT/DERedy1Zi&#10;4YDWFxDRToBB8VxUX+njGWOBt5HGmdTtaP8ABTUO5BiSJggi/wDm8tCZ8+Ft5HHbMxMRsGAAzn/4&#10;FQ9UNn4GzibpmJRtqY4+Dj4v/Z8X8Xxr5Bne/B42mKzexBm3QzE9VE/TwOdzffFi7UoAJgYohL/u&#10;T+o4SoV4UH89NT6Yv881rlwGt1/U/wCf+PFGvN4VzMlV+Bb04GfwW3mEdh/UDw62X5wmoJS6om8+&#10;KHDzfsQNxhiiiiii4L5KKKKKKKKLgoohFwIcCcANZF6g7bFBEKXTSPSOvDdaIC3FPwfA8OqhbucV&#10;rTljU0G5QNZdguUHMSuaCMRABmaEcisfCD/in8jDa3QkwGhMOYYGXrYdSEvsIUAGMED/AIn2EYRx&#10;x84eoggiJQEH5NKSusawGP4VGILNELDhtmUSjsPhWONbjRNuy/EmssovmDF1hTnSKYilnUO8Aoa8&#10;dzKiUQJoGKxwRjEHeaBN2QCmjgnjRTMMTW5TmEEuERAWEE0R5lTDsJrXoXCOARLK8zDA8+ESDRaY&#10;6h1tHMfJV57DEMuQUheD0czFz9J5HMGANAtaJLAvMSu6mpCJOJLhF6yzB4oMrYMTnHAoypS7XoYS&#10;KQjkF1STWXAeANIQVN70hlnwYVLY3B8SW0pNrz8CQ3WMAACKg8CW9ZBQcvR+JhvnYEKyXWI6Gs0W&#10;e650EJ1eoAEpbEmxzgv9EtAA6BqSsdBAUXMEA+UEV1GEwhKiAm9WLKAamiFedyWYdVj8Om2Arcja&#10;AmINnQzTKGdo2aBdJIiAAqpeGwB2+FyXwWiPyMxsyowY1vDn7OUpxPZTTZxsAVZ/SWBGoAyhEVw0&#10;UVasIHwJlkMoDS7DqIIhUmCmpS/Py3rKbLn4bHI8fEek3vL8TBrZGlCTdp0jchMibwK5hhCzcPS8&#10;6LEKUliGrhCjFgmBKqDPwpPi0xBXJxORamGGBa8iT9xZ26DSaJUBzi2lBlUDgSht0n9rs5kktIGl&#10;2QI0FX5YGyjzSMZAOV9CfWqg1ZMGOMaPyp1x90IyppNUdjhsVCNpUAAVw4U1gBVuv6m/fuAMmHBk&#10;oFXXpB3+ED44C/2pRzfbw2uRhuBrGLdOA1qJ5Ep3NPxMVtFeYcyojyKBKaBB1YBYeIx2mgiFwC8N&#10;XBicsIMplOdL3KeyqowNVyBgGVTGK9cDsbAGyFgdoPRciAElTCg8nLbKDCy9RKWnZVCepQ7wwyML&#10;rkdIH/lQSyJtAVA0wrK3FTYnQCAVc5SmHgSzwabyu2hUDtuDj2QPkYgCkoIVJI1h7ZootEvAVRB8&#10;cfb7U2mvhscjGMxw8B6TZMnwq4YFgBQAMir4mG4aQIYVcgBZUrLDbMufrpK5mJ+l4AGri4Tyh0gG&#10;iFJVlzAoeMYuvtyAJJZtdgYwlJkKB2sYmgRYBVmCCq0GVtiEqhQAu0mGCFgq3iObbm8/uHg4IQSA&#10;pXlA+SKDWxr1IPRpLgegIgj3C/Fw5jXVKQQbbhQIKBAASw4QhXjWCOMHx2HNPE9/Da5HjhiadaKd&#10;1R8BmGhWgcDlZezOsRNi7SuhU5AqJa4Up1LrzAJHWwDjHwdW0sWAyYB+SQAEMihvMgrUY2aXsIjm&#10;iDFAQErkGNacCqgDJIsCIhMioCcvEECMgwYhADgURxL5bNmm6Z+G1yPHYMkp3lHwoJ/NRuwsZexM&#10;6tSoJs4DGV+NDBleVWUkBDQ01oNOHE+AMgqIMAgDmwOUaYQgwAXRxEEgfURA+HTETVUKDLKCKvQA&#10;IogHZMeEy+ldwlKQJo0EV54Oog+0BJlGqaCanU5GsLrMVJUQGLUbgrCH4yA4AMIiEAdJRXARuwhq&#10;WzlVZwZLkCB4hIwCAeOB3ULXZW2CJpn4hASUBAhmkua9oCXhEqRShcoN0A/AsyHFXh11PLA7ciwA&#10;NghnMd/krdb703rPwIDIQNwca04+D6oKFtTiZXkBQDevSF8OSgv8EOC8QANVYIBsFoBzxIIW6jAq&#10;9QRbOV/nUKiVASHgIWoLvdzqFU5CP+zZYUa5AdyIUOwY1bQ3vLHaBrrSpdpWfagS8LG1AbGGioDl&#10;BM1I5KIgA+1KpnCZpCejdWUuvSrJlrvsCE51MzK76MyiqtUUGby7AeVEM4c3hK+bmkZy81myi/am&#10;GyVc2lA8vUj7Bl0EowJsqDdvIGCZUiHYd/juWaU8Krtljx2uiChb0+ApwYt7MRVpkGEFyq6wtCCT&#10;aKmiIe4DG5aYf8wSR2CLGDKvodRpmeYGgdDVJzPpgvFf3yAEs7Ddiihg8HJRiKuaCUoCGZbXGo/c&#10;YGDQHqhTCjVzAdwVXBJ0gU3nB4QlNNcsJTiWcQtQAlgAyMTMAFanOHV8CTrEvoiYfFV0LQCrlnKJ&#10;FWLISnyadY7nAyq02LX5nWHcIqOxYDpigTAEDBFQRxBNXNizTy3Cv3WPElK3zLjVmyj80NohCyFS&#10;CYkopY+IdqMyS3VpOoZWcseGcCIodFNc+4BoWC1chwaCA7wgaP8AsJtUkDQYJCjnoSYVBohML0iw&#10;mO5Cssw4wZ+4Thsk6hLuYQ3ZBAICgCD5QikPEKayLiFeeCIKAAB8oJWxqSZMWMQBCpG4iEb4CBhj&#10;zhKKw+ai4gBqat1MsZZmagqdBkIouBBE/e0jGMJGwHJ8CYTAodU8j7cHa7o8fN95QHcvioovguC+&#10;K+Ci/wAt5zwVs3cL9luOM3mC2oAC5duU2/4m3/Efuep/QfnwTqIJG38kH/Cz+X4uNbN+4CQmbHzN&#10;s/cpqoVZPvNu/cBdj5m2fubB+4RAlkf3mxfuFBNhh2+82D9xlt/rNr/c3T9xDBcM/wB4Nle4C2Ns&#10;zjtUEQDjnj/Z4eZxx3ekRAHbeJWe65QkvutJtX6m6fqEmx8Re78TZ/1N1/UJLl25Tf8A9TZ/1G7f&#10;xDdG35Tff1Cbb+OOxzIjoj/wT+Bn8l8FQA2Mm/R+z+g/YT7nuEmx7n9j9T+r+5ofL9Ig86tocPJ/&#10;8j2uDjjjj4OPg44//pfD2viP9RxHxHHH/M+z64f/2gAMAwEAAgADAAAAEPSq4qJiR523+ntDOeaz&#10;O9cq6sxoQ8YvWAwIaX83KVQz4rmA6J6EFR2NZaJ8wOj7pKqcuVcYdwKyu0WJR5B3SxVdR7DkfRIU&#10;pcnjbtoAjMpb28NW3zivwDRvqNA9uA0zCGpcN0kT8ZYYlKHe4UQ1XjF7Os9NXjAwsRrPZNi1tkNE&#10;7HrApIY8rj7IPP2UQMNCzI18ypApfnOcBBdYMTMyq+xnwI7lVdau7tXxDj8z1/URHVlEEUU3HxzB&#10;XYSMvO0KOVQ4wMRJN7GkI+UPciauG3fzKWtlUzWQezVz62DDDydx3I6Z9sbgM9MGcWW88RPnWB9K&#10;SBGUkqifZ+wfCjvibGNmu/8AqpeGJNMMMRXIsaRXxczHn/8ABysbqF/Z7CG4ztVkK+i/xYhayNJu&#10;nljs+RneNvisyQJR6RMB5ATVVYOZfVn5geFzTF43CTGRPFErKP2pZR9x1D0JDUoMbyR4oYm1jYIT&#10;6B9T3XkUcUXLZhHUWzu9SRlNgwHzP3Zj8U+9SYGXt/v6N/XGmy3Ajzd29rf9j5NHyKHzs5O//QMN&#10;MS8OJW3fe8hsj+rqps3N8xf9KsvCKICPrNRdPe+LBoZ0k/GWZXlty245ziFPPR01I8PqF2e1QEGh&#10;9ejN5ptt9yCU1b1jgOIsBuZrkZlxp4lv1TQWZVoleW3FI8ILa+tFOf3vxao/sd4weWsp771gQcQ/&#10;jAmY/SfeKcCmbGTkC7GCYmJmKsTNyZn9g3AGohH9K/2AmmqEzfkGaN+Ymai3ZqbiyAUZcRN9U27q&#10;bMjR3x3f3VdS87uPgx0Zexmp/8QAKREBAAIBAgUEAgMBAQAAAAAAAQARIRAxQVFhcfAgkaHRgbEw&#10;weHxQP/aAAgBAwEBPxCXL1uXrcvW8a3UWXD/AM6pUCVKlStalSvRWogGALpGcj2/pDzX9TlebtMC&#10;7fX6TB/b9ILb336nFS/LAyxf5f2EbgD+rv8A5c3sY+7zrUeX5doyX/IRP6P3PMv7nOHl1m+Ske41&#10;oN4cnjeAVZKtpJgiFysdZhExZKbQF1KNFJVyxHGV4zkTwXN0EDk5IFRzE/qxD8gW7wgJY5O3/Ii4&#10;ZYmYASrBKVMiVFJVNwx2gKqeC5sIQh2EOSVTmVe4+TJ+CLeuRb4HhxmT2m8qPvgt+u7w6xytrKa4&#10;b08S+PTYlc4Z3PPO0dOgteQfUBg32hk2OA3W6DPX4l9NOKdxNxr39osTeeVwhAQ4Wruvz9cYrLGO&#10;M4BF/C1tagvDF5r9TCZk7I+DpH6oWPBOcHhAuJl2bMOPB2G717RRXINwBu8PzBbzgLVzlavkV7xZ&#10;gPjaDqJTDbKb7vD3llrS0czf2WHNVymT49jyHbwbXwgiBT1OT9+XPPc4Qnwf6g2XKI3SnfD4LfxM&#10;3exnKhV2SfDT+Jst0cRGC5NYfecCZwrVBurKUePBScTGKIpvVqxznVogSrlVpmAiLNsGEFWvLnF4&#10;vFC7BkGKzR94LYBbHc4rL4LWL22uI22S45WcxBLzsNXE3EA9HiX0bMTxnOG0IlPT+uvnPnC5UhzX&#10;6h3SPh/2OU7p8srrgL3rJ+G5d7TlLk2p+p3DOW3SDNVqGcwgCB0wfjvMfFygeCIfB8j2gzeTTcXe&#10;21fn8SmCElDmhRtWTiRJV4P0RX3X7hCDb8ggc5QjhU+H7t/MALxcLZcZeDn4Mv3BcS5kTo+PpCZ5&#10;ExTBXCEoRK7b2+2FrIr83KVtpGhyFtzcvFXvLabBkxvVVvFo1K7wUXaPYn6nzkITCvyIC3Gfzw93&#10;EZW7xm9oQFw7tHLCdfbTKdkPyZPgT8xpBeHnOXbDD2ujtf8AUIjCOpTTaFU95iRvTcN1Ba5Q9uxN&#10;9oBPOeE3NknH+KjB9Q1xUV0rA8XFVxizpMOUWGrEbYc78Jl4shbiXkvYtMtZgBQwfj8Q13kITgvI&#10;JTu/wZPzDPAMf6r4li8q7W18TcKY+z/cAMg5/DCKVA70/BFb3anYKfIyyJWtiG9c4IElspQOHbpK&#10;lZo+HeCmfFTjp2OaoD8qRwxajw410LHmdkPExt6v6ySsuATslnxPlIaY+dhAZGgNndy+EPxOi+zG&#10;rAlWWYeGJUEIVxaLfA+KhnLKGmAORHJ1b0pfWhDO8IBs5qPZaez7TbzxiW4Kq3pExjfPKXVdDlV5&#10;zeCrHZreV/hKHCqCu1YlE7DRc07553m+f4gAwEXvIaFK/AStiPOYS5kp2lt0BFveDKcpeKJhvmIg&#10;kKGLiL3GowEHAX7lv2M/6jAdvfSnb3X3A/tfcD2999w/033Kvvfc/wC2lf3so+6f97/J/wB7/J4R&#10;9Tyj6gfF7fSK1td4aG3quXLly5ely9TUbfx36jUeq/U+kmzQ9Ajs/wApqNEboqE5QEx/K2aGiu0q&#10;VEqyNrE60OZOp+p1J1IlM+ps0NtHeGiTclaUXpU2ek1GnLgzfRYfQxmz0k2aGtWSGlLyxPjpcuBq&#10;YGcd4h1jKtTabNDbVLIabRcI2fPuW8/7PHlxaLjzYkOdSbNDb0VTWt1mdf4/2df4nW01W1LegE2a&#10;G3oFQeoMwAURQ3Z1P3CxrQhobegZH10u1qD52iVt036Go21IMQlwlyznLOcu9tAtlpVvoQ0NvVXK&#10;C0uWcP1O74PuXz/B9yi0L/Hh8ymHF+g1G3o3oZ2hzv8AUIUNWJCyOBN+Pnn6ird6CG2ht6ORN0Lv&#10;EDqn4A/QTpoxKxK7Z95RUw/3/UtZ2gjk1Js0Nj+ELmJvgsxEpqAlakNtDb0m+BaP0QGZmYksXUDa&#10;VOJL6jUbem3ykrKzpToTpQBtHlAG2pDQ29Nv9b6SbNDb0ZRVl/kIbRht6EHeGP5CG2ht/wCEhobf&#10;+E2mzQw3e5Lc3xO9O98TvfE73xO9O5O5Lc3xO58SvJ9p0n2ne9p3/ad/2nXfdNkNtDbU/m2SgvQb&#10;a4mOel/E+5bxJTdSm6iVpwv07CIqnQ21sMP2isbq74gzXurgXgvav7lrkT2YEKIUZ/qAxy6n3Pfg&#10;LZmvOUR3w86ejZDbQ1BBslDBAOR73/RGw2fj/agoXWYOdyrxjVlg6Es4vb7RbcvsejZDbQ21uwME&#10;puMIcRU/5c4h+vjhFcHGoVckW6dE+PqKhfo2Epx8/WhtqcEVcnz8xm5ETN+PsgXK1w2+/uNUqmIR&#10;ZZROSPCIMxv6NhDbQ21uy1BRULzLOB+vuFl157yhkrzvEML5/wAhXZ+f8iUQ4GXnRJSzx9GyG2ht&#10;qGLlXoSt9UreU3Xq2Q20NtMpQe8Usb+23zFwN3KTY8/MF44mcZrz8S2Yc+d5e1ZROg350/uATBXn&#10;Yivlx6NkNDbQLcfeKu3M6f7ONlzgdZlugIxglU4JcTPnvEA2y8YOEG3apsqXeptDQ20d4FiyrhnM&#10;KxCArETZ/sKTJhC+MG0zl1NobR2nDRFlNRLKhUxASpSFEFFQWToFUiYxBRU4mptDaMNv/CbQ2jtB&#10;1/pLeJL+JLeJLeJLeMplMtLy06U6U6E6U6E6ENoadKdKdCdCdCdCdOdOdPSrKyvjKyk753sIbf8A&#10;kP8A0HXho+s0dOE//8QAKREAAgECAwgDAQEBAAAAAAAAAAERITEQUWEgQXGRobHR8IHB4TBA8f/a&#10;AAgBAgEBPxCBEiQIkSJEhjR2vIRIP4L+SwuxnYnZnGdmp4MczjUju/vyep+mm+nk3Mci8nF5LyLV&#10;5LyV/BeRSw3yLyLMcjWcjUcjWcjUcvw1fL8NVy/BP3uT8DShNWdS4Y/PHgpmUNgLYCwkNnhnG5a7&#10;Fw7Dc8mRSTidkurovdBpxDIcGYiorDK71glkMbLzp12xdSVFWpUW/wCvWRT55/smomsCFi8xT0HB&#10;KdFgskiZIlXrXkQF3jHuiCZ0S7YGQq5iEmiFw+FCRcB9oRpxb33eQLMS72X6JriHL0GU7ypwLvVd&#10;0NjCon0Tt5b68sirb1rwK50y7FwyXzvBwtXl+iV+X0RuRLoXG8ZlZKkVpcrRkUq8WNk8vUTZS8I6&#10;tdyrrJdvJPazUpIzWutIJTO/+F9oi/CxWYkRckWoQIiays4jCGrXyPO5n4HJmqVv4DSVDq13G0Rz&#10;0/BMw2Z6CGjctLhb8GUuJ0i7F2HXiwkmVa/Twi1F79DSwWY0wlwRVUhZRuY3UXnruVgrH80HqXvK&#10;I+5GuXZJRGn7kO46BF+HVsic796CGip0+8KK3f8ABMhQtwmlrwJU26BljmiihVzcEIqrX3odeu42&#10;Eru+jGt83L3+oVqqlvN066dSBW4F2GrhL5WSD7vsRcztUklnIW5t5LfcQFjYvgx5Gw4fE/Y5bzjS&#10;PslyzOvXcms76bxLO0QuPr6DMtovr7UabGuvoscF2Rfhc6su7qxZyJN6NYhmRjP7/cGzbuMTQ2CH&#10;DboRuGOk3DfmTJLVZqO7VmZLuArLguxdh1rJnLQsoeQUMCKsNCWRA1uILiBoaEq1EqLguxdhMShp&#10;/fg0/vwZ6k7yE5Q0+4Nm578Gg6eDRdPA27nTwemPGym+hQmhfhe2YxggggggjCDw7F+F7/Df8Lsi&#10;7C9/RbN3wuyL8L2Kq4Qxof8AW7l2RdhcwbZYtohYY94f9L+XZFDwueCwIkkRLAgKhpmmaJoGgIky&#10;Wzfy7F2Du8Gh4JjUsbJJJEy/s38uxcIuJJqBoYi4HnhBAkX9n6Oxdg7vF7qGMRtSksU34sIEoJRN&#10;pSeAzdHX8JIr4/R2LhF2LQjGTURMgnW4T5EziQ4CGoWN5WxFz2G5UjwhOhkpc/w0nP8ABZC5kTN7&#10;yCrI1Vq++5D2l43l4i57DSpfBYyQKRttyxTODgpwvLhFzYeWQxFcFwwRoEsgkqz0/BSJN2FjC8vE&#10;XNh6tDwk7I0maT5Gg+RGZIitizxEFgvLhXLgsZRgZYRFQa66j0evgeSuf4TVzXP3xqKSlEkMsXhX&#10;CuVNGwlLG0quw2rHnuOkbnFCMJ29yJTaiq18eOo4KWJ9jiv+CxvLhXL2z3SJoM5QjBMqnuPYTFUK&#10;WHjuLy8Vy9s9OG4gggujNpQmnVEbgr4O2FQxXL207SNoeEZEEoiFMyLuIJ8DtgXlyLmx28BIpJrG&#10;sahqizygNODuHg7YVxci9sXuGEiCMI2nbCvFdF7YSosoLZWzuwri4ubCbVsF/J2LheXIuf4i8Vy5&#10;/gdi4XlyJT+pq+X4Q/5I/wDJweRweTOD1JZeTFp8mcHkyGTkyGXqcEbZffklk9+TSe/I85c0Xy8V&#10;y54yThP8ZHYulwrl2MoyCl2JRXJ8mTo+TK5EwVwjJsOxfLhFzxiSd6dxBKwmm6vJEKl0iehEuDe7&#10;QT2kmnOjQ4APTTo2RCNL0fgTV0yvkSQqGhGwq+cXYvlwrju8XvFZHWaefcdur1+iIS3W4cStHOdf&#10;ySRJU+fUJ1oJE4v7mM57JXeub8ESW1Hzi7F8vFcuxpmP3kQuHKm79kZ0LOLONxTG4l7UkSTnQ5fY&#10;kWThUWFQ9DXPyVNXyLDcXyU096MQ74vu+ibZQrom5Y1UfI8k5U7/AMoKDuI8jy7LOAoN8ZiWqqbI&#10;bCbLTHcXy8Vx3xTRIzkeRjRLQNxtcjCUnTiNIGRN8EyAqRovIqBuJLTgaUZfQ0uFVRAsHYv8S8uQ&#10;74QKpIySzjB0uJpqUTScJx3FwvFdDvgomkcvJMr4qa9/bipTahLKxNWudxqbhNOL3DqRJO/he/jN&#10;JEb1qQWjTgOqQluRWi4QKSVIlUFmLwsdxcLy5DvggoTj4IhUIYxtoiRtZBKENcv9DrOJcuNBzvXE&#10;UmcKkEEtqxSMve/oaSinvGSbbRcxqHGDsXC4sDwcSlTX6JmyWW4bILeLFGjheBSTWYxTQw1FuH3p&#10;ClF5kcGFa81RKrPg7F4vLQ74KSGTA3uwRWFkc+IbZbsxTGQxKiIfIQhNhszI1MHYvF5aH/gdi8Xl&#10;jiPR0J0fIgQIepkPUxeoE5t2PjoyUSiBA1jWNYpXLxcJxY1WarNdiz2ag1BrDVGqNUaxqmv2JvUe&#10;kI9oRLJchuXJf/kv/wAl49h7G/8AhvFfC8//xAAnEAEAAgIBAwQDAQEBAQAAAAABABEhMUFRYXEQ&#10;gZGhscHw0eHxIP/aAAgBAQABPxDtHxO18JcdEvWvhEUUNayn4YYONe8rz9k31+4A0M9Vf3HL/SAC&#10;pC0NdlJYUFeW5SVyYynTKdMB0RDekKHCLCP3i2lvb/z1ePTZbYfM4Yt9SXblMaqr/WRivtrz/kEB&#10;AAUBxBXUejGsYCwIJpz6XLly5e/S4suDUuHMuXLl5l7lwYOJcvEGWVBlwYPpcuOSDiWS8S5czDd/&#10;iZ1nCXLqIHcrWyd4lZXrMzklOsp1lOsr1gcylSkpUre5XrmU65gHmV6ynWU6yqSnWUlCAvcD1les&#10;r1lKlOspCQ9ZdsJ1/wD5THwkuP4OAFESNMr9YZ4G5d6fMzgo8v0RjoCCK9OPEFL18/4QOirpS/Mr&#10;FEHBeZ5/JERTG7HiCgVC7ck7gFUExjRnJtRWU2+cv3MKijF8zrmAAcd7UCugBdqm5QmZTlfqaSYM&#10;tdz9H4nWq9iXGmThifIwTQF0GZfpFtUnORb2kIi9NB2ioExqQN+5FUGbwBJBYo2dUfuA5GZCyv7g&#10;htJmqg+4npq60v3DOiztJHKd6R/3KuT3/wBy05Oi4FW0Mo/uBNlxur9xQNpvR33D/wBqsNhZmvuh&#10;Yjpun4GN9tGMGcmn3wXhRa33Lb2+iLCqiwG61jtnG/aYOgERpm8lB2rHHxBvdVVZWQIDnGviBgIJ&#10;Ad2ro5Cjrmt3HcYApR2NWP7XHEbIAiGdrrJwtfZLc0Fo4Cl4q+l4lsqCKqmq85c38zYowXJ50/If&#10;2lvSWSk2xnbr8dJSwALUJXGejr54hbGcoNR0NXjnfzCVBqo/dXI59/ao3lDhy8r6463t2QKbG75Z&#10;XdGXH91NDdQVbRqqzv8AiNl5aby1m/79RwMTFCk6wddfiIDOLETzRmums/5DY5LOS951LQsLyLu8&#10;ud9fx83QtGFAprfvr5ihZVKUb8/ee2otUcm1pnHinxrvmxNIvlb4x9X/AJLwqTuFmef+dYijcVyn&#10;8OwzJw2SqzrJ7V7XFcEoLDLdHnC1i8+wgRaGs9vPz7YirgWmVV2O2uMxXJCzCUuc/ftnuRBNYPXH&#10;GP3CYrCG3Jz2V+o6Jxfc8QcjqLCWlg0CFGhhrHDnx8xhodtlHy8r0MS0KjBbBiiudFGu5FBaXNUB&#10;TtPAtbOMdFYSlWATlh+L30hhoohZy0dHxiunglBVwZGmqb6Px3lCzDkXX/tjYrmXq6j25ZYuRNla&#10;zi1bpK2qDNjfTv8AjpFhCRULQ539PnMBwQaFJYF4rNc3jDnIwRzLIA7UECt5N1p5qPkoKzk7W85j&#10;FWoRrbZnGyi8Y6u4krciwaTs+f6otM4sybMVXBwW1xKRxXgXv+1FNyBFWWTIOLo44Ir9cgqm6cVr&#10;FdOTFS7Ttbyqq5d/7HMtbGAZzs8f2oQNh5isrrgy/MMY02Q57m6q8dMRbGUGMaq1085fklqacDBg&#10;u+3Pd7cRQImSD56/rvBqKS9i4Oe2/wCzKVgbrdQz/wA7fHFdEQ2NVeOtL/tRLqKIshkXXh14vmoL&#10;FBqXWxvB9OPHSWuCihKGdHy/xAFVSG7bhw33fmGjM+5m74934jwR1fr9DF8E2lDrQTEkIjO2PeNa&#10;+4wKhrA1or8/cwBTYuRLvu5/rgLarC1tPOtQka2ZEWV4Q+6xKsqGMYzi9ed94jAUdwo7O7joLxAF&#10;AA0AUBwEIYoIY0OHRl3CFzo5EUomMPm5dqA0xVFFGjrRj/sFFTK1xdZo9vepTiDeBQm3j2lsDSuc&#10;9WIXO2Lef95/7LC0gzm+K18QooB0as3+OZkEawnIXp0NqYlO44csNrKKLRbL2RISYLa5/mvHzAXG&#10;iyNVVU4579vlIAqAL3ecmHn+ZiBWejQLebqtVjd89pYruLplei35zTuDWCvLfa68fcdGuANCu0KA&#10;V8Yl5v8APSmy9TIEVIXShcZ7zIAjSiDRmzV1Xz5jVV1sa4oFWsvAVqy62KCifhaU7Hnhwy8qRQUl&#10;FGTsV8a2wGUh8hHp18wtCHKuS7x7nHGZWYozqY32p+ZnHXd/BBxcRTBZxiNuKXw+2Dj/AGPxauMo&#10;8uhFzl7SwstEKuC65sB272blKgtFPJ5M3XHEYsSKmjtnLl3XncGJSPbFUdVt+Kl+E9KXLoMPd5hr&#10;O7eA0lBo44Olytm3SRViwdA9mMAM6WeSjbY0d6ekxU6tVSUzam8hw1MgBHYCm8G/7mLyuBcYyrL7&#10;me8CsLth34f3GI4NUc4eD2+2BmDWBFtVn/MlUuoDsJHNHIbzeOqRAUp7AbrKZoYDoWyyj4lxi6tV&#10;r6gOwsqun7S45HKhxrK6A2tG4/z0IrRWAA1jsmaFEpDezxy0d/uKW6Rs204zg2698yrrKYFmmeXp&#10;f9uBHirTtqvqx9SszEqgY6wLyg2mm352owjjFjFjFtgZ4W1epbs2hRdt5znK7ClHbIlG1OAxVGRL&#10;K4bRZUDxpwHTHYx54gUzOG86w4I9lZVWltRty5c/xgAtByc+zw7z9xY7R8Pg8R4+IxUuslyoQWVC&#10;w4/Dd+8SlKFEaCxV3nVvTvrUADVoADZzm7w6nklwIhDHPTxz/kbZkFm+fPXiDjAaxV8g581KSyWq&#10;xyXLaVlVdmTRtvlf0SnIBbwiP2maQSMr+Tz4XpKAzLd/b3/u0saxlCjdA08H/SNUELkJmm8a5+uJ&#10;dANqrLZWDxz8eIGRtS6y/mU8sTTBBjCiKaocQQGvFByGOWBxVYm57gbuzV1ltXlYCqHs8hKWJMwM&#10;cQA8DPN0TZmyF0yNDWXBdVba7tL6xkcIijAyXIzcKqr7LzZoeda55IJntmMirVd+nz3zbws6fNMM&#10;RBvP9pH2gHdG8Fma9wHmZCgzlLUXUuUNYIu0QUBqsprohpYBeRES46YiNBSbKoxBsHBh3KwHBYUN&#10;wtzicUxlibF1WG2t8XxBVhf0yIw+3HE1iwv4I4XDwMY7GqnGDhdyYMt73i+TjpAZoJHShQAtbN5y&#10;l1tBiS/BkXVnje3rmwKUU1u0x9xcB2TXKm6oLW+nmGxCYgeguVtmh6ZmkYoPCx9MqwsU7r9qL2Ib&#10;aikTkTE42hs2gt1VrrXchAlBZEMMYurwBzy6zdNQwLTICKb5cPXcDV7LoVbyX3Kbp2RosE6siBY7&#10;Wk56Z8w/JTS7Pks7wC4oGwrnDNGBuUA042/DLoLhpqYAAGzPDib9vBQcP8/UCm2/FgwIOHxLdkLd&#10;RyBecI+GAF3ahSZFL3t51xLcFpspraA/D/ZIErbvjH8X/wBl9xoFrbO4j7EwukXtBfCOsbp0jWkL&#10;IpGlhlzzBIK50nQMglMcm+moGMLdGX8QwPqLnRVrb7qVbPrMAACg/scu6DkHsZC7L+N+xqcBuGh+&#10;czCV9z+JyjNRVRTn6i6covUKi21TsOujEQJRtYZsGeGu1tXrObDg8CmuN85yVvO8EsGGXvGWKyeP&#10;y3uNmeCM2V2VFHY7wBBhmSgC1tH+bnOXM3gh+I6jFL9k4fWPkRFyC5oTnn9ddcYujG6lh44bxr/m&#10;IGtqCqwN851VuL/cCggijo89uJXe2BGtmbw/tgFaXjkF/CXRi0DgC31FQiGtcNDzh9xA6N4A71V8&#10;f7C9SXgf7KdcDqKlrtawkIDSuKBZWBy37M3BoIDAHNt9Q7JehxCYrnyDoVl7d9+8AIsKJex0637x&#10;rf8ANCBQNFnMrSTll4h6Cj2YsOPehyqO5cdJmIIBhlU+YsS4irmazxLoNum7m+v4RQorleOlXb8e&#10;41uq9qcmb0Z6b4TxWpyl9Vda4hh8q5akWYG0jIrM4imqXA11GuNkWA4LeOjTZ5/3UHK1G2l5cZz3&#10;zuJsqD91nqsHdgmWaBFAdgIRxMoHDcFlc4XqXLLPKOoHZs5gOug3Ftrh2B1riW+AOCirPUzr6hh4&#10;8glswNbCrxdb8yl2hcqOOSnfH56Qy07Z7Of7vBU2+Jh5Pde8eoQJOTV3vZ1mqWhDlZV62bFAhWEi&#10;OcGJbKTAUJrFn1Cj5lpoCo8LUArV3gJYNOKyitFml33mAgzy7usU7qnUQWjmrDtGoNAqMiq12Y94&#10;NqarBA4BvS+IoIwfbAQxUFyrjWmx9Asr5wEFJQRQJtDyGGkcqlq6l7mUTsDIwt17DrcFXpU6IXwQ&#10;4WPRiluQ1+Icqt3ec57qxQF2KZ+dypQKHV3+JrDURVGT7wTBjZGraWDDtb/w++0YQAOwTNYCmnG+&#10;3you0XYhQ8a48eMSoIdgoK+o57rCVLsh0UYuXvUrMfPw2c3c6iGyruL5lUTczhA5/irw9liGWNsN&#10;QKbwvuOChQpSpdUYv3UY5agQXkuacns8b/iCkCcNKyVloYvWGd0SaBxAqNGn4aY33fKgLg2YuMhb&#10;jrCa4S9naAQ+1gZ6JLdi4McGCBALZvgUHO8VKXb4wI1p0tO6lsKFVqsWt+/zlgLaIhQu21fFHnIT&#10;tkQKLWY6+em/8iPF7Mr6QW2g5d2SB0Ur3rAgQbbQiqhe8tmS0rAgrRnIBZxRVsu9xOEOjWFeTr7S&#10;AmHzjGS1GlzVYS4u0Fi8RgNJfGNhUUVq6Pg2FYf7PEQ5svKdOG5rDfi48zCyxlse8clly1GmimM3&#10;S88xKCkBFoGCrDHZ8XHYFuRlSpcgpVZgcxFo/VG/cAyPH+kF/wA3+xW/wZU71AKtZF4lRbFu7Ern&#10;8hMjFPhgBBNdI55w9BzX2Ue46wIFRhFLFOOeC3OvaAO75F2fRTxyn4ioEs4Up4TvZv8AyUgLwsbB&#10;QF8nlW1tYE7W15G+emLedd7hyVb3PoCgUNYz5hgIU81tElwWu0L33Xj7Jiirh+umT5iKqVJYrkus&#10;qvXrnrKOJRSibcZtzm+nTpAKSYAEeQxlqr+LuYv5EgdEQldRnxG2hMUNikXbuysTLrpuy5z0ZvkT&#10;DMAaHKucGgACsUBUaiNdnOR3x9x3VcP2ihWkFXYrFVbApiQ9KZzyvJhiP/UvLtosq9+V8SlCq7Ji&#10;qdfm8515iWzqPn0/c1j9wD7IsL6Rj5q5ZIN2JBNLt+HfXxMhhYoBnBwp7HTnFQdtRVqvrlO994Oa&#10;UZb3mv73hWryDo33OzCpevJ5QwLibAY2AumMt53uL7A4FbrP+f8AsWnULscefb2heXVxhW3gJl4d&#10;6HCvZ/vxKUim6zmk+/o/zONKrrLey8O+Tv2ggrNCjIYwe+N68QuEpe8+n93gVYFrlC/7134giqnm&#10;NLb+68vmNLzBTS6Nb8HzA3LBgA2YK+PxqBYDWClwf3Tv5gPGmDdLxgDN4sx16ShKj3N5Lu/7HvKY&#10;XXAByWXd1ddfnE15LG3TIqs1eMs7qBYFDLk71q94+M1F2hL3j341z/ktIGsZL1hN87+I8wZBAUcY&#10;W7/6cWwU1VQUgBlrPxn8wSNqspgW6MYyuDvm1IciKgG8LfetvnrCiSCw4F4zXtXvAFUmlOD8TorN&#10;iDw6jbnXEOAjsgtBg5yQAvDWmXc4RbpkMyAxUAC1bfMZyI0bWKzRXPDuPimNeIWJvzCOmwtXUVxP&#10;BWOrHo27B4IlfDCCxli92zadWJIB9m6+YjSg3Ql7U0hwxbLgF9K3Xf8AyLCrCrUN5cNtOigTN2Ul&#10;CbeiM1x4zKJULSk1lDZ7rXeFtvYiSxKADh84z9SoNF0xxgle9+0KAs5oFxtU+5D8zVRle78xjAe2&#10;Y6Dv8kcQygTkeccYXC7W61cRZa455psyeR2c5aV0rrC3WBjRcmMl44xwy53XEJkN4Idr7/d/S4bs&#10;l9DRz8JaIxdlhf6Rrg1ui+yr1XN32jkWja6t8cxdx75F1Xmt+3vFWJwBHzT8SsFy/wCTEI22ARma&#10;VbrNdWDE/m7ICmviOYrS0DrqQMVPShWJX4lXKlSlwyhFYlZY+hyxKTwlIE8JtqE4GoQHo2h2ejLp&#10;KdJXt6cnUoeQ/MydsWN8oKnn5/BDWokqhLDFDF1A09FVKhuc+gXxGswxfp7elSoHoFyswMSpUDPo&#10;qBUoykCVK3iVmBo6PzGHqih69cPMQ5YwvrSO2eTmJmOk5O1IVY7SZ6VMTrLl1Lvlg1N3G6l+g5ne&#10;cQ8Q7QzCXicQ3KiXC/gmpw4mvTidIfS/MyK+oFEmdxgz/AhqLGingkaNBbceuu4saxtoXrFygvN+&#10;2eveoYKo+/XDCt0ypFRQeomElt1Lgy4MuDxBly5d+fRcHMGVP36UMCb9GB8D8wWlgFu7y5/tTSDx&#10;fpwYZ9LjeJlQzkufVAMSqUAcrCq4Mat/D7hbrJ4QTH02wpM8qDmqw37sELVOsWEJdvcx8sSkaTVN&#10;OGMKyzPbib+CLI/RSPx/KCIGyz9RMMBJZ2Pgg994n/hTR+CH/Alz/CFxs8MvX6JYK+iC6fCDsKfi&#10;WHIl9SEFMrvLr0r0uqh9DfmFzt3a79PMHUf8PGFIYPibEaIbIQAhvNuZHTxLOshM1hUDA0v8gliv&#10;NlQgACLRRzDNgrBeS6i1dLDLWB5ZaMg5ZvDyfRCQoVgjyt8e39iE8+LDN0vbq0YVLCDWmRyU3SOO&#10;YEMi2s4GxzIssWQonaRBhckf7csKaWzVBwGmK5WEAFZ9v9IYSgzyGeIrWhbLHofDiXaFfRl0d/1S&#10;gXaMXf251KA5jdhj8x9qxSpOB8M6kO8JiHr0h9b8xWRD25rEPuZ5eySpRhi3LtddXyhrzOYaIac3&#10;FSaDJ0leyC5YttvMRZAArH95gIkjI6zx7zOxgq2VgMIP95ghLA0jm6aPmYEi4QW36c3BJSaKSyhs&#10;zfn8QI0g45f25ZByOod8K+0svg0rx1V5hwFylnPGtwSEMtY5wb+/b3lIDZV3XX+9o3FBZrAd/nzc&#10;ACVYGQNYw3WRu/bxEVgVlU0bNZ/rit7ZKUlDXeCiFsPZbZThyB1f4liU116drxCtTIRqeHosglTf&#10;piNf8hjwPzEKWUsQVLLowYMM1LF1DPdl/cNbO959DBlu2ADsTkm148pPjfJmJXFULRnIMuup7xYV&#10;oLm2HHU9/mWEaQMBnVwuBUNGsX8+IgVUC2A75/c6AgVT5euc8/MuS4DF1jFNn3xNnoHXSG/uMhjq&#10;4MP7BjoCq2NmeM9HmIwNOhx/EWwVgOoOOeMkUVqgRF8Nd4FUC9Bd7cY/twVqksrSn+qIN053qvvf&#10;4g2aUycnMFoVDWHHjt+5mhQULRnEHJChSZ/tiom8rDqZnDVf/APifmIUsD6I85xonEufY824drl+&#10;2b9E3AbgSVohDojhhXNvJZHa27oyv21jfQUEeo5IKoNlyAb2pLAEXv5Ua4xj8Rlx6JZu6+T/ANlA&#10;vZRo30ut01h7TyLAVG+e0Y7q6jcCGixsO8aZEpQ0B5V0FxCTtinhKNI1upQuadarf4iJQpxbdeMQ&#10;0l8HXDdY1zBdtJNNWOe8xEKw8d/P+a1HKyaurut/3zKjcmTOqhVMDOTcDwDkqvbm4WmMVKDJhagc&#10;6mp4H5IAl7HfYfEvhV0z70UieX6ojpeWvuLMquKw/IwgZaS6foPzEADB7XkhBa/P2wSi7uO47Sgc&#10;8VHvfmb9HmJlguXRlZYm+LHQylvEFXkP+S7yDKWnkP7cFgWRnO2um4BSBIvTNDlOu/z0hWmuBRxn&#10;/wBYpehYDWteSKoVnNY7M5xNhEtybauyqmxyqAYLzijQpoui1hTV0WIpV1eE0qsvbT0+zC9NqvCF&#10;C5DEFVacjHLLuoXZJQnVqzHlp8oyrAtzu/8AZpcBTr2+4IsFXHJ56Y4mAN3sV/XM/i5FqCvMEbJT&#10;R288nMJ5fRflPzN9W2Z3QMN1+/tgYMeiwUuas5xMj6+Pf04mKnWYuNMSsXpgUy9qMVzkarVXT2z7&#10;zLrS0RS3nvMKOaWjy+f7nUxoQw6qA5XULZOSPiFEFkoKonN93+0mbAKN3brW6z9uMyqSYigydeLO&#10;TcrUEEpsELmlaurdzjxf4KRIUFrCfuyYw2y1ffWJBA5pP1i9q2Wl8jQCm1fu5wOcAPIwYoGqCn2/&#10;MRSCLXOwWG53Qsfe2o83jA99hB5HdMdru/EoxI05Ow0eUL7wgMyhClqju1f4IrJU4e5+ZctbyqrO&#10;hBiVCdfxvRlx2UJ3slSso/RCbmpxEzKMCrpvpDSUrOIJjN9ULgwbMy6W3pgfvGIcpKGcaO+usu4g&#10;kD9mIMBQVquYopuNF7x/stXubLr9uvncM9VSZbR7f3EqGxYSAtiykShwc03w5YA6XVYN58+8KSF0&#10;OTH9cEZdgGnX6hdDou6jntVFUV95htgbXWfnxEoDd5ulduPETGarcjG9Tg4C6QOB6PPYEpauXqyn&#10;mYjmwQBykONyhqqi+nC0Cx6yCcPmMGCEKIMpKMAvjMRxTjyAfTLi0nRGPaiCJVNSIcP7whr/ALKn&#10;036JTD8XqfTXvBmCycagBloPOXtAHO1gucRIlRRVfu+33LkApaclbMeCAQopogvowWuQcLXZWGqx&#10;/wBlAZKNgt+NS3YwCHd669ulQLXbWLrrTj54/GK5Yrofc65rMtDawKbqs7cJ43zqJJTe0rHUeP8A&#10;ISEqF0wa3i+XmO0bWjW+/wDdIUtc3dBeX/OnSEfTP6KrLpuLlUzvqZH1euhCYyQexKANWmgLiz0Y&#10;tFO1xDg1gNBiGihbVCiytqWPPSUZNldar/Y7tLblgus5iGm+YVxr6qDRKp9yXUAd9aSNTV/eECKz&#10;GK3V0/0TQ69EGO8ZXokEG+6nSFJ8MtinqDrTnYL5qMNYBBBLZRODhB3ps/HeFxo3Fqufx/7LDm6o&#10;bZLqgO1fESqAco0uOJYHT3FOLKmvRVBy76S1G4GGkUvOveGWWvFg/wDJoEKq2q71k/rZixMcbjnd&#10;dfwQIFfceXAH9fvAMC2oC05QrpCrA13OX9/xAjlBdC+YwuBpSafvn+xPdEGHP9/MtjNhlpVAMlt8&#10;1M9Cjk11+8utE9P2yWj9cY3RCrrcBwEPQFB7AQzUH5yMWLEpf+UMkXaP1oOCMrcmk+Kgrl/y+lei&#10;1LjGCxhs1UZSFYvYXM0usepwe/j3mUqYLFlljgzgzbx/dYGAOLV3jz+YF6149pK0WkocsbnexocK&#10;ubY2qxEBi+AC54hRbQu/J+kQVt8qGeFHWFLC1mvpKuSLNRAfI+pA9A4AXrNe/Xe4TNJBsPikt2Ox&#10;UZrZytbmWhorQOVuefdeksyyvMB0IDpAjqBqPEeDqQDaHmL97mDUsn+swYPRIo62l9IAqv8A4oTj&#10;06365StMfIq52s5zC2w2tKrXsQ8JMw6gwWhoU2bxOdDUJc6A95TFeS33Y/EoVx+pyEMwNFR1Z43u&#10;wgoS+3+/cS1UC4Wqzf8AX1l6p5Ewef8AOJUJS62grwXitfglWuE3Rd1xb2+/EKAPyrRZ9dOZuNF6&#10;IjhJ7oi0uMIUuR4s/mS5c0s2t8gRSVBR2X9d0WSYymzbQNAckdKDHol6YN4gMTj6+kTcIQJxme0a&#10;HaArRpF0VgTEv7pAKNemFB7NbxKg9X5MrHpv15juoMLHoQFh3dviI1ZbDAl5itAolMtP8ZJQRyzb&#10;90AiIwlAKGz2HfjmXnK1ocKKrRWeniNCA2KsxX99SxQqlq3vvn+qWHIuMH5jemx0ZQnvXiUQBoZF&#10;/wBX1EzMu+v5vtDqdhUDJDaYr3qH58+NpFvL5jvp8QH/ACXex0iIdOyRcyFVW0YdS7QNV2mfDJCq&#10;9bnro+YVVtgB/CcmyIqXUJqYrmjUCZlMNt8eZwz+t1g4JshOcBm+JQaqsPtnn1/Po7iWxUogQTX9&#10;JCqNiqlz7oSutnqxz17fnDBi6lBkY4Jnn2lSu0vnkr+ZcMKq1Hi4A45At2AP1/sW1kchsd8RBgCK&#10;IxhxjxmKgqGdl1X+v4mQMroaxbv/ABuYLS6FAze5kiyNbv8AjP2y97eCgBOIAN4DLnQbOnGyMst3&#10;vALaEmXLeCjeLhDkcls30Xk08y+YhuVyHByQ9TlbwxX9qS53JMv4sw0bnWNReyz7SmNs/V9alSs+&#10;jV3zHl0llS8Fiia+MwR3Kbe8cqaXeg891lWJ4eFgot85rjl0xGI97AdMXYbxp0/vFywtLnSDAqxl&#10;DnGYEMssu/8AsCWOlLTzMZkdH4+0wpmFUTAzDgg6J/e0MVCywsOf+QLwKQgQgq7NveN7Ar4td47v&#10;cNRRLRfFwwQsy2PceT3IwykN1tjj2f1MLcwvIjPXISmgzg5s32vMhKisLpQ10eTcd6nf/wDSGA/3&#10;0tiSi35Jym3b7JxOPRZtuMou+ZsmRmslzoqzCQbs0HJAMG49pK6VC6y5Bxl+Zq1GuOF21vMChSxq&#10;pmisTuTyBjihNSkFu35iXpYJFlZrM5d/d0l9Kg1/5TG19/4EEtUOiaA6TOaN/C/kcTAl9d/dqB3C&#10;AKB0A0QJUqWxtPxYiMYBrHBwhqf3OsMhj0dZE5/chASq4fCEPSpqMTMNldWV5YFL6FA/UKtkqnHa&#10;PGJsDBkrscwJyubTwlPV3hSVAgQIEIylJUA9Lh6nae0WQ5WA6TrsQ930KU7tznpCFNdiR6Pri4xN&#10;vU/Mp7NIBsDvxLugF4s5K0tXQZ1KXgoVVQ92r94KNehVypUIqVTC3oCB8yoEPx6BAIyoz+V0ZqU0&#10;U298IP6OsDBiMQl6P2Q0aqcNkPR9KiRtuZ4da0PlIXycDH2CoUnEubh6Gb9OZ0lENS9z2nMM8+hr&#10;0MxjmXacuD4ZUl0svzhqC89H+kAouNzHHfUhd5UhkLt22r29pxLzOsxLjzK9Am4Hz63Uu4cwzNQc&#10;E4gkN+pvEx7RTUucS5cJgqQz4ZgwFZ+cMkqW9H4ZdcT8xVhgAP8AbOlegRlOvovMvv6LlkslkuCD&#10;LJcEgyy5ZRLJQgkupTrmXLJZLnCCSyAD73tAXXavO9/TIydNeGBZCqpp61cAZqZawsB8ECGs6TGi&#10;65jWp/57YgYeumb7gC252Go41HqH+51E8F+5S5FXBfuKURkPPjdQBsxxWH7lKWxzRfuBJanNL/YV&#10;MquISLu7AhUuCQaWbkI1FVOhfKcPdAjUvgP+MQu07ECNqpdZTFINl9P85uw10f8AUp2p2/zheFtb&#10;T/CUhb61d+Inlt2dTxMyOML/APGFq9N4kGOB26/iBBeRrH+ENK/Z/lCvPtUQ8PNKDICY10s8Swrd&#10;ktulaoQ2BrXZ2YEDPowuqRWSaOqmfaU6SnSeBKXKSjoQEogGcSjpKIhqiAvUpKdJTpKPEqcQEpWp&#10;XpAOkpeiUeIdCBrUocekCdglOkIYq305Sh8ZU1rB6LmWIFqtpijddgsH1PMxTv5qIBLrkmNzj0aC&#10;y4SsrEFoIIvNa6yrcSALBYKcRvdhwDLFQFreMgt2JZAzw+0Dw8jigLWXKImFaH3IaWR5p+oBfzQH&#10;kWQUHSroDeBh++XW9RQLRlXgMwdkjBOoMMpuAcGtTwBMSom+r3S7IQFSgRXT4QWylqBVoFcHBLck&#10;ysF6AimEs5lur+IIMj8QbJUIAhlhowGHLbdt43rHoqRaNnumZSi1u7kQIhpqmeaYYa+8qpy6e5jU&#10;I1DCiXiXcqaHLxAPrY9rbo6KrcRFIarWLkHhvLpADUVMjRZA5vtzLB2vFuY6wboLzZY+BbvURcAs&#10;rI0d5mJqTIGipHZs5jNsx5WhU4rd67sWvJi+pVksaeEiMWUgYoyjY2XL7PrBGTdl+GpvFIK5YqUp&#10;bYWEVLV3VrUu00tGHPRIGE9MCbKYphUyhl7ujWw0HYdvMab9d7cnHINZoIKKGjVwgvdQ/iFECUAE&#10;IxYIvmMZsDuVhRbOhuUxlFvMIAsK+AuIqadwyJN6WXXaY+YM+R9RpoMq7V524Q0wb1uq5mufTiB3&#10;huWPVPjzgSwR5ZkF6KBaC3wRiwQiaRlwLgZIX1j2OWJhiBiVGftAlYrIrXfPMFgp3K+o2qXRTiM9&#10;uoRv6oUYUjmYmFZCinINwwYoqJvWoBUp9UD3ys6IuLo+GPvMyMNkTaDfPtF4tRosrZscrGSRpami&#10;6rFYNEKmuA8BS3MaLpnqPwNoI3C5QA3zHIhAvQrVUAGWzi7hvq1vAXshSQQpWWOQ/DhmVRsBKPhi&#10;9LrXfMzqIemaXdFbIQaChxKqEr8HTktb4hSFTeGfM1JbgwMcZZmmhq0Icb6xO9FrFKyqXSuN5gqq&#10;uXMHtOJpjNu/D59YEsrpDqZ5mO1YwDHp1UA0FVWuPHpfzFiVo2vMS0gQKC3aloe8FyIRgbCooAKW&#10;xKivsuwL1GlqSyxiZ01h7JypHCFl3FGSNesh6gS8OrhNPLUI6qWvVZQtLccZT8fmGRCWZJtTZRlc&#10;ZRvTM6uiFAL3GXyIG9CwJYuZLFljHGBSKVV3QBd6pZRbCtiwcqyWtUHViyixBzasMtDexZQLdj8f&#10;aG7kze2PuLlm7jSA6WFvz6TRfEYLcLRvCrDTLWxAYbdkv2lEUrzvkux70AE4nw8kyusOqUIXbe9c&#10;MwIPSDc16JxrwfMDSNYe0RjvjrCjWVk4F7qps3xcZhyiFi/F9V7w0tUUD/5IktChWLv44t9oaVZS&#10;GyHlaPLLOEYhYdAykw4bxC4UM9EWNEyrhe9P2MeekNulKoc5uUS3S02BFAUO9Mqb6aatC+hpu7vm&#10;BTg0Wb1KtoXNZ1LSdT8iHN+gAwBM12cP3GyN1aiLoCGCAbstHHQe94Rp1unAks8IrrcH/ohDDToH&#10;r2T/ACBlsVC4TLKoxqu0A5GVTuwkf3W6I+oeO8KfYyBQqbGOkiNKWUgIyamhimXMadKtwWhROlPm&#10;Oy//AIespZTZvVQ4YhWx/JBjBFhZ5qH/AL3o6UNn4ljUTgjdkeZgrcTHXXUS20jFUhF1gF8BAamf&#10;orO8gcOOQlrBDmRurpodhEpf2RTEhwstGyrNDLaYZ5JF1Lxpp4jh/wBFtAgNFsoybg4eywwfACDi&#10;JoBwvIxCuvN7eYvDMyhMFjdaSGDAgs+sEs2dbW93Lnew9BFg4s56wMVHN0mAu231SuqVzcKMYCUi&#10;+Iy/1Ap9+sP/AKADM16ptmjA5Yu3gYQDaMu+rtHFsuvUCzsBrdZgtqWE2wTjR0KlvnUtIojoNNub&#10;holdPS5d+mwAA6vzEn48AwUS6gVxWEOwU9s37ECByh3Iz6XL2AqEVBeAy+CU8BMQ40IDo/DBxs9F&#10;EagCsBeleOkRxRdEqBHAbNcRQLwvtH92LZ1geRIBlkvQRQiSKLwC4hvZp6KKA4calkKs9SW45oc1&#10;rTKDId0gOw9wnR+GLsidyppIMMluLeAvMErEbLVVykTY3jMDnbCJWj1pPtAWFA0iYZVxqPpQdiUA&#10;gO5UHENztCVMEddSoCsi2+tRGde9YBg9HXj5Gn0L0lou45iZKh4Blslsd15h83ttdosizVEEW+ih&#10;d0YF0BbVVcZ2DrwnrXww6lX4fkLBa6LmOrcQJ+E2REtVVK5dXGctAiaDKh0cbFqHghXE54EFcLD1&#10;RURnPxE4PJ8EO/CQJtU83hOpKw3dbAJQaU2W52SojHMQ3CIKBtEBl35MvyrcTYhV0GborB3ghAKN&#10;NPWiLuDWg0LVvZUOvEpu6B8zBxGawEy8nyCkEmV+GPliXP3gDNxiPwIA478G8DEiteUrKUILiFgu&#10;2PshQINaDQW3VstmdEKhVl2r0bjoi/YC6Vlm4TVOzEMzXiFvoQapWtXjoQ9POuJ7x0gbmGBfIr7g&#10;Y9HXNilUmgS4GPTlMkESQHKfl1i46DggwNvL2g1fBRZoSl4uFJankPAF7ZgPQFjUEE9HIdJWWWOO&#10;+DSwyuMWsXZemLEXywao9NsjXXV/sjz1kmCpDb13BUCrhysVitXmAk4Roz1kaDNUc1gdlJQ2TS1f&#10;MQsF6LuVQpSu01V5IV0qC6QDZUhl21CZfmOWJz04nK2ZeSsLZYoxGkOSEtQC6WmBSNRVavDsV5LX&#10;ViCF1tpwYMWSbSwBsMnuqZkN1aMu05XRxBnMCJdS6/UXR3Wg7sXHFOdBU/8AXuKij0DPDS9wJBgw&#10;al3LoGXiakPLSRMNkF+mNBsmxclBT6C0R5hErx5lYIIPM1dH9IgOxuU8QQXVoy6rriu8ZFhS8TY1&#10;fmPdmgAV0kNiSg9gUV4t5mLLXUMQnuC6WTjUalLWlNLy4dqvK5V5VYEhCNXfR37Iay9rDm8+/wCI&#10;5MgUoR/Ct08LVtEBnwvKxRHahewjkYxt41hEAsjkYZjiFqwLat5WLPAiRUc71iHRsnsG3Lt6TUUT&#10;M1ScyFkuUu8jiFyoZAA2y8nBA10UocWc4A3WTk3m1MoFk52V7wCaqIbCNusU5m4jBcn9m29IOkKS&#10;clss+c3zqXkZiR+DdKsNMDiJMQ0ibGDiXENAA4puyOns70KlPVgdI/Zyh8enV9012TAt1+HLxHUf&#10;CSut8/qWy+YCqujwRHxscQPAwZ4BL0w1BKK0DHS4bA6DUDEVChrqfEXEVOYKBwWpV/EmoedVSroz&#10;0uMD/ShSlKz5OYT/ABbguBq4xqHa3QAByAAA7Qc2MZESpzeUxmMI3G0CW6OOiIs+cMImwtHOKwGJ&#10;egIcJNho27zgRJ4p4MKaQHODBeIwdgHVAMG0GJjMbmgqrUDncfj1TI1MGnULrgRjsIvMBIggRuqL&#10;+5ZuKA854BtR6MxpQA1y9Ph4OdsrVVBd0DD3676cPTcFYAEw4QvHO+eG4epp3m9XFBVkMj21ovVV&#10;kuZeT0SIcnfthdJQV7JiXMZiSkM/SFEqBmZQO0RUDOCV2lSr3KSoEQnCUdwDpKzAlSiFS8+ntGlB&#10;ac9QAJq7MhX3D8vWuZThvyiLQuER4ZOoDXV6w49sRRz4yiBFhBc/e/yCOPe/4gvT7j/J+wiTIqzu&#10;UXf2zHa+T/eXtFv9cy7H9PmDF4tSUlZ/73DSyyFViF1Ab7A5oApfKkgy0iNYgtAVNwXgmWCsps6d&#10;i/pCTEGjcwOzTJTMgqixOhMwxYrjKFm2is8DXWDcAigqbCRQBSkEj0p7oloZ6EQd5CsPBojRFW/D&#10;Al24ZF/Hoyzoyu0RuqK0jTSJFCiqJaxHqzAokesz7ncG7kbgERYdkBYrPlgUy7b7kGyORtCncSu0&#10;yyLqt6UyIs2+KLT3xoU3TJtkZF3Lfz0i1/w+0UK7L/oi7Kf10nK9v/GFE9dHP2ldXH2RZv8Ar7zH&#10;VR8/zHe+QfuZRzvBRfmC23tghTJ5vCJLbm1isb5pV13n7Cm7sOZS1b5lYh4+X4gY19+vM36pucz2&#10;lSpUqVKzGdJUqVKlTRNwMelSoHpXrUCVqa4hHgRy5f3mV4lCV6yt7lKlK3LLlOspLJSUiIJLlyyW&#10;SzrBJZLLlksmKhSQcyy5YyyXL4ly9QZZiXQeixiMzlw76hqcw0Q1No6jOSHpyw2TiHMNxjzP0jqc&#10;+h3CcEZ+kOYejrHc49eJ09D0+lI0T//ZUEsDBBQABgAIAAAAIQCgAj/Q4AAAAAoBAAAPAAAAZHJz&#10;L2Rvd25yZXYueG1sTI9RS8MwFIXfBf9DuIJvLk1LtNSmYwz1aQhugvh219y1ZU1Smqzt/r3xSR8v&#10;9+Oc75TrxfRsotF3zioQqwQY2drpzjYKPg+vDzkwH9Bq7J0lBVfysK5ub0ostJvtB0370LAYYn2B&#10;CtoQhoJzX7dk0K/cQDb+Tm40GOI5NlyPOMdw0/M0SR65wc7GhhYH2rZUn/cXo+BtxnmTiZdpdz5t&#10;r98H+f61E6TU/d2yeQYWaAl/MPzqR3WootPRXaz2rFcgZRpJBWmaC2ARyHIZtxwVPGVSAK9K/n9C&#10;9QM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eIfgIBMEAACGCQAA&#10;DgAAAAAAAAAAAAAAAAA8AgAAZHJzL2Uyb0RvYy54bWxQSwECLQAKAAAAAAAAACEAHDPspmOWAABj&#10;lgAAFQAAAAAAAAAAAAAAAAB7BgAAZHJzL21lZGlhL2ltYWdlMS5qcGVnUEsBAi0AFAAGAAgAAAAh&#10;AKACP9DgAAAACgEAAA8AAAAAAAAAAAAAAAAAEZ0AAGRycy9kb3ducmV2LnhtbFBLAQItABQABgAI&#10;AAAAIQBYYLMbugAAACIBAAAZAAAAAAAAAAAAAAAAAB6eAABkcnMvX3JlbHMvZTJvRG9jLnhtbC5y&#10;ZWxzUEsFBgAAAAAGAAYAfQEAAA+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27" type="#_x0000_t202" style="position:absolute;left:1775;top:4966;width:298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dcyQAAAOIAAAAPAAAAZHJzL2Rvd25yZXYueG1sRI9PawIx&#10;FMTvQr9DeIXeNGv9u6tRytJC8ab14PG5ee4Gk5dlk+r67ZtCocdhZn7DrLe9s+JGXTCeFYxHGQji&#10;ymvDtYLj18dwCSJEZI3WMyl4UIDt5mmwxkL7O+/pdoi1SBAOBSpoYmwLKUPVkMMw8i1x8i6+cxiT&#10;7GqpO7wnuLPyNcvm0qHhtNBgS2VD1fXw7RTU572bvI/NrrzYuc3NyTwqWSr18ty/rUBE6uN/+K/9&#10;qRXk03y6zBezCfxeSndAbn4AAAD//wMAUEsBAi0AFAAGAAgAAAAhANvh9svuAAAAhQEAABMAAAAA&#10;AAAAAAAAAAAAAAAAAFtDb250ZW50X1R5cGVzXS54bWxQSwECLQAUAAYACAAAACEAWvQsW78AAAAV&#10;AQAACwAAAAAAAAAAAAAAAAAfAQAAX3JlbHMvLnJlbHNQSwECLQAUAAYACAAAACEAsQ7nXMkAAADi&#10;AAAADwAAAAAAAAAAAAAAAAAHAgAAZHJzL2Rvd25yZXYueG1sUEsFBgAAAAADAAMAtwAAAP0CAAAA&#10;AA==&#10;" fillcolor="#4f81bd" strokecolor="#f2f2f2" strokeweight="3pt">
                  <v:shadow on="t" color="#243f60" opacity=".5" offset="1pt"/>
                  <v:textbox>
                    <w:txbxContent>
                      <w:p w14:paraId="3D6B8CCA" w14:textId="77777777" w:rsidR="00945DA3" w:rsidRDefault="00945DA3" w:rsidP="00945DA3">
                        <w:pPr>
                          <w:jc w:val="center"/>
                        </w:pPr>
                      </w:p>
                      <w:p w14:paraId="6204EEB5" w14:textId="77777777" w:rsidR="00945DA3" w:rsidRDefault="00945DA3" w:rsidP="00945DA3">
                        <w:pPr>
                          <w:jc w:val="center"/>
                          <w:rPr>
                            <w:b/>
                          </w:rPr>
                        </w:pPr>
                      </w:p>
                      <w:p w14:paraId="724680F9" w14:textId="77777777" w:rsidR="00945DA3" w:rsidRDefault="00945DA3" w:rsidP="00945DA3">
                        <w:pPr>
                          <w:jc w:val="center"/>
                          <w:rPr>
                            <w:b/>
                          </w:rPr>
                        </w:pPr>
                      </w:p>
                      <w:p w14:paraId="15CECDE4" w14:textId="77777777" w:rsidR="00945DA3" w:rsidRDefault="00945DA3" w:rsidP="00945DA3">
                        <w:pPr>
                          <w:jc w:val="center"/>
                          <w:rPr>
                            <w:b/>
                          </w:rPr>
                        </w:pPr>
                      </w:p>
                      <w:p w14:paraId="416740A9" w14:textId="77777777" w:rsidR="00945DA3" w:rsidRDefault="00945DA3" w:rsidP="004402F6">
                        <w:pPr>
                          <w:spacing w:line="0" w:lineRule="atLeast"/>
                          <w:rPr>
                            <w:b/>
                            <w:sz w:val="12"/>
                          </w:rPr>
                        </w:pPr>
                      </w:p>
                      <w:p w14:paraId="312878EC" w14:textId="77777777" w:rsidR="00945DA3" w:rsidRPr="00985C01" w:rsidRDefault="00945DA3" w:rsidP="00945DA3">
                        <w:pPr>
                          <w:spacing w:line="0" w:lineRule="atLeast"/>
                          <w:jc w:val="center"/>
                          <w:rPr>
                            <w:b/>
                            <w:sz w:val="12"/>
                          </w:rPr>
                        </w:pPr>
                      </w:p>
                      <w:p w14:paraId="77D48D4C" w14:textId="77777777" w:rsidR="004402F6" w:rsidRDefault="004402F6" w:rsidP="00945DA3">
                        <w:pPr>
                          <w:spacing w:line="0" w:lineRule="atLeast"/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</w:rPr>
                        </w:pPr>
                      </w:p>
                      <w:p w14:paraId="78B3D44A" w14:textId="28559F7F" w:rsidR="00945DA3" w:rsidRPr="00985C01" w:rsidRDefault="00945DA3" w:rsidP="00945DA3">
                        <w:pPr>
                          <w:spacing w:line="0" w:lineRule="atLeast"/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</w:rPr>
                        </w:pPr>
                        <w:r w:rsidRPr="00985C01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32"/>
                          </w:rPr>
                          <w:t>機台運轉請勿將手</w:t>
                        </w:r>
                      </w:p>
                      <w:p w14:paraId="25E423EE" w14:textId="77777777" w:rsidR="00945DA3" w:rsidRPr="00985C01" w:rsidRDefault="00945DA3" w:rsidP="00945DA3">
                        <w:pPr>
                          <w:spacing w:line="0" w:lineRule="atLeast"/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</w:rPr>
                        </w:pPr>
                        <w:r w:rsidRPr="00985C01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32"/>
                          </w:rPr>
                          <w:t>伸入以免發生危險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8" type="#_x0000_t75" alt="File0003" style="position:absolute;left:2288;top:5160;width:1959;height:3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lh4zQAAAOMAAAAPAAAAZHJzL2Rvd25yZXYueG1sRI9BS8NA&#10;FITvgv9heUJvdtNEbYndFhEVD0XbtFCPr9nXJJh9m+6uTfz3riB4HGbmG2a+HEwrzuR8Y1nBZJyA&#10;IC6tbrhSsNs+X89A+ICssbVMCr7Jw3JxeTHHXNueN3QuQiUihH2OCuoQulxKX9Zk0I9tRxy9o3UG&#10;Q5SuktphH+GmlWmS3EmDDceFGjt6rKn8LL6MAjO0T6fVumj2K5d9vL/0hzeTTJUaXQ0P9yACDeE/&#10;/Nd+1QrSyU02zdLbNIPfT/EPyMUPAAAA//8DAFBLAQItABQABgAIAAAAIQDb4fbL7gAAAIUBAAAT&#10;AAAAAAAAAAAAAAAAAAAAAABbQ29udGVudF9UeXBlc10ueG1sUEsBAi0AFAAGAAgAAAAhAFr0LFu/&#10;AAAAFQEAAAsAAAAAAAAAAAAAAAAAHwEAAF9yZWxzLy5yZWxzUEsBAi0AFAAGAAgAAAAhAK+mWHjN&#10;AAAA4wAAAA8AAAAAAAAAAAAAAAAABwIAAGRycy9kb3ducmV2LnhtbFBLBQYAAAAAAwADALcAAAAB&#10;AwAAAAA=&#10;" stroked="t" strokeweight="1.5pt">
                  <v:imagedata r:id="rId11" o:title="File0003" blacklevel="1966f"/>
                </v:shape>
              </v:group>
            </w:pict>
          </mc:Fallback>
        </mc:AlternateContent>
      </w:r>
      <w:r w:rsidR="00945DA3" w:rsidRPr="0026098E">
        <w:rPr>
          <w:rFonts w:asciiTheme="minorEastAsia" w:hAnsiTheme="minorEastAsia" w:hint="eastAsia"/>
          <w:sz w:val="28"/>
          <w:szCs w:val="28"/>
        </w:rPr>
        <w:t>在使用</w:t>
      </w:r>
      <w:r w:rsidR="00945DA3" w:rsidRPr="0026098E">
        <w:rPr>
          <w:rFonts w:asciiTheme="minorEastAsia" w:hAnsiTheme="minorEastAsia" w:hint="eastAsia"/>
          <w:sz w:val="28"/>
          <w:szCs w:val="28"/>
          <w:shd w:val="pct15" w:color="auto" w:fill="FFFFFF"/>
        </w:rPr>
        <w:t>設備名稱(設備代號)</w:t>
      </w:r>
      <w:r w:rsidR="00945DA3" w:rsidRPr="0026098E">
        <w:rPr>
          <w:rFonts w:asciiTheme="minorEastAsia" w:hAnsiTheme="minorEastAsia" w:hint="eastAsia"/>
          <w:sz w:val="28"/>
          <w:szCs w:val="28"/>
        </w:rPr>
        <w:t>之前,請注意下列警告標示說明事項,</w:t>
      </w:r>
      <w:r w:rsidR="00945DA3" w:rsidRPr="0026098E">
        <w:rPr>
          <w:rFonts w:asciiTheme="minorEastAsia" w:hAnsiTheme="minorEastAsia"/>
          <w:sz w:val="28"/>
          <w:szCs w:val="28"/>
        </w:rPr>
        <w:br/>
      </w:r>
      <w:r w:rsidR="00945DA3" w:rsidRPr="0026098E">
        <w:rPr>
          <w:rFonts w:asciiTheme="minorEastAsia" w:hAnsiTheme="minorEastAsia" w:hint="eastAsia"/>
          <w:sz w:val="28"/>
          <w:szCs w:val="28"/>
        </w:rPr>
        <w:t>如未能依照警告標誌來作業,嚴重時有可能會造成 操作人員的受傷,</w:t>
      </w:r>
      <w:r w:rsidR="00945DA3" w:rsidRPr="0026098E">
        <w:rPr>
          <w:rFonts w:asciiTheme="minorEastAsia" w:hAnsiTheme="minorEastAsia"/>
          <w:sz w:val="28"/>
          <w:szCs w:val="28"/>
        </w:rPr>
        <w:br/>
      </w:r>
      <w:r w:rsidR="00945DA3" w:rsidRPr="0026098E">
        <w:rPr>
          <w:rFonts w:asciiTheme="minorEastAsia" w:hAnsiTheme="minorEastAsia" w:hint="eastAsia"/>
          <w:sz w:val="28"/>
          <w:szCs w:val="28"/>
        </w:rPr>
        <w:t>為了確保操作人員的安全,煩請詳加細讀,並請確實遵守安全規範。</w:t>
      </w:r>
    </w:p>
    <w:p w14:paraId="4729BA52" w14:textId="626C4536" w:rsidR="00945DA3" w:rsidRPr="0026098E" w:rsidRDefault="004402F6" w:rsidP="00945DA3">
      <w:pPr>
        <w:rPr>
          <w:rFonts w:asciiTheme="minorEastAsia" w:hAnsiTheme="minorEastAsia"/>
          <w:b/>
          <w:sz w:val="32"/>
          <w:szCs w:val="32"/>
        </w:rPr>
      </w:pPr>
      <w:r w:rsidRPr="0026098E">
        <w:rPr>
          <w:rFonts w:asciiTheme="minorEastAsia" w:hAnsiTheme="minor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149FF3" wp14:editId="48C10D88">
                <wp:simplePos x="0" y="0"/>
                <wp:positionH relativeFrom="column">
                  <wp:posOffset>2720340</wp:posOffset>
                </wp:positionH>
                <wp:positionV relativeFrom="paragraph">
                  <wp:posOffset>1430655</wp:posOffset>
                </wp:positionV>
                <wp:extent cx="3440430" cy="2975610"/>
                <wp:effectExtent l="19050" t="19050" r="45720" b="53340"/>
                <wp:wrapNone/>
                <wp:docPr id="2095465084" name="文字方塊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0430" cy="297561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C431D7B" w14:textId="77777777" w:rsidR="00945DA3" w:rsidRPr="00FC7C37" w:rsidRDefault="00945DA3" w:rsidP="00945DA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176054DA" wp14:editId="65A3DB7A">
                                  <wp:extent cx="2490148" cy="1724792"/>
                                  <wp:effectExtent l="19050" t="19050" r="24452" b="27808"/>
                                  <wp:docPr id="755" name="圖片 30" descr="6SRG8097A0-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6SRG8097A0-1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biLevel thresh="50000"/>
                                          </a:blip>
                                          <a:srcRect r="17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0148" cy="17247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CEBE1D" w14:textId="77777777" w:rsidR="00945DA3" w:rsidRPr="00985C01" w:rsidRDefault="00945DA3" w:rsidP="00945DA3">
                            <w:pPr>
                              <w:spacing w:line="0" w:lineRule="atLeast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 w:rsidRPr="00985C01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</w:rPr>
                              <w:t>維修前務必將機台上的電源關閉</w:t>
                            </w:r>
                            <w:r w:rsidRPr="00985C01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</w:rPr>
                              <w:br/>
                            </w:r>
                            <w:r w:rsidRPr="00985C01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</w:rPr>
                              <w:t>以免發生危險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149FF3" id="文字方塊 43" o:spid="_x0000_s1029" type="#_x0000_t202" style="position:absolute;margin-left:214.2pt;margin-top:112.65pt;width:270.9pt;height:234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vb0cgIAANsEAAAOAAAAZHJzL2Uyb0RvYy54bWysVMtu2zAQvBfoPxC8N3rYcWwhcpBHXRTo&#10;C0iLnmmSkohSXJakLaVf3yVlJ0bSXoragMDlUsPZ2VldXo29JnvpvAJT0+Isp0QaDkKZtqbfvm7e&#10;LCnxgRnBNBhZ0wfp6dX69avLwVayhA60kI4giPHVYGvahWCrLPO8kz3zZ2ClwWQDrmcBQ9dmwrEB&#10;0XudlXm+yAZwwjrg0nvcvZuSdJ3wm0by8LlpvAxE1xS5hfR06bmNz2x9yarWMdspfqDB/oFFz5TB&#10;Sx+h7lhgZOfUC6hecQcemnDGoc+gaRSXqQaspsifVXPfMStTLSiOt48y+f8Hyz/t7+0XR8J4AyM2&#10;MBXh7QfgPzwxcNsx08pr52DoJBN4cRElywbrq8OrUWpf+QiyHT6CwCazXYAENDauj6pgnQTRsQEP&#10;j6LLMRCOm7P5PJ/PMMUxV64uzhdFakvGquPr1vnwTkJP4qKmDrua4Nn+gw+RDquOR+JtHrQSG6V1&#10;Cly7vdWO7Bk6YL5ZFjd3qYJnx7QhA3JZFnk+SfBXjE0Z/3/C6FVAL2vV13SZx9/krijcWyOS0wJT&#10;elojZ20iQZlcioUkoXYIcd+JgQgVSy2XsxVOkFBo2dkyX+SrC0qYbnHWeHCUOAjfVeiSUaKyLyou&#10;57PNYtpn2nZs0uH8yA5Z+EmgpCIcr0/RCbPU8Njjqdth3I5EiYMbYv+3IB7QAcgntRm/CLjowP2i&#10;ZMDpqqn/uWNOUqLfG3TRqsCu4zimYH5+UWLgTjPb0wwzHKFqGrD2tLwN0wjvrFNthzdNvjVwjc5r&#10;VPLEE6uDX3GCUlmHaY8jehqnU0/fpPVvAAAA//8DAFBLAwQUAAYACAAAACEAefbKd98AAAALAQAA&#10;DwAAAGRycy9kb3ducmV2LnhtbEyPy07DMBBF90j8gzVI7KhTp4QmZFKhCDbsWliwdOJpYuFHFLtt&#10;+veYFSxH9+jeM/VusYadaQ7aO4T1KgNGrvdKuwHh8+PtYQssROmUNN4RwpUC7Jrbm1pWyl/cns6H&#10;OLBU4kIlEcYYp4rz0I9kZVj5iVzKjn62MqZzHria5SWVW8NFlhXcSu3Swignakfqvw8nizB0e5u/&#10;rvV7ezSFKfWXvva8Rby/W16egUVa4h8Mv/pJHZrk1PmTU4EZhI3YbhKKIMRjDiwR5VMmgHUIRZmX&#10;wJua//+h+QEAAP//AwBQSwECLQAUAAYACAAAACEAtoM4kv4AAADhAQAAEwAAAAAAAAAAAAAAAAAA&#10;AAAAW0NvbnRlbnRfVHlwZXNdLnhtbFBLAQItABQABgAIAAAAIQA4/SH/1gAAAJQBAAALAAAAAAAA&#10;AAAAAAAAAC8BAABfcmVscy8ucmVsc1BLAQItABQABgAIAAAAIQBdGvb0cgIAANsEAAAOAAAAAAAA&#10;AAAAAAAAAC4CAABkcnMvZTJvRG9jLnhtbFBLAQItABQABgAIAAAAIQB59sp33wAAAAsBAAAPAAAA&#10;AAAAAAAAAAAAAMwEAABkcnMvZG93bnJldi54bWxQSwUGAAAAAAQABADzAAAA2AUAAAAA&#10;" fillcolor="#4f81bd" strokecolor="#f2f2f2" strokeweight="3pt">
                <v:shadow on="t" color="#243f60" opacity=".5" offset="1pt"/>
                <v:textbox>
                  <w:txbxContent>
                    <w:p w14:paraId="3C431D7B" w14:textId="77777777" w:rsidR="00945DA3" w:rsidRPr="00FC7C37" w:rsidRDefault="00945DA3" w:rsidP="00945DA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noProof/>
                        </w:rPr>
                        <w:drawing>
                          <wp:inline distT="0" distB="0" distL="0" distR="0" wp14:anchorId="176054DA" wp14:editId="65A3DB7A">
                            <wp:extent cx="2490148" cy="1724792"/>
                            <wp:effectExtent l="19050" t="19050" r="24452" b="27808"/>
                            <wp:docPr id="755" name="圖片 30" descr="6SRG8097A0-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6SRG8097A0-1.png"/>
                                    <pic:cNvPicPr/>
                                  </pic:nvPicPr>
                                  <pic:blipFill>
                                    <a:blip r:embed="rId12">
                                      <a:biLevel thresh="50000"/>
                                    </a:blip>
                                    <a:srcRect r="17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0148" cy="172479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CEBE1D" w14:textId="77777777" w:rsidR="00945DA3" w:rsidRPr="00985C01" w:rsidRDefault="00945DA3" w:rsidP="00945DA3">
                      <w:pPr>
                        <w:spacing w:line="0" w:lineRule="atLeast"/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</w:rPr>
                      </w:pPr>
                      <w:r w:rsidRPr="00985C01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</w:rPr>
                        <w:t>維修前務必將機台上的電源關閉</w:t>
                      </w:r>
                      <w:r w:rsidRPr="00985C01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</w:rPr>
                        <w:br/>
                      </w:r>
                      <w:r w:rsidRPr="00985C01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</w:rPr>
                        <w:t>以免發生危險</w:t>
                      </w:r>
                    </w:p>
                  </w:txbxContent>
                </v:textbox>
              </v:shape>
            </w:pict>
          </mc:Fallback>
        </mc:AlternateContent>
      </w:r>
      <w:r w:rsidR="00945DA3" w:rsidRPr="0026098E">
        <w:rPr>
          <w:rFonts w:asciiTheme="minorEastAsia" w:hAnsiTheme="minorEastAsia"/>
          <w:b/>
          <w:sz w:val="32"/>
          <w:szCs w:val="32"/>
        </w:rPr>
        <w:br/>
      </w:r>
      <w:r w:rsidR="00945DA3" w:rsidRPr="0026098E">
        <w:rPr>
          <w:rFonts w:asciiTheme="minorEastAsia" w:hAnsiTheme="minorEastAsia" w:hint="eastAsia"/>
          <w:b/>
          <w:sz w:val="32"/>
          <w:szCs w:val="32"/>
        </w:rPr>
        <w:br/>
      </w:r>
      <w:r w:rsidR="00945DA3" w:rsidRPr="0026098E">
        <w:rPr>
          <w:rFonts w:asciiTheme="minorEastAsia" w:hAnsiTheme="minorEastAsia" w:hint="eastAsia"/>
          <w:b/>
          <w:sz w:val="32"/>
          <w:szCs w:val="32"/>
        </w:rPr>
        <w:br/>
      </w:r>
    </w:p>
    <w:p w14:paraId="26DDB508" w14:textId="1F1A9388" w:rsidR="00945DA3" w:rsidRPr="0026098E" w:rsidRDefault="00945DA3" w:rsidP="00945DA3">
      <w:pPr>
        <w:spacing w:line="500" w:lineRule="exact"/>
        <w:ind w:left="700" w:hangingChars="250" w:hanging="700"/>
        <w:rPr>
          <w:rFonts w:asciiTheme="minorEastAsia" w:hAnsiTheme="minorEastAsia"/>
          <w:b/>
          <w:sz w:val="28"/>
          <w:szCs w:val="28"/>
        </w:rPr>
      </w:pPr>
      <w:r w:rsidRPr="0026098E">
        <w:rPr>
          <w:rFonts w:asciiTheme="minorEastAsia" w:hAnsiTheme="minorEastAsia" w:hint="eastAsia"/>
          <w:b/>
          <w:sz w:val="28"/>
          <w:szCs w:val="28"/>
        </w:rPr>
        <w:t xml:space="preserve">  </w:t>
      </w:r>
    </w:p>
    <w:p w14:paraId="2276B432" w14:textId="0F1B6C59" w:rsidR="00945DA3" w:rsidRPr="0026098E" w:rsidRDefault="00945DA3" w:rsidP="00945DA3">
      <w:pPr>
        <w:spacing w:line="500" w:lineRule="exact"/>
        <w:ind w:left="700" w:hangingChars="250" w:hanging="700"/>
        <w:rPr>
          <w:rFonts w:asciiTheme="minorEastAsia" w:hAnsiTheme="minorEastAsia"/>
          <w:b/>
          <w:color w:val="FF0000"/>
          <w:sz w:val="28"/>
          <w:szCs w:val="28"/>
        </w:rPr>
      </w:pPr>
      <w:r w:rsidRPr="0026098E">
        <w:rPr>
          <w:rFonts w:asciiTheme="minorEastAsia" w:hAnsiTheme="minorEastAsia" w:hint="eastAsia"/>
          <w:b/>
          <w:color w:val="FF0000"/>
          <w:sz w:val="28"/>
          <w:szCs w:val="28"/>
        </w:rPr>
        <w:t xml:space="preserve">  </w:t>
      </w:r>
    </w:p>
    <w:p w14:paraId="3EEBB629" w14:textId="48709302" w:rsidR="00945DA3" w:rsidRPr="0026098E" w:rsidRDefault="00945DA3" w:rsidP="00945DA3">
      <w:pPr>
        <w:spacing w:line="500" w:lineRule="exact"/>
        <w:rPr>
          <w:rFonts w:asciiTheme="minorEastAsia" w:hAnsiTheme="minorEastAsia"/>
          <w:b/>
          <w:sz w:val="28"/>
          <w:szCs w:val="28"/>
        </w:rPr>
      </w:pPr>
    </w:p>
    <w:p w14:paraId="73B80E1F" w14:textId="02C82D74" w:rsidR="00945DA3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28"/>
          <w:szCs w:val="28"/>
        </w:rPr>
      </w:pPr>
      <w:r w:rsidRPr="0026098E">
        <w:rPr>
          <w:rFonts w:asciiTheme="minorEastAsia" w:hAnsiTheme="minorEastAsia"/>
          <w:noProof/>
          <w:color w:val="FF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65530D3B" wp14:editId="10741C67">
                <wp:simplePos x="0" y="0"/>
                <wp:positionH relativeFrom="column">
                  <wp:posOffset>480060</wp:posOffset>
                </wp:positionH>
                <wp:positionV relativeFrom="paragraph">
                  <wp:posOffset>252730</wp:posOffset>
                </wp:positionV>
                <wp:extent cx="1897380" cy="2167255"/>
                <wp:effectExtent l="19050" t="19050" r="45720" b="61595"/>
                <wp:wrapNone/>
                <wp:docPr id="1291029486" name="群組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7380" cy="2167255"/>
                          <a:chOff x="1811" y="11783"/>
                          <a:chExt cx="3005" cy="2572"/>
                        </a:xfrm>
                      </wpg:grpSpPr>
                      <wps:wsp>
                        <wps:cNvPr id="115961177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811" y="11783"/>
                            <a:ext cx="3005" cy="2572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243F60">
                                <a:alpha val="50000"/>
                              </a:srgbClr>
                            </a:outerShdw>
                          </a:effectLst>
                        </wps:spPr>
                        <wps:txbx>
                          <w:txbxContent>
                            <w:p w14:paraId="671A0739" w14:textId="77777777" w:rsidR="00945DA3" w:rsidRDefault="00945DA3" w:rsidP="00945DA3">
                              <w:pPr>
                                <w:jc w:val="center"/>
                              </w:pPr>
                            </w:p>
                            <w:p w14:paraId="6C93F337" w14:textId="77777777" w:rsidR="00945DA3" w:rsidRDefault="00945DA3" w:rsidP="00945DA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  <w:p w14:paraId="02E67933" w14:textId="77777777" w:rsidR="00945DA3" w:rsidRDefault="00945DA3" w:rsidP="00945DA3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  <w:p w14:paraId="2A388325" w14:textId="77777777" w:rsidR="00945DA3" w:rsidRDefault="00945DA3" w:rsidP="00945DA3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550BEDF8" w14:textId="77777777" w:rsidR="00945DA3" w:rsidRPr="00985C01" w:rsidRDefault="00945DA3" w:rsidP="00945DA3">
                              <w:pPr>
                                <w:spacing w:line="0" w:lineRule="atLeast"/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</w:rPr>
                              </w:pPr>
                              <w:r w:rsidRPr="00985C01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32"/>
                                </w:rPr>
                                <w:t>注意電器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1344502" name="圖片 11" descr="File0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1" r="10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5" y="12002"/>
                            <a:ext cx="1892" cy="150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30D3B" id="群組 41" o:spid="_x0000_s1030" style="position:absolute;margin-left:37.8pt;margin-top:19.9pt;width:149.4pt;height:170.65pt;z-index:251745280" coordorigin="1811,11783" coordsize="3005,25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sGjMbBAAApQkAAA4AAABkcnMvZTJvRG9jLnhtbKRW227cNhB9L9B/&#10;IPQer7RXreDdILGzRoC0MeoUfeZSlEREIlmSa637A0V/oE/5vaK/0Znh3nxpbbheWCA11OjMmZkz&#10;On+77Vp2K51XRi+S7CxNmNTClErXi+TnL6s3ecJ84LrkrdFykdxJn7xdfv/deW8LOTSNaUvpGDjR&#10;vujtImlCsMVg4EUjO+7PjJUajJVxHQ+wdfWgdLwH7107GKbpdNAbV1pnhPQe7l5GY7Ik/1UlRfhc&#10;VV4G1i4SwBbo6ui6xutgec6L2nHbKLGDwV+BouNKw0sPri554Gzj1CNXnRLOeFOFM2G6gakqJSTF&#10;ANFk6YNorpzZWIqlLvraHmgCah/w9Gq34sfbK2dv7LWL6GH5yYivHngZ9LYuTu24r+Nhtu5/MCXk&#10;k2+CocC3levQBYTEtsTv3YFfuQ1MwM0sn89GOaRBgG2YTWfDySRmQDSQJnwuy7MsYWDOslk+2hs/&#10;7ByM0nSye3oyG6J1wIv4ZkK7Q4fZh3LyR8b8/2PspuFWUiI8MnLtmCoR4mQ+BZyzecI074CNLxjp&#10;e7NlWY7gEAUcR3ZZ2MJ9eIbI8pFkps1Fw3Ut3zln+kbyEnBmFNbJo9GPRyfPsf4Ue3vy/4M7Xljn&#10;w5U0HcPFInHQNwSU337yIdK8P4JJ9qZV5Uq1LW1cvb5oHbvl0GPjVZ69v9xl5t6xVrN+kYzyLE0j&#10;B//qYzXE31M+OhVALVrVLZI8xT88xAtk7oMuaR24auMaSqPVaJakAxAIbswGXNw0Zc9KhaEO89Ec&#10;NKpUIApQm9N0PksYb2tQMxFcwpwJv6jQUAVgQT+KeDgerabxPm9twyMPkz06QOEjQVSsh9fT7gQZ&#10;1K8vMMkx3WG73lKREQ9oW5vyDkoA8FB3gebCojHut4T1oF+LxP+64U4mrP2ooYzm2XiMgkebMXQL&#10;bNypZX1q4VqAq0USIHZaXoQokhvrVN3Am2LhavMOGr5SVBNHVCQW1HHLc6tEAf87sYLVo9Z7XtTh&#10;qbDBWOJg6F7ko+Pu68a+AV21PKi1alW4oxkBOUNQ+vZaCeQXNyddPBtlo/F4kg73XfzXtz///uN3&#10;hkJUSi+ACCh1CQklsdo/HX1B6yhBinlsZm+hfZCx461H/X3fywC39/CtW2X3DYbrHROA5YHyP0Fm&#10;nCqXRmw6qUMck062QIrRvlHWQyUUslvLEjr9Ywk4BYzoAPoFydax8dtNx9b71MOgpU6DWkYssQXE&#10;TxAlDtQsHYELQJalYxIvqPjgZBANHqxAJfBkFJGDgSI+Bonxv0jhhiMYGTQfABT1BvT3cbxADnG2&#10;ZJN0vNOP/Vzay9cLFU4bZJ8UJQpXNk8nzwkX9vyBqXvi9xrhIoqiItASOKI+o28Bko/ddwt+bJzu&#10;6dTx62r5DwAAAP//AwBQSwMECgAAAAAAAAAhAPoYNWBqUQAAalEAABUAAABkcnMvbWVkaWEvaW1h&#10;Z2UxLmpwZWf/2P/gABBKRklGAAEBAQDcANwAAP/bAEMAAgEBAQEBAgEBAQICAgICBAMCAgICBQQE&#10;AwQGBQYGBgUGBgYHCQgGBwkHBgYICwgJCgoKCgoGCAsMCwoMCQoKCv/bAEMBAgICAgICBQMDBQoH&#10;BgcKCgoKCgoKCgoKCgoKCgoKCgoKCgoKCgoKCgoKCgoKCgoKCgoKCgoKCgoKCgoKCgoKCv/AABEI&#10;AOgBJ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2qmWZioR/l6njr7UBtrbcf981I23HNNXrxH0/i9a887B0X3s88/nUm9hxg02LaGqQsPug0&#10;AAyznPpTlHpTU+VOWpQyYPyj9KAG3AJVQoHXn2FLGxCcetDtlNoH51GpKDaFLfN144/OgCwrZG0r&#10;+lBygwo4+lMVjtBPpT/MO0Ej9aAFHI5zSxjAppOecU5WJ4H6mgAy+M4qRQ3c96jRjUgI9GoAQjDc&#10;Uo5HzA0AjONv507CkEbce4oegEYJLDa+F7/LzTwkvmZIGMfjmlRcnmm3N5Ba27z3EqxxxqWkZugA&#10;5J/Ks6lWFKDnN2SV23sl3CMZSdkOL4OF9fypQw7HFZ3h/wAT6Z4p01dU01z5ZkZGVuGUjsR9MH8a&#10;u5XdkNWGDx2FzHCwxOGmp05pOMk7pp7NF1KdSjUcJqzW6ZIxXGaTdjgLTGlBGCO/rSeaPuj/ANCr&#10;rMx28il8w5GBTC+e360eaegNAEm5j8uaMsq4zUfmds04zjooFAhRIBxu6n1p2RngfrUZkGeRSiQH&#10;vQMcTg57UBlxgfzppcFsN2ppYDgUDJAyg5P6UrOeoqOPr1pSVbkYz/srQBIgI4NOVf8AaqNXWMZJ&#10;707zM84oEDDnIPSmkE8BVp+ARnFIExxuqfeENZec7B+dFDeWT0oo1AzT83FN2L0Ynj070Nuzwfyp&#10;QCPmNUUJGfn4P6VImSAT2NRglOc0RCV5ZPMC7cKYz79/6fmaAJxleKVQM5xTVYgYJpwVWHSgBQM1&#10;FJ8k2cnn1NSFN42k0jrHt6d6AFBGN26nb8decnFNQAjpUqglMUAJ7CnJ601wpIkcfd5z6VIiBxgG&#10;gABNOKD+7QVVR87UYwcrQAAbTgmgMXHFBkQNtL8+maJCMfdqZSsAhYA5Zq84+OXjg6dYf8IraTfv&#10;ZxuumXjCdQvXv/L612nibX7Tw9pNxqt03ywx5C92boFH1NfH/wC1d+0v4O+BHwz8TfH74pau0Gm6&#10;PZvdXJhYeZO33Y4IgxAMkjlI0UkDcygkDkfgPjfxhiMHl9Ph3LbyxOLtFpbqDajb1qN8q8ubyPre&#10;F8uhUqyxtfSFPXXZta/hv9x7B8JviCvh/XfsF7OPst4wSTLY2P8Awt9OoPsfYV7HHdSA5bpX4Rf8&#10;Es/+Cufjr4s/tL698I/2iteXyfHmsS33g1mmPk6Td7eNKTcOIWiQeVkg+YhGGec4/aD4K+Oo/EOk&#10;Lo13MWurVOGbrInr7kZ9+MHNcPhnjM44Bzz/AFLz9q84qpQlf3XzK8oJvs72X8yl3V9c5jhM5wn9&#10;pYPo+WS66aJ/d+Fj0TzCfmDfpSebLySv8XHPaoVbJ3DnsfmqdFBHP881/RcZLlPjR27BUmlDENkG&#10;mjjk07djGKsBSz4zu/DFGXLDcePSkzmgnFADwwHIFDuB8p701TkZFGAG5FAh25c8mgMO5phHzbgK&#10;XDFcigZIpzzSkgjGKYDxwD+FIG5wVz70APkG5cF6aC3djRy4wR+dBIC5qdQJAzdCp+9jNOD8Y3VG&#10;CMdacOgFCbAcVLHJ3UVG29jnNFMCj3+XPSgK5bDCnFCGpw9lFMBjAgcUm5jwT3qURFxnbgU3yscE&#10;d6ABI3JYEj2pwi24YY+9TxCN2duad5K5ytAES8MRmpdhI60uxAMtSjAPFAEaph8lakCkDNDfd3Yo&#10;BOzpQAi/0p6jP3aAewoaI4yp/HbQAKcA5SnZUtyKP4RuJppPOQKm4DSATlRzTJZSg+/SsxAxnFcz&#10;8S/GQ8J+H5ZYp1F1OClr7erfgP1xXi8QZ1geH8prZji5Wp04uT7vsl3bdkl1bSOrB4WpjMRGjBXc&#10;nY8/+OPjtNS1D+x7ScG3tGIkO7h5Oh/Acj8TX4Mf8FzP28D8cPi9/wAMzfDzWvN8L+B9QY63NbyB&#10;l1DVwCrqTnlbYF4gMD96Zs52o1ff3/BXP9uyH9kD9nq6/wCEW1ny/HXiwSWXhKJRuaFht8+9PIG2&#10;FHBB5/eyQgggtX4cfAn4F+O/2n/jXofwX8CQyTat4k1EQG5kVpVto+XmupeQSkaBpHycsFwMkgH8&#10;D8JsoqcRZ1i/ELP7RhFy9lzfDFRTvNX+zTiuWL/m5nukfS8TYuOCw1PJMHrJ25rb69PVuzfkcbpf&#10;iHUNI1S31nS76a3vLO4We1ubaQq8EyMGR1bqrKyghuoOK/oK/wCCSP8AwUKi/a9+Cln4tu7tLfxt&#10;4XaKy8XWUe1Vkm2/JdIo6RXCgtjACuJY+dmT8k/8FRP+CRPgzw7+yX4d8Z/s0eFFi1T4W6KYdWgh&#10;t18/W9MUeZNNKVXMlzG5kuM8ZWScdfLWvgv9gX9r/wAS/sT/ALRWkfF3Sprq40lm+x+KNLtmz9v0&#10;12BkRVLKpkQgSR5IG9ACdrGvqs9eT+N3BbzTIZOGMwk26TdlOMou6i+yqJRlHtK2ukkeZgfrXCWa&#10;KhjFelUS5u1n19Vs/L5H9ZvhvXrXxDpEOrWe3ZMv3e6nuPzrTjlypCpxXz7+yn8c/CXjfw7pfijw&#10;v4gt9S8O+JLOG803UoZCY5I5E3xSrx0YMucgEZ56V9AR7ey19R4c8aQ4wyCNequXEU3yVobOM1vo&#10;9Upbr5rdMnOssll+LcY6wlrF9Gn/AJD0yMYHFODEHpwaQOqHLfyqTcjAEDNfonMeKNDsTxStkjHv&#10;mn/himnpkimmABgei0rEqcA0itgnNDA5+7TAduYdf504N7moyTjGBRvIHFAD8fN0pWUAdKjDnqaU&#10;ls80ALkqOKch9TTVwP4acrrjIFZgBFGMYNAc4zjvRHIGUEUAODH+7RTSzZ+ZQaKq4ELDuaFBPAFK&#10;4A5alQAnj+VUMIPvbSxNLKpJ4ANOVGzup6cHmgRGpKj7tOJcAEA9amXbjGM0YGOQKAK5d8cKPwpw&#10;MmcshqUqMZFIhwOo/KgCPLHgigKQOtTAbl6LSP8AdoQDMYGTSmUAZAJo4jGAf/r0hQOpVyGHoVqZ&#10;MBzdANpP0prDHINODYHymo3ky1RJ6AV7yaO2jaeaTakalmZjwAOp+lfNn7QXxl0HRNM1n4ieLtah&#10;0/Q9EsJrq6vJsiO1s4ULyStjJwFVnPfHABxXqfxz8ax6fY/8I5ayfvp8NcMv8Kdl+p/kPevxI/4L&#10;/wD7dP8AaEsX7E3w41f5UeDUPH01vIRzxNaWJOOf+Wdy+D/zxGc7gP5r8QMVjPEvjahwXlsmqNN8&#10;2ImtUrb3/wAC0t1m0nZo+2ymNHIcqnmdde89ILv/AMP18j4d/b4/bB8S/to/tH6x8X9WElrpKt9h&#10;8K6bMdps9NjdjGrcn94xZ5ZDn78jAfKoA/Sz/ghT+wnD8Hfg/wD8NQ/EDSjH4q8c2udJtrmDa+m6&#10;PuDRdRw1wVWckH/V+QDhgwr4K/4JN/sTy/toftJRt4q06RvBfhHydR8VN8vl3eWJt9PIJyRMyOX+&#10;Vh5UMoJVmRh++umW8VtCsaIq7VxhVwB7fSvK8fuNcBw3ktLgnJ1ypQj7TlfwwVuWDt1l8Uu6ab+I&#10;XBmV1swxks2xWt2+W/V9X8tl/wAAW8sIrq1eGZFZXUhlboQex9q/Bn/gr3+wT/wxz8fpPF/gbTGX&#10;wH4ymkutDCoAmn3ed81hwPlAOXj/AOmTbRnyWNfviURl+9XlH7ZH7LXgr9rz4Da58EfGx8qPUoN+&#10;n6isW99OvE+aG5QZGSjdVyNylkJwxr8H8I/ETEeH/FEK1Rv6tVtGrH+7fSSX80Hqu6uup9fxNkcc&#10;6y9wiv3kdYvz7ejPzx/4IG/t+v4d13/hir4m63i1vJpbrwBeXEpxHOcyTadkk4DjdNGOMN5q5JdF&#10;r91PhF46XxboYtLu5/0y1VQ/PMidn+vY/TPev5GPiJ4B+KH7Nfxo1LwF4sjk0nxR4P1zY0tq/wA0&#10;NxE6vFPE+ASD8kscg6qUI7V+/P8AwST/AOChNl+1x8EdP+ILXEcfi/w/LHp3jXTVkXH2kID54UBc&#10;RXCguoC4RvMjBYwsx/qDjKj/AMQ94qpca5Z72AxfLHExjrFc1nGqrfzXvfvdX98+Fyer/bGXyyrE&#10;aVad3Bvd23j/AF016H6QqGKrTkXa3zd6p6Hq9nrWnQ6nYSl4ZlDL7ex9x0q6Mdutfu+ExVHGYeFa&#10;jJShJJprVNNXTXk0fNVac6c3GSs0BBP3TQUbGd3HpUgC5wSM+1BG7g9K6zIb5ZP3s0OueBT8qo4p&#10;GYDoKoCN0Ufw9aNuBx/+umJqVrNeSaeqS+ZCqszNbusZ3ZwFcjax4OQCSOM4yKl2jtQmBGikHk5p&#10;0h+U04glsg4o25GGIpsBuEC5NKFCDISl2g8U4KfumoAYoLD7lKW2jn9KHD54NLGGAw4oAVTxzRSq&#10;MdFoo90BjEbtoHajHdXxRgDkfrQGYcjn2rQB4bsKO+TSLnOTTjnYSoy3YetADlYKSD6elKSTwBSK&#10;ONxXn09KfuHr+goAZlh1amu2I8DrTpCQM5oIJGc0AALFcY/Kk52ciglSOTjt0pF3BfmOfotADjnv&#10;QH4wetAIxzTWzgkfnUyYBK5HQVk+LdZsdF0O6v8AUGby44zuVeC2eij6/p+FaTSqBknr933rxb4+&#10;ePrZ76TTor8fZrNczO0nyCQZyeeMDpn1z1HT868SuMqfBfDVTFR1rT9ylHvN9fSKu36W6ns5Jlrz&#10;LGqD+Fayfkj5i/4KR/ttaP8Ask/AfX/jZr/k3msXEotPDulySbftuoSBhFH3xGoDSP6JEwHzbQf5&#10;3bqb4kfHv4pbXN94k8W+Ldc2/MVM+o6hdT9OSFBeR+OijPYCvoP/AIKyftu3H7Z/7SN1L4X1NpvB&#10;fhPzdO8IrGxCXGSv2i9wRnMzoAuf+WUcXAJYn6Z/4IE/sNLqM8/7bvj7SyVha40/wDHKeC3zQ3d7&#10;wef+Wlun/bc4+41fE8N4bDeDHhziOIc297HYj3pKXxOcruFK71ve8qltU+Zu/KmdOY1qnFWeRwOG&#10;0ow002st5fovl3PpXwv8Gl/4Jdf8ExPFb+Ab+zXxdofg2+1jUtfazEy3Wuvbn99tZfnjSQRxxq4I&#10;EcSB8/Nn4R+Dv/Bwl+2Z4Da3sfil4f8AC/ji0+0lrq5urFtOv5U7IslsRbx49fs5/HrX6G/8Fl9W&#10;XQP+CcPxJdJ/LaaxsLWNQxXf5uo2sTLx/sO3HQgYPBr+fi+ZlXbJIrDHy4HsP89evf1+f8E+Fcj8&#10;ReH8wzTiPDQxFWtiJXlJe8rQi7RkrSiry0SaS+SOzivMcZkeMo4fA1HCMYbLbd7rZ7ddT9mPhP8A&#10;8HHv7OOvhbb4wfBzxZ4XuJJOJNNkh1S1ROPmaTMEvGfurC3TPU4r6h+Ef/BTX9hL47gw+Bf2mvC/&#10;nZVVtNbvDpc7s3QLFerFI/vtU4/Kv5uzeZfY0i5/iCg89a+kP+CWXwBX9o79tzwP4H1C0S60ex1D&#10;+3NejmthLHJZ2eJvKlTODHLKIoWz2mNenxt9Hbw7wOU4jM6FSrhlShKbtJTjaKva005Pay99GOU8&#10;b55WxUMPOMZuTS2s9fTT8D9Ff+C6/wCwVcfF/wCG6/tYfCnQjN4k8H2ZXxFbWqDdfaSCWMuApLPb&#10;kl+oHlNLkkoi1+dP/BO39tTXv2Hv2h9N+J1v9qufDl+sdj400m1Xc11YM3LquQDNFnzI+QSQyZAk&#10;bP8ARDPptvqGmtY3dsskUkZSSORQVZT1BB4IPp0r8D/+Cr/7BM37Ff7QTXvhC1b/AIQXxdJNe+GG&#10;2YWwkDBprAnAA8osrIcDMToMlkc18v4DcaYDibJK3BGee/FxkqXNvKGrlTv/ADQ+KHZbfCj0OMMq&#10;r5fioZthNGmua3R9/R7M/ox/Zi+M2g+JtI0+40XX7bUNE1y1iu9J1G1uFlhlWRQ0ciOp2sjqVIIO&#10;DkHvXu0Ryo5zX4E/8EBP2/8Ay0X9iX4m663nRedd/D26mYfMmDJcafknqo3TxDB+UTDICRrX7k/C&#10;rx7D4t0JIriT/TLdVWZc43js/wCPf3r7Lw7zDHcF8QVuB81k3yXnhpv/AJeUnryrzS1S6WnHaKOP&#10;NadHNsDDNcOt9JpdJd/69TsEzuzmnnBHSmI6sOTg09A23rX71F6nyoirjrTmTsaauVPzY/OjOec1&#10;RIbVL/NzQQem6gZDA8Yobd1HrVIBAT0J/SlcHqaai/PkH6+9SbcnO6lcoaQOrUucrgGk2gjkfrTg&#10;iAYX5aRI0oSuN/6UbeNpPPrTm4TGaaA3rQA1iIztI3fjRTnAY5YL+JoqgI2Jzy36Uu7aM7S30pGX&#10;5vlNGcDDGqAkjf5QdtOLHjb+NRjgsBxThj+Js0AOLtuwB2oYj0zS/KTgGmKJfOw6/LgYy2eaAHGT&#10;aufyFCuQM7fb71O4U4x2oKDPp+VADGn8tWaVG/4AhY/pSkrtwrf/AFqDjOSOlK6nYvNAB93+I/nS&#10;MxHYU0ZHI/Wq99fW1lbSXd5OI44ULyOx4VQMk1z1JxpxcpOyWrHGMpNJbnO/FPxVZ+GtBaQhTdzZ&#10;W1XjKt3f8Mj8SPevx+/4Lyft8y/B34XL+zB8O9XaPxP44sHOuXEL5ew0Zi0cg6HD3BDxDuEWY5Vt&#10;hr7n/bj/AGuPA/wK+GPiX49/EC9aHR9B09nt7XzAst0/3YbeMH/lrLIyqOMBnBPygmv5pf2gvjf4&#10;5/aK+MHiL4z/ABLu/O1XxBqD3d58xZLaPhY4IznIjhiCxoM52xjOTmv5/wCGcHLxZ8Qp55iFfLsA&#10;+WintUqLW/mtpPy5Ivdn1eaYhcO5KsJT/j1tZd1H+tF8zrP2IP2VfE37an7SOh/BPRLiS3spma78&#10;RalBgnT9MiZfOmGR947kiTIx5ksYPBJr+ib4cfD/AML/AAu8CaT8PPBOiw6bo+iabDY6XYw7itvB&#10;FGERAWJY4UD5mJJOSSSSa+Yf+CP/AOwmf2Pv2eE1fxrp/l+OPGiwX/iZWzus4wp+z2JBON0SyOXI&#10;AzLLIMsqoR9fCMKuAK/BfHnxHlxpxM8HhJ3wuGbjG205/bn56+7H+6rq3M0fVcG5F/ZWAVWov3k7&#10;N+S6L/M+EP8Ag4L8VXnh/wDYSXR4ZGWPXvG2m2Ey+btDhFnuwDx8w3Wq8cc4P8OD+Gd9IyvyOgOc&#10;t6Zr9l/+Dj/xxHYfs9+Bfhvv+fVvGr6jtWZAxS1s5ojgfePN4ORwOAeWWvxnvnidJG85flx8p/i/&#10;TqOc8j8a/qD6NuE+r+GtKpb+JUqS9dVH/wBtPz/jqp7TPnH+WMV+v6lMK08qqDk9icnHHP4f59q/&#10;Xj/g2+/Z1aw8J+NP2otYsWWTVLpPD+hu0fP2eHZNcyKe6vK0Kf71q1fkhp1ncTXHkW9q00jMQsca&#10;7mY+g9+nT1r+l/8AYR+ANt+zL+yj4E+CcVsYrjRfD8I1RTIWzfygzXbAns1zJMw9AQOgrh+kzxV/&#10;Y3BEcspO08VNRf8AgjaUvx5V6Nm/AWX/AFrNnXktKav83ov1PYI48x4214v+3Z+yT4a/bL/Z21z4&#10;Na6Yobu5j+06BqUq5/s/UYwTBP67ckq+MFo3kUEbjXtiDGMU6WFJIyDj06V/AeV5pjcmzKljsJNw&#10;qU5KUWujTuv+D3Wmx+y4jD0cVh5UaivGSs/mfzAavpHxV/Zo+MdxpOow3fh7xl4L17mRJB5llfW8&#10;oKurcq4DqGVhlWXaQSp5/ob/AOCXH7fWiftZ/A3RfjFpwgg1q1b+z/GWiRFsWt+ijzEGR9yRSssZ&#10;5wsignejgfFP/Bej9gNfGPhFf2zfhppAOseH4Eh8aWttHzeWAwsd2APvPASFY4JMJ3EhYAK+Gv8A&#10;gmP+3Hq37Dn7SFp4x1qa4bwjr6x6d4ztYo2Yi13fu7pUUMWkt2JYABiyNKgAL5r+580lT8ZeAMPx&#10;Dk75Mywj5opfEqkbOdP0npKF79E95I/I8NzcK51PBYnWhV0fazvaXqtmf1aaRqdvqljFqOn3KyQz&#10;IGjYenv/AJ61fjZGTIrxX9nT4r6ZqVlb6dbatBd6fqUaz6bexTK0ThwGVlbOCjgqQQeeMcGvaIvu&#10;ZWT8BX6H4e8ZYfjTh2njUuWrH3KsOsai3Vt7P4l5Oz1TOHOMtlluMdPeL1i+6Hhc9cfrSoFHAFNQ&#10;t0Jp6hs/NX3lzyWxTjHB/Sm4x2/CnMd3FNOFG2qFcOhyFodmVcqDSqQF4/SlI3DIPSgcRu4/3qba&#10;3sVyXEb/AOrba/HQ+lSY55aq7Q2KX4u8BZ/L2FlYjcOwI6HHOM9MnHU1PwhzFpiMdaazDOAf0607&#10;IaPGPzpuBjn8qLkhz2FFOVARyWoqitStgYyV5x/epAgHzBv1pz5xQu4HOf4a0JBCNxyPzqQKccVG&#10;pzwGp6Ieu/vzQA8L6mnYwdp//XRnj5RzSbjwS1ACOh7CgrgfLkmhzk9ajQETMvmN83OOoGKXQB5b&#10;KZYUxTIpbdKNrH5Rt6e3Xn8hRPKsMLMys2OyrnNNRgYVOzb6q2OKjzAJVyhO8j2U15n8dPHaWFp/&#10;wjWn3qqWG++ZWIKL1CHnjPUg9RgdDXc+KfEdl4Y0ibV71uI1wiZ5duyj8cfhX5f/APBZj/goPL+y&#10;v8DbvTfDPiGNfiF42E1noDq/7ywTAE9/8rKUMSMBG3IEzRfKyq4r8X8VM8zDGSocJZRri8a+V2+x&#10;S+1J9k1dX6RUvI+myLC0aMZ5jif4dLX1l0SPz5/4Lk/t5f8AC/vjP/wzv8PtULeE/AeoSJqE0F1m&#10;LVNY2lJH4JUpbqWhTod73BO5ShFT/gh/+wtcftD/ABzi/aK+IGjv/wAIj8PdSjnsEkVlXUtZXEkM&#10;YIxlbf5J2PI3+QhDKXA+Qfgh8HfHH7SHxo8P/BL4dWZm1jxFqS2sDSBjHApyZJ5SOQkcYeRz1Co3&#10;fg/0bfsufs6+B/2XPgn4d+CHw+tMafoViIjcSR7ZLudiXmuZOT+8lkZ5GwcAvhcKAB4XixxJl/hJ&#10;4e0OFsmdq9aLjdaSUX/EqPtKo21HtdtfCg4bwdfifPJ5jiV7kXe3S/SPotz0C2gEa4HSpJFPl5z0&#10;qVFwvJplwcRnHpX8HOTlLU/Ydkfkj/wcn6sk/i74S6KlwDJa6brs0kaqNwEr6eqE/XyXHpkce35Y&#10;zGV7hlhXdtVmwF+7gZJPoB78evc1+g//AAcN+JLrUP2ztC8PPuMOm/DuzZUZRgSSX19uOep+VU69&#10;O3U5/PiSJppNsbfxfLntxmv9P/BPC/U/DHLod4OX/gU5S/U/n/iyp7biCu/NL7kkfSX/AASQ/ZyP&#10;7Rf7c/g3w/f26z6T4duj4l1lGYc29myvGDxyGuWto2U9Vds9q/oj0638m3VAPurivzI/4Nxv2f20&#10;L4W+Mv2j9Ws4/M8RanHo+iuY/wB5Ha2u5p2Vv7kk0qqcfxWn4V+nsTDjFfx99I/ih594gTwkJXp4&#10;WKprtzP3pv1Tai/8J+ncDZf9TyZVXvUfN8tl/XmTDp0/SlOB0NNyMZzTtwVea/n18x9sZ/iHRLHX&#10;9KuNJ1SzhurW6geG5tZ4w8c0bLhkdTkMpBIIIIIr+e//AIKefsNax+w/+0TdeHdLs7mTwZ4haW+8&#10;G3km5lFvu+e0Lk/NLAzBTkljG0Tscvx/Q8xDfeNfP/8AwUR/Yz8Pftsfs8ap8LrxobXWrdvt3hfV&#10;Jk3Czv0BCFuM+W4JjfGTsYlQWVa/YvBfxFqcB8TxWIl/ste0aq/l192aXeDeveLatex8txVkcc4y&#10;98i/eQ1j5918z5F/4IA/t5S654d/4Y5+IviNvt+hwvdeA7m5m+aeyUs01luLctCT5kYAJEO4YCw5&#10;r9tfhf45i8YaAssjbry3AS6Xjn0fHv8Azz7V/INpmp/FX9mf4xRXdrNfeGvGHg3XsZGVksryCQgq&#10;w/iAKkFeQ6kjlSa/oo/4Jpft5eHf2qvgponxw8IGO2vGb+z/ABToqvv/ALPvowhlgPIypBSRDnJS&#10;RCcElR/SnFVKXhlxpDijB65djmo4hR1UJvVVFa+ktZX786v7yPiMqqrPsreX1f41LWF92uq+W33H&#10;3wvPK96mBz3rP0vUotSs4760lEkc0YeORejA/wAqtGRj9wmv3qhWp4ilGpTknGSTTWzTV015M+al&#10;Fxk4taokcgcFfypcKfmApuW43ikSVFPlMfm6AV0cxJIqsVwRQFCjDfrR24oxkYJptisDHaMiobUP&#10;IrFoym5s7eOP1qb5QOh/OnB1yPlNSQC7duM/xU5AcckUeYv9z+VAyMEYxupALgZ4/lRQxUHrRVpl&#10;cxQL5PWnggjBqJ1TjApyGQ8bOlakkiBf4Rinc9N1NRucU7IPfmgBSxwQDSDczcHpz96gJ83J69qd&#10;s9B0qWAuFJximKqI5ZR19DTiOy0gUoflT9aNLAKQobJNRykKmPU9BRPNII2McWWA4X1rk/ih43/4&#10;RXw8xibbd3KbIfm+56t+H8yK8PiHPMDw5k9bMcXK1OnG77vsl5ydkvM6sHhamNxEaNNaydjyn9rT&#10;46+FPAPhnVvFPi3XoNP8P+GbCa91S/mcBY1jUtIx9dqggAck5A6jP8y/7c37XHi39s79oPWPjP4h&#10;jmt7Odha+HNJkk/5Bmmxk+TFjcVVzuMkhU4MsshGAQB9wf8ABfz9vl/EWvR/sW/DfXGa109or7x9&#10;PbuNs1xhZbawyDyEGJ5ARgs0ABBR1Hy3/wAEp/2Hbr9t39pG3h8TaW8ngjwnJDqXi+RoxsulLEw2&#10;HQ7vPZGVxwfISYghtufy3w/oQyPKcd4icS+7Vrxcop/8u6P2YxXefuqPVrl6yaPUz6pLGYqlkeA1&#10;jF2dusur9F+fofd3/BBz9hBvhD8MZf2rviJpSp4i8b2Kp4fhmjG+w0fcHD9Mhrlgkh5OI44MYLOK&#10;/RmFSi9O9VtL06GxtY7a2hRI41CxrGoAVR0Ax0FXliIAA9a/iHjfi7MONOJK+bYt6zeivpGK0jFe&#10;SVvV3b1bP1jKMspZTgIYan03831fzEz2NRXhCx8Gpih6k1XvspEWJ7V8nH4kek9j8Ef+C5PiuPXP&#10;+Ch3iyxjCf8AEm03SrM/uyuc2UVx6/NzcdRgY4x1r450+0ub248i3tZpp3YLDbwxFnlckYUAHqSe&#10;AM5JA9x7/wD8FQPEX/CSft6fFnUxHkx+MLizYbW/5dgttyW/64/TuMAgDo/+COv7Pv8Awv8A/bs8&#10;JW93ayPpvhFz4n1N0XhfsjRm3B9muntgR3XdX+peQ47D8IeF2Hxdf4cPhoSfS7jTTt6t6LzZ/POM&#10;ozzLiKpTj9uo198v8j9vP2KvgFbfszfsw+CvgjGImn0DQoYdRkhXCzXjAyXMo/35nkb6GvV94U5B&#10;qmssVnAGd1VVWviH9v3/AILZ/BH9mJtQ+GvwYa18ceO7d5ILiGGVjpulTLwVuZkI8x1PWGI7gysr&#10;vEea/wA4styPibxE4iqLA0ZVq9WTnJrZczu5Sk9Iq73bS6H7lWxeAyTAxdaSjGKSXnZdFu2fWvx0&#10;/aM+Dn7OHgib4hfGj4g6f4f0qJti3F9L800mCRFFGMvNIQCRGisxAPHBrwL9g3/goZ4q/b5+NPjL&#10;UfAvgr+w/hp4RsYLawudRjZr3WL6eRmErsDst0SKI/uV3t+/RmccIPxC/aC/am+OP7VHxDk+IXxu&#10;8eXmtajhls1kxHb2UbEHyreFfkhThchRltoLFmyT+1X/AARB+CJ+EP7BXhvWb3T5LfUvG1zN4jvo&#10;5P7s22O2ZfRWtIbZserH1r9o4y8Jcn8L/D2eNzGar4+u404fyU2/ek4reTUU1zSWl01GLsz5fK+J&#10;cVxBnSpUFy0Ypt95dFfsm+i+b6H2OHLY5pssYddu2lRGIFPKMWAH4+9fzPe2p99uflZ/wXu/YEa7&#10;tP8Ahtn4YaOvmWiRWvjy2t4/meLIjgv+vVPlikwCSpjbgRuT8i/8Eq/28r79ib9oeG+8RXjt4J8T&#10;eTYeL4Q2RboGPk3gVQSWhLNkDlo3lGM7cfvz4w8JaD4v8PX3hnxJpsN5p+oWktrf2c6hkuIZFKPG&#10;4PVWUkEdwa/nn/4KNfsV6z+xB+0nqHw8ihuJPC+qbtQ8H6lIc+dZs2DEzE/NLC37tsnJ+RztEiiv&#10;7P8AA/jDL+O+F6/BWevmag1TvvKn2T/mpvWPXltZe6flXFmW18nzCGa4TRXvLyff0a3P6cv2eviZ&#10;a39vH4dl1BZoZl8ywljbcpyM4BHBUg5HbP1r1tS3B61+HX/BAz/goJ/wm3g6P9kD4h+IlXxB4Ttx&#10;J4IuJrjEl/pidbZc9ZLbjaoJPk4wMQMa/aX4deNoPGHhyO/Y5uovkuo16hsdceh6/pX2fhpmmYcM&#10;5tX4IziV6uHvKhN/8vKPS1/5eiu7K8fsM5s4o0cwwsM0wy92ek1/LLr9/wDW50gO455pxz6dajiD&#10;7tzRsuexqQrKemK/ckfLip8vc0byO1M2zdGFSKrbeT2psA5B3Faco3c01YpupGR/vU4I6r8iUrkW&#10;HFG/vY2805d2Ad/6U1C3Vs08jI6UCELHPBNFPG7o2PyoqijGQzyag6Kx8tI1HXq2Tnt7DpVobs8h&#10;dv8AWgQjfv244p20N2rQkVRjkLTtv8Q9aZCzbiCvA6ZPWpMr2qgBvc/pQu4J5mGGTjpQC3OQppDb&#10;wmX7R5al9uN2BnHpmpewCrtLNk+9EkyxrsKncTgYFNzhssnPTNNkfYuc9ahsFqR31zb2du91cyeW&#10;kal3djwFHJP0xXwP/wAFWP2+9J/ZR+Aut/GGcQz6xcMNL8F6PcEkXN9JkR7lBGY41DzyAEbliZQQ&#10;Sufqr9oH4jQ6Lp7aLDfRhVTzb594Coo5AY9v7x9sdjX8zf8AwVW/brvf22P2krrWfD+pS/8ACFeG&#10;/M07wbCysqTRZXz70q2CGuHQMMgMI0hVgCpr8NzejLxS48hkFN3wGBaqYlradT7NK/3pr/F1ij6i&#10;nVjw/k7xb/jVbxguye8v68u54Op+Ifxu+JsdtbnUPEnirxVrf3W+e51G/uZhySeC7yOcngck8DNf&#10;0H/8E9P2MvDP7FX7OWkfCfTDFdaxI39oeKtUTn7bqcir5rqdqny0CrFHkA+XEmfm3Fvhb/ggF+wd&#10;HeNN+278TNLjZT5+n+ALW4hB7+Xc6h8wODkNbxsCCB9oyDuRh+slvD5aYH6V+R/SO8SFmWYx4Xy6&#10;X7jDte0topVFoo2Wlqa0ttzNr7KPb4EyOWHovMa69+fw36Lv6t/gPRMKDnFPypoTdnnH40MOQQFr&#10;+UuY/RxDj+KqWrnZaSMP7tXHDD72KxPHPiHTfCfhm98TaxcRw2enWsl1dSTSbESONSzFm/hUAHJ7&#10;CurC05VsRCmurS+9mdWXLTbP5l/2nPGqfEP9ojx542hG6PWvG2rahHII2Xck15NJ0c5AAI+U8jvX&#10;6Df8EW/EXwX/AGLP2XPGv7Zv7RHi2z8O2virV49K8OzXnz3GoQWQcyC0iTLTtJcSyoUVSwNqWbCq&#10;SPzF13UJ7+aS8mPzyt5juzAl2YnPPc//AK6qax4h1/WLCx0nV9Zvbu10u1e306C5uHkSziaV5mii&#10;DHESmWSR8Lgb5GbqSa/1S4k4LjxZwtDI51nSoy5FUcUnJwhZ8sW9E21G7aaST0d9P53wObf2bmUs&#10;WoKUtXG+131fou1tep9u/t6/8Fvfjv8AtPi++H3wU+2eA/AtwrRSx28gGsarHkf6+dCfIRhjMMDZ&#10;++rSyo+0fEFxe7xtttqoqlR6D8PUVRlaSRDhl4bGyM9O/px2qGOSSU7WLbOmOmMHp+YOa+g4Z4P4&#10;f4Ry1YLKqEaUFvbeT/mk3rJ+bb7LSyOLMM0xmaYh1sTNyf4LyS2SO0+B3w38QfGj4r+G/hFocm6+&#10;8Ua9aaVasoP7tp5Uj8w47KGLE44Ck9sV/UF8PvBujeBvB+l+DfDdobfTtI06Cy0+337vKgijEca5&#10;74VQPfFfh1/wb9/Ak/Er9t9fiHqulM1j4B8O3F+lwqDYt9OPssMbcjlopbtxweYenev3dt1ZEAFf&#10;xj9KjiJYziXDZPTfu0Ic0l/fqPS/pGMX31Z+p+HmB9ngamKktZuy9F/wfyHeQw6PU0Y+UZFRh5Nw&#10;wwpwMgOOMV/KMmfo3mEyKxwT1r5z/wCCk/7Evh/9tv8AZ21DwCscFv4k0zff+D9Sk+UW98qEKjsF&#10;JEMo/duADwwYAlFr6Ll+7liDUE0bSJ1r1cizjMOH80o5hgp8tWlJSi/NPZ+TWjXVOxzYzC0cZhpU&#10;aqvGSsz+Yfwn4o+Lv7LnxwtfEeifavDvjPwN4hLeTeKVe1u4HaOWCVQQSpw8TpnDI7qcqxr+kb/g&#10;nD+3J4O/aW+DHh/47eDJgsGox/ZfEWjrJuk06+RV8+3cAnBRmDISAXjeNx8sgr8zv+C9v7Ab6Vdt&#10;+258LdFYw3EkVr8QLe3jysRwscGo4GMDhIZDyMmJto/eNXzt/wAEh/2+B+xl+0Kuj+PNcmi8A+MZ&#10;I7PxF5mGj06cMRBqABwVWMsUlx1ifcQxiRa/ufPHT8UuC8Hxfw/7uYYT3klveOtSi+rvvBPdO1lz&#10;s/JMC5cOZtUy3Ga0Kml3+Ev8+25/UpYXFtewR3NvL5kckYeN16MpGQR+FWImCtnNeV/AH4hJqdl/&#10;wit9cfPGpezZuMr3Tk9uo9vpXqcZVlxiv07gnivB8Y8PUsyoac2ko9YTXxRfo9u6afU83M8vqZbj&#10;JUZdNn3T2f8AXUlMyZxQTv5AxSCKM/xUrBUXcOe/HNfXHngFwck04FsfKAD0pEMbgH7ueRuUinrH&#10;t5NBMmIYyVy7UoQBcE07k8/pTTkAdKCQJYdF/JaKdg/xCinZlcxRyGXJXFIrEvtUfjT8HO5j+lGA&#10;GyqqK3JBUCj79OxlsZ71Gu4sQ+KcAyng8ZoAd8vWkCuPvN/IfhUcsrJLtZeMff7Zp4fLFNvzL94H&#10;qKlyAH2g4B/KsXxf4jtvDmh3Gq3bHEYwi5xvY9FH1/lk1ry3KxRtLK42454NfK37e37YHw++Avwu&#10;8S/Ffxdqq/2H4R0+SaSGCQbru4LCOOFOD88srJCmeMuCcAkj878ROKq3DOScuDjz4qu1ToxWrc5a&#10;J27Rvfzdl1PYyXL443FXqaU4Lmk/Jf5n5+/8HAf/AAUAuPh18N3/AGX/AAZrT/8ACUePLVpvEk8W&#10;QbPRWdkZM9M3Lq8IAziNJgQpeNj+Xf7Cn7JniT9tT9pPRPgtohmt9NZvtnibVI48ix02IjzXB6K7&#10;ZWKPOR5kiZGAccf+0B8cPHv7SXxk8QfGj4iXwuNa8R6h9puFhU7YVGEigjHXy441SNB12qucnJP7&#10;df8ABID9hB/2NP2dYtU8baMsfjrxgsV/4nWRB5liu39xYZxkeSrNvGSPNklwSNuPj89zDDeBPhaq&#10;EJqWYYi7bvdyrSV5z8401or7tK+smbYSjU4x4h52rUKdtO0VsvV2/q1j6j+HXgHwv8NvBemeAvBm&#10;hwafpOj6fDZ6bY26bUggjQIiD6KB710MSt2waRIyMEf3elTptUc4r/PrEV6lerKpUbcpNtt6tt6t&#10;t92z9qpwjTioxWiBVOcFaVkHAIpS4x1pjSqDzXMWMk3YwGryP9ufxDc+FP2PPip4lsbwwXFh8Odb&#10;uLeYSbCkiWMxQhv4TuAwRznFeuMwLcYrj/jh8IfD3x5+Fut/CLxbe3lvpPiCxay1N9OmWOZ7d+JI&#10;wzK20OmUJAyFZtpDYYexkeJw2EzjDV8T/DhUhKWl3yqSbsursmc2KhUqYWcafxNNL1sfy/W+iapr&#10;mo2+h6Dplxe3dxIIrOztbdpJZ3PAVEUEsenABNfXf7Mn/BC79tL49Nb63430K1+HOhzEF7rxNua/&#10;MZGd0dknzgjgFZmhP9f2a/Z8/Yq/Zl/Ze08WXwS+D+j6LKY9k2pRw+be3A5/1lzIWlk6nhmI7dK9&#10;QW1jjH3a/qbir6UuaV4vD8PYZUlt7SraU/VQT5Iv1c0+x+d5d4e0KclPHVOb+7HRffu/lY/LH9pX&#10;/gjn+yT+xd+wt8Rviemm3fizxjY+GJVsvEHiS8ZI7OeUrEHgtoikSsC+UMgkcMRhznB/I97Nop8f&#10;M21vwPfp/n86/oR/4LVapb6Z/wAE4PiMJJo1e6i0yCESfxs2q2YwP9rbuI/3favwH0zRtX1vWLfR&#10;dC06S8vb24jgsrOFSXnmdgqIo9WYhR9RX639HzibPeIuE8XmOb4iVWbrS96bukowg7RW0Y6t2ikv&#10;I+b40wGFweYUqGFpqKUVol5v736n7S/8G9HwKTwH+yFqXxfu9OWG+8d+IJZI5FOfNsrPNtF78TC7&#10;Iz2fPc5/QaNSq4OPzrgP2Z/g9o37P/wK8J/BnQ38y18NaDbWCybcGVo4wHkPu77nPuxr0ID/AGa/&#10;hzj7iCXFPGWNzO91UqScf8K0h/5KkfrmS4P+z8rpULfClf13f4sBEM/KtKqsTgihWPXp+NTBuMYr&#10;4pnqkTQ5G01GbfYOBmpyMHNBJxgGi9gOf8f+B/DnxD8Ial4H8X6PDfaXrFjLZ6lY3C5jnhkQo6MP&#10;QqSK/nZ/4KHfsZeJP2H/ANorVPhlfJNN4fvGa+8J6pOd32uwZ22hmHHmxHMbjrlQ3CyLn+kGVCzd&#10;Fr5e/wCCqP7DGmftufs43fhvSLSFfGHh/wAzUPB15IwX/SAvz2zMekcygIc8BgjHOzFfuHgf4kS4&#10;H4mVDFS/2TENRqdou9o1Ple0v7t97I+S4syOOb4Hmgv3kNY+fdfPp5niv/BBD/gobe/Fb4bx/s1f&#10;EDxIv/CXeBLOFvD91LJ+81DSU2pHz/FJASkR7sjRH5iHNfsr4G8XWvjLQIdatvlZvluIwfuSDqPp&#10;yCPY1/Hp8H/ih8TP2XfjfpPxM8HmXSfE3g7WPM+zXUbKVkUmKa2mTrtdTJDIvBKsw4PI/pa/4J6f&#10;to+B/wBoX4ReHvjX4L1CRNK161A1KykYPLp90hKSwyAfxxybl6fOpVlyGU1/Sea0l4V8dRzOlple&#10;YySqW+GlWe0+yjLftZvpGN/icDU/t7KXh5/7xRWneUVa69V/l3Z9mK8gGQakikkI+YfpVTS9SW5i&#10;y21vm+WSNchh2Pftj69au5Mq4Kcei1+7RkpRVj5schDHqG/Gnsfl247UyGMwggAnJzlmyakAzgkV&#10;RPKRh1UY/wAakUjA20rHjI29abkADJoJHMoY5LUU0sx5UUVWpXKym28nhuKXBAy1NZdxwDSr5i5G&#10;e1XckVAvLDvS/Lg5pVX+L+VG0FaAGsodWVx1GPrUEVsLRm/eSNubOWPTjAH0H5+pPWrO0jmqOu6l&#10;aaTYyahqN0sMMakySSMAq8H19cYGOSSB3rCtWp0KbqVGlFK7b6JbtmkYOUklucX8ZPiTH4Y0htM0&#10;6TN5cblbt5MfPzfU8AfU/wB3n+eH/gu1+3YPj18c/wDhnTwJqTP4X8AXcsGqPH0vdayUlzxnbb4M&#10;IHAEhnPI2Efoj/wWy/4KG3H7LfwHmHhS+a38ceNo5dN8IgAlrGJQBcX2cFS0KSLjk5mmiOGTcB+E&#10;nwH+Cfjn9pj42eH/AIGfDSHztX8QamLWGZlYpBHy011J0JjiiV5n77YzjJwK/IuCo0+LuIcRx1mT&#10;5cHhlOGFUtuWP8Su77X1s+mq3imexnVSWX4OGUYfWpUs6lt7vaP5f0z7B/4IYfsIn9oL42v+0p8Q&#10;tHaTwj4D1CNtKjnhzHqWsgLJGOeq26lJmGOXeHqAwH7eW0KQQqiLgLXBfsy/s/eB/wBmT4LeH/gp&#10;8O7DytM0LT1hWRlAkupSS0tzJgAGWVy0jNjkt6YA9ERA0ex14Nfxt4seIGI8QeKqmNu1Qh7lKPaC&#10;e785O8n622SP07hvJKeSZbGl9t6yfd/5LZDlYOvyFTR87D5gtCR7BiNfyFOVSe9flrkfQDTKR/dp&#10;2VPOO/ahoQeq0ojwMECi4Ecu0NnIphOVIG2pPLU/eP500xBecCjmAjPB4xSM6gfMBT/LK8EVwf7S&#10;/iH4geEfgH4z8UfCmKF/E+meF7678PwzxqyS3kcDvCjBsAguFBBIyD1HUdmDws8djKeHg0nOSim3&#10;ZK7tdvou5nVqRpU3Nq9lfTf5eZ8qf8F+Nfl039hKbSIdSitxrHiuxtmWYcTiNZbryw2DtJ+zZGSM&#10;soUcsBX5sf8ABHP4KN8dP2/PBqTRM1h4SZ/Et9LGB8v2QqYDz63L249cZI6VR/bM/wCCrf7Qn7b/&#10;AMG7H4R/Gnwh4RtLex8QQavb3/h3T7iCbdFbzw+U/m3EoIP2jcSoTlAMYPHon/BFf9uP9kT9jnxj&#10;4q1L9oHVPEGk6r4jht7e21630hrvTrWzhDuUZbcvcmWSWTJ2wuu2JMsOcf3pw/wjxZwF4K47LqdB&#10;1cZP2nLGl77ftOWCkrK7tHXa+lrdD8dxmZ5bnHFNGs58tJct3LTbWzv5n7o2iqkS1KXx/CteS/A3&#10;9tz9k/8AaPa1tvgp8f8Awvr15eW7XFvo9rqiJqQhUDc72UhW4jAyM741xnmvWYv3q5/Kv4PzDLsx&#10;yvEOjjKU6c1vGcXF9tmkz9go1qNeKlSkmu6d0PjYE4OKmU4xmohGFNP5J47V5zOgc+77wFJnjJ4p&#10;MsxwRxQyYGRSAa75zmq80RZDu5qwE3HmkePj5RzVRlyk8p+Pn/BfL9ge48I+K/8Ahtj4X6LjS9Vk&#10;jg8dW9vCcW14TtivzjgLKSsbnj94EY5MhI8e/wCCM3/BQRv2Rfjmvwy8f620Pw/8b3sNvqTzykRa&#10;TqBxHDfdQqI3EUzEfc8tycQ4P7g/E74aeEviv4H1X4c+PNGt9Q0fWrGSz1GzuI9yzQyKVZf9k88M&#10;OVIBGCAa/nK/bk/ZA8XfsUftD6x8FPFCyXWmk/avDupzRjGo6c7MI5D23jBjdezo2Mggn+2fBnin&#10;LfErg2vwXnj5qkIWg3vKmrWa/v0na3ly72Z+U8T5dXyHNIZphFZN6ron/lJXP6t/gR8Qo9a0weG7&#10;6fdNbR5tmYj54gAMf8B/9B+lekRyqy5Dda/GD/ggr/wUU1L43/C6L4BeONVd/G/w70+M2d3IzF9S&#10;0dSscUzE5zLFlIZCSSwMbkszsR+wPgnxNB4n8OwavE3zSLiYbcbZB94Yye/Tk8Yr7/wzzrMMBWr8&#10;JZ0/9rwdlGTf8Wi7ck13srJ9bWvrc4M4w9DEU4ZjhV+7qbr+WXVP+vTQ6FZQeDxj+9T944w1V/mI&#10;yV9uKf5JJ+8Riv2I+eJ8gLz+FG5NvWoEL9GH3f1p0VwWm8ox4+Uc460GZOAx6f8Aj1FRt5eec/8A&#10;fNFPQOYrsQrZJpC3zCnsF3ZIoAUnJFWA0H0pfMxx/Sl2cfKBTJNw61MixJJMDNeHftbfHbwt8PfB&#10;Wo6p4l8SQ6do+h2U1/r1/MzKkMMSGQsxx90KC5G05OzAyOfUviB4uj8I+HptVIVpMBIY92MuTx+A&#10;69OQDX4Of8HAf7fcuq3Ef7EXw5195oU+z3vxAvJLjzXkcMs1tZO7ZYsCqXErA7iTEO7rX5Lx3iMZ&#10;xRmtDg3LZ2nX97ETX/LvDp+9/wBvT+FLrs9JJnu5bGll2HnmddaQ0gn1n0+7f/hj4R/b1/a+8Tft&#10;pftI658Z9e3Q2Lv9i8MadJgGw0yN3aKM4H3zveR+vzyOMhQoH6bf8EHv2DT8G/hM37VHxG0hl8Ue&#10;OLFDocN1H82naMxV4yoycNcFUlJPIQRLhTvB+C/+CS37Ct1+27+0Qs3jXT/O8C+EWt77xU0kZxen&#10;dmCwyCD+92MXKniNG6FkJ/oA02ygsreO1t41VI1AjVVAAA7Y7V+Z/SG46wXDuS0eCMktCKjH2vL9&#10;mmvgp37y0lLra19JM9TgnKK2YYuWbYvVtvlv1fV/LZfPsWI48DgVMBtX5qFChcCnfLtwa/iuTdz9&#10;XEDZpy5C9eaYSR93P4U+MArgNUsYu5h1o6sKXYCPvUwqerHvUgByOlNbO08UKR+tDsMYBpiGseOl&#10;UdUH7g/ulY/3WXOfbt/MVfZCvzMcCoLyP5ODW1OTjNNEyjzRsfy7/tG/DO6+DXxt8YfCWc75PC/i&#10;i+0xZNv+sWCd41c9huVVP41wCu5lx5h4bHy5KnHavsn/AILc/C3/AIV1/wAFB/F1xBB5cHijT7DX&#10;LVVjwCrweRIffM1vMffn0585/wCCeH7CXi/9u749W/w402W5sfD+nhLrxf4ggVWbT7MnGyPcCvny&#10;7WSMMCBhnKlY2Ff6v5LxblseBaGfY6oo0vYwqTk9leKb9W3dJJXb0WrR/OWLy2vLOJ4OlG8uZxS+&#10;en4H0l/wQ9/4J0P+0D47T9qD4xeHY5vBPhe+xoOn3kYMesapGQd5Qj54Lc4Jzw0wVeRHItftlaps&#10;VVXjiub+FPwu8GfB/wCH2j/DX4eeH4dL0PQrCOz0vT7fO2GFFwoyeWPcsSSxJJJJJPTR7V5zX+cX&#10;id4gY7xE4lnjqt40o+7Shf4YLb/t6W8n38kj9y4fyWlkuBVJayesn3f+S2RMrY2jNOJGASeaaiby&#10;rYNPIwN2OK/NeY94Q7SNuaVRxg+tMBBG8GgHcM470rgPwCeKQjPJFIcqOBn60pPGAKT3AjmVcfdr&#10;5N/4Ky/sD2H7bX7Pk0PhqxiXxx4Z8y+8J3UjbfNbA82zJzgJMqgZPCuqMeAa+tHPY1BcxrJHtZa9&#10;vhzPsy4ZzqjmmBly1KUk12fdPumm011TOXHYOjmGFnQqq8ZK3/B9T+X/AOBXxi+Jn7Lnx00X4sfD&#10;37Ra+IvCmqNKtnMjK0m3KT2syfe2PHvikXggM2CCMj+mv/gnt+2j8Pf2h/hPofxa8C6z5mh+IrVT&#10;dW8kmZNNuhxJDKB0kjbKNxggBhuUqx/Hr/gvX+wNdfCz4gr+2X8KNFaLRfEV0sXjKO0TC2OpMcLd&#10;naPlSfO1myP32MnMwFed/wDBFP8A4KCT/sl/HGL4QfETXWi+H/jm6jime6uCINI1M4SK8+Y7Y0cb&#10;Ypm4yoiZjiHB/vDPqkePuFcFx3w2rY3Crm5esor+LQlbeyu4903b4kfkOAvkuZVMpxv8Kppfom/h&#10;kvwX3dj+oSCdtm5WUip95I+YtXmvwN8fNr2jDQ7+VRc2UYEIb5S8Q4APqV4B6cY9DXoiSAjO79K/&#10;UOFeJcv4ryOjmeEfu1Ft1jJaSi/OL0f3rSx5ePwdbAYqVGpuvxXR/MnOzHymkG7scYpByM0o56Kc&#10;etfSX0OCxIgJX5sfjRTQFx6/hRVCIcuOfm/GlY4GT1pfMZuS1MdjniqKshA0ob7vFQzS4GA2Of4q&#10;fJNsG4sfpmvPvj18SrTwV4YmtzqENvLcQu0800gRYYApLMSSAucHk8ABjxivnOKOIsHwvklbMcTt&#10;BaLrKT0jFecnZeW+yOzL8HUx2KjRh1/BdX8kfKH/AAV1/wCCgGifsm/ArWPiJDdWtxqf/IO8F6TM&#10;/F9qMg4cqCC0aAGR8Y/dx4BDOM/zeWVl8Tfj98VodHsGvvEXizxdrgRWmkLz6jfXMuCzu3dpH3Fm&#10;IAySSBmvfP8AgrB+3lf/ALav7R91q3h3VJP+EK8MmTT/AAZCzMqyx7/31/sJO152UdlPlRwgjcGJ&#10;+rv+CAP7C0NuJP24Pidpu2WVZ7H4fW9wpBWM5iub/HHLDfAhzjYZjgh0avhMFiX4V8BYvirPUpZh&#10;i3zuL35mn7KguqjBayW6s9+VHXiIviTOaWX4TShT0v00+KXq3t8j74/YK/ZD8LfsX/s56J8GvD4j&#10;uLyOM3niLU1Xab/UpQPOmPt8qxoMcRxRg5IJr21Pl/hqjFf20YCCUfgaf/akA/5bd6/z5zbMswzr&#10;MquOxcnKpVk5Sb6tu7/rZdND9nwtHD4PDxo0kkopJLyReLDbwaDKuwAuPxqkNTg6+Z7Up1C2K4LB&#10;vqK832cux0c8e5eVgFp0b46Vm/2vagYEq4H6U9dWtgeJKiVKQe0h3NES54oZtxFZo1u0X/lsPXqK&#10;b/wkmmr1vYx9XFH1er0VwU49zRcA9KRZASV2dKx5vGnhy1Ba51y1jG4Al5lHJ6d6rXPxN8BWa77n&#10;xhpcY9ZL6Nf5mrjhcRLaDfyYc8e50LOHGyRaSRY3j24+lcpcfGr4UWgLXXxH0GJV+8ZNWgXH5tWX&#10;d/tNfs+2JIvvjn4Ph28nzfEtqv8ANxW8crzGfwUpv0i/8g9pT6s/O/8A4L6fst+Pfi78dPg3e/Cz&#10;wdNqWreKDeeGi0a/IJleO4tldsEKuyS+kZjwscDseEJr7c/YO/Ys8B/sRfAXTfhL4VVbrUn/ANL8&#10;S60Y9smp37gCSU8DaigCONP4Y0QEs25m09V/bF/Y0W5W81j9pf4arLYnzY5rjxppytbMVK7wWlyh&#10;KkrkYyCRUB/4KB/sMWzeTdftmfCmOReNp+ImmDH/AJHr9OzTiLjjOOCcDw3DCVVQw/M5WhN+0bk5&#10;RvpooKVku+r2SXz+HyvLcLm1XHTkuedrXt7qtZ/e1ueyJGvl/PRG0Hdq8Zb/AIKJ/sF7Of21fhL/&#10;AOHH0v8A+P0w/wDBRL9gZTuH7anwm47/APCxtLOP/I9fALhbiaX/ADBVv/Bc/wDI9j6/gf8An7H/&#10;AMCR7cH+7tpd/OCK8PX/AIKN/sEbsD9tT4T/APAviLpn/wAfqMf8FJf2C3naH/hs34V/K2M/8LA0&#10;7H5+dS/1T4n3WBrf+C5//Ih/aOA/5+x/8CX+Z7m/AOPwFLH9wMy4NeGp/wAFIv2CCd3/AA2Z8L2/&#10;3fHmnkf+jqJf+ClX7BES5b9sf4Z/8A8b2LdPpLSlwpxRt9Rrf+C5/wCQv7Sy/wD5/R/8CX+Z7hu3&#10;HpTh06V4Fc/8FPP2A7Xr+1/8PW9fL8UW74/75Y1Um/4Ksf8ABPi2TdL+1p4Lbau5vL1QNx9AOvHT&#10;r09a0jwZxdPbL6//AIKqf/Ii/tPLt/bR/wDAl/mfQz7s8Co2yTg+tfONz/wV0/4J3QKpX9qjw25J&#10;xiFZ3PT/AGYzxWXdf8Flv+CbNmD9o/ah01irfN5OkahL/wCgW54rqjwDxxL4csxD9KNT/wCRJ/tb&#10;K/8An/D/AMCj/me8/Fz4X+EfjD8PdZ+GfjzSI7/R9c0+Wy1G1lHEkTqVODg7SM5DDkEAjkCv5yP2&#10;3v2UvFf7GH7RutfBLxO5mht2F1oepOo/0/T5GbyZ8dAflZGGMB43A4FftNcf8FyP+CYUWU/4aW8z&#10;DYzH4L1thz/u2Rr4+/4K3/tl/wDBLr9tz4Deb4D/AGgA3xC8MB7zwnI3g3WYftYOPOsXkezCqsoU&#10;FS5AWREJZVLk/wBA+A8vELgriJYTGZXilg8Q0pN0KtoS2jU1hZLpN/y6/ZR8TxfDJ80wftKVen7W&#10;Gq9+N2u2/wBx9G/8ECv+CkN98bPhhH8D/HuvPN44+H9mnkzXkmX1fRwRHHMTwWaLckEpJJbMTli0&#10;px+wfhnUrbxFpEGsadJuhnXI+bJU9wfcGv42f2cP2jPiH+zH8atA+Ofwt1QQatoF55qQyHEV3CwK&#10;S20o5zHLGzxt/EA25SrAMP6jv+Cdv7Y/w/8A2ivhB4d+KPgbUWbQfFVms0cczr5lhdA7JYJMdHSU&#10;NG+ONy5BIwT+w47Dy8K+OvaLTLMyn/27RxL/AAUanyS8lDX53C1v9YMp5G716K+cofq0fVwRV/iz&#10;zSoWJ2GP6NSRszLyKlRQOK/bKb5onzsgEY7qTRQ7Pu+Vj+f/ANaiqC8im8uPu1H5xXOe9RtMB1f8&#10;6j37iSTWtgj3Idb16z0TTp9UvZtscMe5umfYDPGSeB7mvxn/AODgf/godf8AhDwfN+y74H1dY9f8&#10;cWrt4pntZDnTtGztMHyuCr3BHlchh5KzZGXRh+p3xn1PxdrN4vh/Q/CmqSWsHzyXENmxWV+2COoA&#10;P557AV87+Ov2Fvgj8SPFN5418efsaeF9c1rUmU3+q6x4Hsri5uNqBFLyyxl22oqoMk4VQBwBX878&#10;XZ9m2J48oSrZTicTgsG+aMYUp8tStsptuNnCH2d7tN/DI+uwOFw8cnmoYmEKtTRtyV4x7b7v8D+Y&#10;fUt8sjbBuO77q9/etrT/AI4fGvStPt9H074ueKLe0tLdYba1t9fuI44YlyQioHCooJOFAwM8ACv6&#10;S4v+Cdf7PdrEILX9hjwWkYbcI4/AumqN3HOPL68D8qt2/wCwl8LLNdmn/sYeGo1yD+78K6YvIHXo&#10;K+vreL2dYqPLPhfFS/xR/wA4Ox4seF8PS1hmFNPyf+TP5rP+F0fGKeLybj4s+JXGfmjbXLjHI/3+&#10;9U7v4ifEG5jCX3jfVph1XztSlbH5tX9Ntp+x34XtGV9P/ZO0eFo2/dmPRdOTb9PmGK0tK/Zov9Ll&#10;abSv2dbe1LMWLQ2+nxkn14k681zf8RP4h/5d8J1vnJR/9xGn+rtGWsszj+L/APbj+WfVNevtRVX1&#10;C/klVG+UzTFtvJOeTx1J/Gs530mTJaOxO7nc23J9/fvX9XsfwT8cod0fwjlXuStzZjn1OJatQfBn&#10;4kQptj+HEy44/wCPy15/KWt4+LHHVPSHC1Vf9x0v/cJP+reB+1mMX8n/APJH8muPDy4Xy9P456Jz&#10;QJPDilZI/wCzxuVdy4Q9hnt659eK/rMX4O/E7O5fh5cZPDFr6249/wDW1Yj+DPxLRAqeCsD/AGr6&#10;Hg/991X/ABFrjy+nC9X54j/7iT/qxlHXMF/4A/8A5I/krL+HXGGTTxt7/uwf0qWzS1u52NjbW80j&#10;HCrHGrMe3av6z1+DPxNSNribwlDGEViS2oR9B34J7VOvwP8AigxYL4Ysx23HUFIP5D2ql4reIMl7&#10;vC9T54iP/wApD/VfKV/zMF/4A/8A5I/lG07wB47uVVbHwNqUrNJtXytJkbJ44GF6/wCfSti3+C/x&#10;jun/AHHwk8SthcHZ4fuOB9Alf1OH4DfFUrkeGtMU9NsmqHj8ozUg+Anxe2ceH9BUf7WsSfn/AMe5&#10;rN+I3ihV+Dhq3riIL/21B/q3kUXd4/8A8pv/ADZ/Lav7Ov7RUjLLF8CfGbK2QuzwndlT3OCIua0I&#10;P2RP2uLuHz7P9mH4jTR53bo/BF+wxjj7sXSv6gJ/gH8ZAFaLRfDjMzAMn9tTAAZwT/x7HoCT+FXI&#10;v2ffimW3Xdp4fChfl8vUJm5+n2cVL468X5R/d8OwX/cxT/8AkkV/YXD6dnjn/wCC2fy9f8MWftoS&#10;oy237J/xSkUN8rQ/D/U2z19IPx79KeP2Mv21B+6H7HXxYx0wPhrqvI/C356/pX9Qy/s6fEZ2IkXQ&#10;V9GW9mJ/9EipYf2cfiAhwLnRV/u/vZT/AO0qx/148apaf6vU/wDwopf/ACwr+w+G+uNb/wC3Jf5H&#10;8ux/Yr/bUAOP2Ovi0o6/L8MdX9P+vb/61LF+xh+2vFB5P/DG/wAWiM5Kj4Yatn/0l/rX9Rrfs4fE&#10;J8BdZ0ZVzzxKcf8AjtC/sz+NHG0+JdIUe1rK39RWlPjLxolvw/SX/cxT/wDlgf2PwzHbGy/8Al/k&#10;fy1v+xb+24Y/Mf8AY6+Lahmx83w11b5emB/x7/5/LCr+xV+2uw8lP2PfiwrHB8xvhnq3GBwOYAOv&#10;8uPQ/wBSx/Zm8aOVDeN9O+90XS3OP/IoqQfsveLX5fx7p4/2V0N//kiuqPFnjHLfJaC/7mE/ybJ/&#10;sfhn/oLn/wCANfofy4f8MOftuzC3t7f9kz4rSbxhTJ8P9RiWNvcNFwPc4HrirUX/AATy/byugVT9&#10;kb4iHDHiTwvdKTjnjcoz7e/TJr+oyL9mHxEnMnj+zI9P7Eb/AOP1YX9mXWCMv49h/wCA6P8A/baf&#10;+s3jJvHKsN860n+pX9l8M9cRU/8AAV+qP5eLL/gmF/wUJv41vI/2TvGqrJtKpPpZjbHuHIx+IB9a&#10;uw/8Emv+CjF3D9oh/ZP8RYH/AD0mtY2z/utMG/TFf0+L+zNqA/5ngf8Agrx/7UqT/hmWTOX8dzfT&#10;+z0x/wChVhLiTxwlK8Mtwa9ak3/7cg/snhTrXq/dH/I/mNh/4I8/8FLbhfMi/ZZ1Ve/7zXdOTqcd&#10;7r+nv05q5D/wRa/4Kf3JGz9mG63fwg+LtHUfiTegd6/poH7MiHmXx5edf4bOIf409f2YbHq/jjVP&#10;+AxwD/2SpWeePU5e7g8DH1dV/lUF/ZfCP/P2s/8AwH/I/mYj/wCCKH/BUoJ/ya9MuMfI3jTQ+evP&#10;/H+OlOl/4Ilf8FQDJvT9lmbphtvjbQcH/wAqH+Ff00Rfsw6Ef9d461zPt9n/AKw1In7MPhwD5/G2&#10;vf8AATbD/wBo1vHNvHr/AJ9ZcvX6w/ymP+z+EV9qv/5J/kfzGJ/wRD/4KkLIHi/ZakbH/U7aD0z6&#10;fb6++/8AgiV+z3/wUa/Ys8eav8LPjz8ALzT/AId+JImvVvv+Eo0i6Glaqiqqy+XBeu5SaJVjfajt&#10;uigOAqu1fr3H+zD4cPA8ZeIP+BTWv/xipYv2YPDUfznxnr3/AH8tf/jFeJxXlvjJxlkdXKcwpZb7&#10;Koknb60pJppqUXdpSTV1dNdGmtDqy18M5Xio4mjKtzR/692fk9tDqPhF47HizRVs7uUfbbNQkuD9&#10;9Oz/AF7H3+ortEkKry1ee+Ffgjo/g7WI9b0/xLq8k0asBHcTRFWypGCFiXP0PH9O4tS4gR5h+82j&#10;efevvuCcv4kyvh2jhM7nCden7vPCUpKUV8LfNGL5raPR3te92edmlbA4jGSqYaLUXrZ20fyb0LjP&#10;tOArN/wKiofM7GivrjzblDDbjnNIVPJ3/pRRWwiPyd4wG/GmtasfvNRRWbSK6kbWgxlT+lIbUnkH&#10;/wAdooqeVAI1qoGdw96Gs1xjP5UUU+VEglntTqf93rQ1soHJx9RRRRyod2Attv8AF+lP+yDHBoop&#10;8qC7GPYrJxNGrD6U4W2B8p49hRRUhdjFgMjiRHDR7fTr+NPjtFhTy4V2qq4VVXpRRVeQhwRcZOac&#10;EQjnrRRUgBiXG3dSLGMckfnRRTsF2L5KBcA0CEA/M/6UUUhoPKwfv/nRHDLv3vKCueBt6UUVVthX&#10;ZKIewal8pwOJKKKVhpsBCc5ZqdtwMbqKKLDuI8QPQ0vlAnO6iikA0xRl8g8inBFPp+VFFBQBUXjf&#10;3p5VHXY4+U9c96KKCWxyqiADkL/DtXgUoYBcb8+1FFBImVfkce1FFFaIZ//ZUEsDBBQABgAIAAAA&#10;IQC9iywX4QAAAAkBAAAPAAAAZHJzL2Rvd25yZXYueG1sTI/NasMwEITvhb6D2EJvjaw6f3UthxDa&#10;nkKhSSHkptgb28RaGUuxnbfv9tTedphh9pt0NdpG9Nj52pEGNYlAIOWuqKnU8L1/f1qC8MFQYRpH&#10;qOGGHlbZ/V1qksIN9IX9LpSCS8gnRkMVQptI6fMKrfET1yKxd3adNYFlV8qiMwOX20Y+R9FcWlMT&#10;f6hMi5sK88vuajV8DGZYx+qt317Om9txP/s8bBVq/fgwrl9BBBzDXxh+8RkdMmY6uSsVXjQaFrM5&#10;JzXEL7yA/XgxnYI48bFUCmSWyv8Ls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PMsGjMbBAAApQkAAA4AAAAAAAAAAAAAAAAAPAIAAGRycy9lMm9Eb2MueG1sUEsB&#10;Ai0ACgAAAAAAAAAhAPoYNWBqUQAAalEAABUAAAAAAAAAAAAAAAAAgwYAAGRycy9tZWRpYS9pbWFn&#10;ZTEuanBlZ1BLAQItABQABgAIAAAAIQC9iywX4QAAAAkBAAAPAAAAAAAAAAAAAAAAACBYAABkcnMv&#10;ZG93bnJldi54bWxQSwECLQAUAAYACAAAACEAWGCzG7oAAAAiAQAAGQAAAAAAAAAAAAAAAAAuWQAA&#10;ZHJzL19yZWxzL2Uyb0RvYy54bWwucmVsc1BLBQYAAAAABgAGAH0BAAAfWgAAAAA=&#10;">
                <v:shape id="Text Box 18" o:spid="_x0000_s1031" type="#_x0000_t202" style="position:absolute;left:1811;top:11783;width:3005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aiPxgAAAOMAAAAPAAAAZHJzL2Rvd25yZXYueG1sRE9LSwMx&#10;EL4L/ocwgjebTcWtuzYtZVEQb30cehw3091gMlk2sd3+eyMIHud7z3I9eSfONEYbWIOaFSCI22As&#10;dxoO+7eHZxAxIRt0gUnDlSKsV7c3S6xNuPCWzrvUiRzCsUYNfUpDLWVse/IYZ2EgztwpjB5TPsdO&#10;mhEvOdw7OS+KUnq0nBt6HKjpqf3afXsN3efWP74q+9GcXOkqe7TXVjZa399NmxcQiab0L/5zv5s8&#10;Xz1VpVKLRQW/P2UA5OoHAAD//wMAUEsBAi0AFAAGAAgAAAAhANvh9svuAAAAhQEAABMAAAAAAAAA&#10;AAAAAAAAAAAAAFtDb250ZW50X1R5cGVzXS54bWxQSwECLQAUAAYACAAAACEAWvQsW78AAAAVAQAA&#10;CwAAAAAAAAAAAAAAAAAfAQAAX3JlbHMvLnJlbHNQSwECLQAUAAYACAAAACEAw92oj8YAAADjAAAA&#10;DwAAAAAAAAAAAAAAAAAHAgAAZHJzL2Rvd25yZXYueG1sUEsFBgAAAAADAAMAtwAAAPoCAAAAAA==&#10;" fillcolor="#4f81bd" strokecolor="#f2f2f2" strokeweight="3pt">
                  <v:shadow on="t" color="#243f60" opacity=".5" offset="1pt"/>
                  <v:textbox>
                    <w:txbxContent>
                      <w:p w14:paraId="671A0739" w14:textId="77777777" w:rsidR="00945DA3" w:rsidRDefault="00945DA3" w:rsidP="00945DA3">
                        <w:pPr>
                          <w:jc w:val="center"/>
                        </w:pPr>
                      </w:p>
                      <w:p w14:paraId="6C93F337" w14:textId="77777777" w:rsidR="00945DA3" w:rsidRDefault="00945DA3" w:rsidP="00945DA3">
                        <w:pPr>
                          <w:jc w:val="center"/>
                          <w:rPr>
                            <w:b/>
                          </w:rPr>
                        </w:pPr>
                      </w:p>
                      <w:p w14:paraId="02E67933" w14:textId="77777777" w:rsidR="00945DA3" w:rsidRDefault="00945DA3" w:rsidP="00945DA3">
                        <w:pPr>
                          <w:jc w:val="center"/>
                          <w:rPr>
                            <w:b/>
                          </w:rPr>
                        </w:pPr>
                      </w:p>
                      <w:p w14:paraId="2A388325" w14:textId="77777777" w:rsidR="00945DA3" w:rsidRDefault="00945DA3" w:rsidP="00945DA3">
                        <w:pPr>
                          <w:rPr>
                            <w:b/>
                          </w:rPr>
                        </w:pPr>
                      </w:p>
                      <w:p w14:paraId="550BEDF8" w14:textId="77777777" w:rsidR="00945DA3" w:rsidRPr="00985C01" w:rsidRDefault="00945DA3" w:rsidP="00945DA3">
                        <w:pPr>
                          <w:spacing w:line="0" w:lineRule="atLeast"/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</w:rPr>
                        </w:pPr>
                        <w:r w:rsidRPr="00985C01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32"/>
                          </w:rPr>
                          <w:t>注意電器</w:t>
                        </w:r>
                      </w:p>
                    </w:txbxContent>
                  </v:textbox>
                </v:shape>
                <v:shape id="圖片 11" o:spid="_x0000_s1032" type="#_x0000_t75" alt="File0005" style="position:absolute;left:2355;top:12002;width:1892;height: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fXWywAAAOMAAAAPAAAAZHJzL2Rvd25yZXYueG1sRI9bawIx&#10;EIXfhf6HMAXfNOt6ZWuUUrSUQsEb9nXYjJvFzWTdpLr++6Yg9HHmnPPNmfmytZW4UuNLxwoG/QQE&#10;ce50yYWCw37dm4HwAVlj5ZgU3MnDcvHUmWOm3Y23dN2FQkQI+wwVmBDqTEqfG7Lo+64mjtrJNRZD&#10;HJtC6gZvEW4rmSbJRFosOV4wWNObofy8+7GRwuf7e9hs6JSaY7X6/jKX6adRqvvcvr6ACNSGf/Mj&#10;/aFj/elwMByNxkkKfz/FBcjFLwAAAP//AwBQSwECLQAUAAYACAAAACEA2+H2y+4AAACFAQAAEwAA&#10;AAAAAAAAAAAAAAAAAAAAW0NvbnRlbnRfVHlwZXNdLnhtbFBLAQItABQABgAIAAAAIQBa9CxbvwAA&#10;ABUBAAALAAAAAAAAAAAAAAAAAB8BAABfcmVscy8ucmVsc1BLAQItABQABgAIAAAAIQAnZfXWywAA&#10;AOMAAAAPAAAAAAAAAAAAAAAAAAcCAABkcnMvZG93bnJldi54bWxQSwUGAAAAAAMAAwC3AAAA/wIA&#10;AAAA&#10;" stroked="t" strokeweight="1.5pt">
                  <v:imagedata r:id="rId14" o:title="File0005" croptop="676f" cropright="682f" blacklevel="3932f"/>
                </v:shape>
              </v:group>
            </w:pict>
          </mc:Fallback>
        </mc:AlternateContent>
      </w:r>
      <w:r w:rsidR="00945DA3" w:rsidRPr="0026098E">
        <w:rPr>
          <w:rFonts w:asciiTheme="minorEastAsia" w:hAnsiTheme="minorEastAsia" w:hint="eastAsia"/>
          <w:b/>
          <w:color w:val="FF0000"/>
          <w:sz w:val="28"/>
          <w:szCs w:val="28"/>
        </w:rPr>
        <w:t xml:space="preserve">  </w:t>
      </w:r>
    </w:p>
    <w:p w14:paraId="7702A32F" w14:textId="7A1CC248" w:rsidR="00945DA3" w:rsidRPr="0026098E" w:rsidRDefault="00945DA3" w:rsidP="00945DA3">
      <w:pPr>
        <w:spacing w:line="500" w:lineRule="exact"/>
        <w:rPr>
          <w:rFonts w:asciiTheme="minorEastAsia" w:hAnsiTheme="minorEastAsia"/>
          <w:b/>
          <w:sz w:val="32"/>
          <w:szCs w:val="32"/>
        </w:rPr>
      </w:pPr>
      <w:r w:rsidRPr="0026098E">
        <w:rPr>
          <w:rFonts w:asciiTheme="minorEastAsia" w:hAnsiTheme="minorEastAsia" w:hint="eastAsia"/>
          <w:b/>
          <w:sz w:val="32"/>
          <w:szCs w:val="32"/>
        </w:rPr>
        <w:br/>
      </w:r>
      <w:r w:rsidRPr="0026098E">
        <w:rPr>
          <w:rFonts w:asciiTheme="minorEastAsia" w:hAnsiTheme="minorEastAsia" w:hint="eastAsia"/>
          <w:b/>
          <w:sz w:val="32"/>
          <w:szCs w:val="32"/>
        </w:rPr>
        <w:br/>
      </w:r>
      <w:r w:rsidRPr="0026098E">
        <w:rPr>
          <w:rFonts w:asciiTheme="minorEastAsia" w:hAnsiTheme="minorEastAsia" w:hint="eastAsia"/>
          <w:b/>
          <w:sz w:val="32"/>
          <w:szCs w:val="32"/>
        </w:rPr>
        <w:br/>
      </w:r>
      <w:r w:rsidRPr="0026098E">
        <w:rPr>
          <w:rFonts w:asciiTheme="minorEastAsia" w:hAnsiTheme="minorEastAsia" w:hint="eastAsia"/>
          <w:b/>
          <w:sz w:val="32"/>
          <w:szCs w:val="32"/>
        </w:rPr>
        <w:br/>
      </w:r>
    </w:p>
    <w:p w14:paraId="3B3B3FE1" w14:textId="1FB77283" w:rsidR="00945DA3" w:rsidRPr="0026098E" w:rsidRDefault="00945DA3" w:rsidP="00945DA3">
      <w:pPr>
        <w:spacing w:line="500" w:lineRule="exact"/>
        <w:rPr>
          <w:rFonts w:asciiTheme="minorEastAsia" w:hAnsiTheme="minorEastAsia"/>
          <w:b/>
          <w:sz w:val="32"/>
          <w:szCs w:val="32"/>
        </w:rPr>
      </w:pPr>
    </w:p>
    <w:p w14:paraId="60610F1F" w14:textId="4675D8FE" w:rsidR="00BD23FE" w:rsidRPr="0026098E" w:rsidRDefault="00BD23FE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3F8341E3" w14:textId="6DBDDAB6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49B91BD9" w14:textId="22FF46F6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7DD7F812" w14:textId="506F2CF0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  <w:r w:rsidRPr="0026098E">
        <w:rPr>
          <w:rFonts w:asciiTheme="minorEastAsia" w:hAnsiTheme="minorEastAsia"/>
          <w:b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2F736A" wp14:editId="0E55969F">
                <wp:simplePos x="0" y="0"/>
                <wp:positionH relativeFrom="column">
                  <wp:posOffset>796290</wp:posOffset>
                </wp:positionH>
                <wp:positionV relativeFrom="paragraph">
                  <wp:posOffset>250825</wp:posOffset>
                </wp:positionV>
                <wp:extent cx="5005705" cy="3402330"/>
                <wp:effectExtent l="19050" t="19050" r="42545" b="64770"/>
                <wp:wrapNone/>
                <wp:docPr id="1516993303" name="文字方塊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5705" cy="340233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5B52088" w14:textId="77777777" w:rsidR="00945DA3" w:rsidRPr="00FC7C37" w:rsidRDefault="00945DA3" w:rsidP="00945DA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C9D8E00" wp14:editId="1DE6B746">
                                  <wp:extent cx="3817432" cy="1939290"/>
                                  <wp:effectExtent l="19050" t="19050" r="12065" b="22860"/>
                                  <wp:docPr id="801" name="圖片 30" descr="6SRG8097A0-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6SRG8097A0-1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lum contrast="20000"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20668" cy="19409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ADC84A" w14:textId="77777777" w:rsidR="00945DA3" w:rsidRDefault="00945DA3" w:rsidP="00945DA3">
                            <w:pPr>
                              <w:spacing w:line="0" w:lineRule="atLeast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</w:rPr>
                              <w:t>機器運轉中禁止觸碰</w:t>
                            </w:r>
                          </w:p>
                          <w:p w14:paraId="35E99247" w14:textId="77777777" w:rsidR="00945DA3" w:rsidRPr="00985C01" w:rsidRDefault="00945DA3" w:rsidP="00945DA3">
                            <w:pPr>
                              <w:spacing w:line="0" w:lineRule="atLeast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</w:rPr>
                              <w:t>以免受傷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F736A" id="文字方塊 40" o:spid="_x0000_s1033" type="#_x0000_t202" style="position:absolute;margin-left:62.7pt;margin-top:19.75pt;width:394.15pt;height:267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7pOdAIAANsEAAAOAAAAZHJzL2Uyb0RvYy54bWysVF1v2yAUfZ+0/4B4X02cpE2tOlU/lmnS&#10;vqRu2jMBbKNhLgMSu/v1u+C0jdrtZVoiWVzA595z7rm+uBx7Q/bKBw22prMTRomyAqS2bU2/fd28&#10;WVESIreSG7Cqpvcq0Mv161cXg6tUCR0YqTxBEBuqwdW0i9FVRRFEp3oeTsApi4cN+J5HDH1bSM8H&#10;RO9NUTJ2WgzgpfMgVAi4ezsd0nXGbxol4uemCSoSU1OsLeanz89tehbrC161nrtOi0MZ/B+q6Lm2&#10;mPQR6pZHTnZev4DqtfAQoIknAvoCmkYLlTkgmxl7xuau405lLihOcI8yhf8HKz7t79wXT+J4DSM2&#10;MJMI7gOIH4FYuOm4bdWV9zB0iktMPEuSFYML1eHVJHWoQgLZDh9BYpP5LkIGGhvfJ1WQJ0F0bMD9&#10;o+hqjETg5pKx5RlbUiLwbL5g5Xye21Lw6uF150N8p6AnaVFTj13N8Hz/IcRUDq8erqRsAYyWG21M&#10;Dny7vTGe7Dk6YLFZza5vM4Nn14wlA6ZfzRibJPgrxqZM/z9h9Dqil43ua7pi6Te5Kwn31srstMi1&#10;mdZYs7GpQJVdikSyUDuEuOvkQKROVMvV/BwnSGq07HzFTtn5GSXctDhrInpKPMTvOnbZKEnZF4zL&#10;xXxzOu1z4zo+6YCaT9VhFWESKKsID+lzdFRZbnjq8dTtOG5HoiXWlCim/m9B3qMDsJ7cZvwi4KID&#10;/4uSAaerpuHnjntFiXlv0UXns8UijWMOFsuzEgN/fLI9PuFWIFRNI3LPy5s4jfDOed12mGnyrYUr&#10;dF6jsyeeqjr4FSco0zpMexrR4zjfevomrX8DAAD//wMAUEsDBBQABgAIAAAAIQB1zRHM3gAAAAoB&#10;AAAPAAAAZHJzL2Rvd25yZXYueG1sTI8xT8MwEIV3JP6DdUhs1ElDWhLiVCiCha2FgdFJromFfY5i&#10;t03/PccE49N9eu+7arc4K844B+NJQbpKQCB1vjc0KPj8eHt4AhGipl5bT6jgigF29e1NpcveX2iP&#10;50McBJdQKLWCMcaplDJ0IzodVn5C4tvRz05HjvMg+1lfuNxZuU6SjXTaEC+MesJmxO77cHIKhnbv&#10;stfUvDdHu7GF+TLXTjZK3d8tL88gIi7xD4ZffVaHmp1af6I+CMt5nT8yqiArchAMFGm2BdEqyLd5&#10;BrKu5P8X6h8AAAD//wMAUEsBAi0AFAAGAAgAAAAhALaDOJL+AAAA4QEAABMAAAAAAAAAAAAAAAAA&#10;AAAAAFtDb250ZW50X1R5cGVzXS54bWxQSwECLQAUAAYACAAAACEAOP0h/9YAAACUAQAACwAAAAAA&#10;AAAAAAAAAAAvAQAAX3JlbHMvLnJlbHNQSwECLQAUAAYACAAAACEAu0O6TnQCAADbBAAADgAAAAAA&#10;AAAAAAAAAAAuAgAAZHJzL2Uyb0RvYy54bWxQSwECLQAUAAYACAAAACEAdc0RzN4AAAAKAQAADwAA&#10;AAAAAAAAAAAAAADOBAAAZHJzL2Rvd25yZXYueG1sUEsFBgAAAAAEAAQA8wAAANkFAAAAAA==&#10;" fillcolor="#4f81bd" strokecolor="#f2f2f2" strokeweight="3pt">
                <v:shadow on="t" color="#243f60" opacity=".5" offset="1pt"/>
                <v:textbox>
                  <w:txbxContent>
                    <w:p w14:paraId="45B52088" w14:textId="77777777" w:rsidR="00945DA3" w:rsidRPr="00FC7C37" w:rsidRDefault="00945DA3" w:rsidP="00945DA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noProof/>
                        </w:rPr>
                        <w:drawing>
                          <wp:inline distT="0" distB="0" distL="0" distR="0" wp14:anchorId="5C9D8E00" wp14:editId="1DE6B746">
                            <wp:extent cx="3817432" cy="1939290"/>
                            <wp:effectExtent l="19050" t="19050" r="12065" b="22860"/>
                            <wp:docPr id="801" name="圖片 30" descr="6SRG8097A0-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6SRG8097A0-1.png"/>
                                    <pic:cNvPicPr/>
                                  </pic:nvPicPr>
                                  <pic:blipFill>
                                    <a:blip r:embed="rId15">
                                      <a:lum contrast="20000"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20668" cy="194093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ADC84A" w14:textId="77777777" w:rsidR="00945DA3" w:rsidRDefault="00945DA3" w:rsidP="00945DA3">
                      <w:pPr>
                        <w:spacing w:line="0" w:lineRule="atLeast"/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</w:rPr>
                        <w:t>機器運轉中禁止觸碰</w:t>
                      </w:r>
                    </w:p>
                    <w:p w14:paraId="35E99247" w14:textId="77777777" w:rsidR="00945DA3" w:rsidRPr="00985C01" w:rsidRDefault="00945DA3" w:rsidP="00945DA3">
                      <w:pPr>
                        <w:spacing w:line="0" w:lineRule="atLeast"/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</w:rPr>
                        <w:t>以免受傷</w:t>
                      </w:r>
                    </w:p>
                  </w:txbxContent>
                </v:textbox>
              </v:shape>
            </w:pict>
          </mc:Fallback>
        </mc:AlternateContent>
      </w:r>
    </w:p>
    <w:p w14:paraId="3C013C44" w14:textId="6C637575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5B0BC52D" w14:textId="7B1785A6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67B67D0B" w14:textId="2A18443C" w:rsidR="004402F6" w:rsidRPr="0026098E" w:rsidRDefault="004402F6">
      <w:pPr>
        <w:rPr>
          <w:rFonts w:asciiTheme="minorEastAsia" w:hAnsiTheme="minorEastAsia"/>
          <w:b/>
          <w:color w:val="FF0000"/>
          <w:sz w:val="32"/>
          <w:szCs w:val="32"/>
        </w:rPr>
      </w:pPr>
      <w:r w:rsidRPr="0026098E">
        <w:rPr>
          <w:rFonts w:asciiTheme="minorEastAsia" w:hAnsiTheme="minor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48EA59" wp14:editId="6B484E8C">
                <wp:simplePos x="0" y="0"/>
                <wp:positionH relativeFrom="column">
                  <wp:posOffset>990600</wp:posOffset>
                </wp:positionH>
                <wp:positionV relativeFrom="paragraph">
                  <wp:posOffset>3016885</wp:posOffset>
                </wp:positionV>
                <wp:extent cx="4362450" cy="2548890"/>
                <wp:effectExtent l="19050" t="19050" r="38100" b="60960"/>
                <wp:wrapNone/>
                <wp:docPr id="595155095" name="文字方塊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0" cy="254889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A27BE92" w14:textId="77777777" w:rsidR="00945DA3" w:rsidRPr="00FC7C37" w:rsidRDefault="00945DA3" w:rsidP="00945DA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029CF57F" wp14:editId="02595069">
                                  <wp:extent cx="3207907" cy="1535430"/>
                                  <wp:effectExtent l="19050" t="19050" r="12065" b="26670"/>
                                  <wp:docPr id="59" name="圖片 30" descr="6SRG8097A0-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6SRG8097A0-1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biLevel thresh="50000"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2788" cy="15377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C6CC6B" w14:textId="77777777" w:rsidR="00945DA3" w:rsidRPr="00985C01" w:rsidRDefault="00945DA3" w:rsidP="00945DA3">
                            <w:pPr>
                              <w:spacing w:line="0" w:lineRule="atLeast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</w:rPr>
                              <w:t>非維修人員禁止開啟此側門板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8EA59" id="文字方塊 42" o:spid="_x0000_s1034" type="#_x0000_t202" style="position:absolute;margin-left:78pt;margin-top:237.55pt;width:343.5pt;height:200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mcEdAIAANsEAAAOAAAAZHJzL2Uyb0RvYy54bWysVF1v2yAUfZ+0/4B4X+w4TupYdao2WaZJ&#10;3YfUTXsmgG00DAxI7PbX74KTNGq3l2mJZHG5+HDPuef6+mboJDpw64RWFZ5OUoy4opoJ1VT4+7ft&#10;uwIj54liRGrFK/zIHb5ZvX1z3ZuSZ7rVknGLAES5sjcVbr03ZZI42vKOuIk2XEGy1rYjHkLbJMyS&#10;HtA7mWRpukh6bZmxmnLnYHczJvEq4tc1p/5LXTvukaww1Obj08bnLjyT1TUpG0tMK+ixDPIPVXRE&#10;KLj0DLUhnqC9Fa+gOkGtdrr2E6q7RNe1oDxyADbT9AWbh5YYHrmAOM6cZXL/D5Z+PjyYrxb54U4P&#10;0MBIwpl7TX86pPS6Jarht9bqvuWEwcXTIFnSG1ceXw1Su9IFkF3/STNoMtl7HYGG2nZBFeCJAB0a&#10;8HgWnQ8eUdjMZ4ssn0OKQi6b50WxjG1JSHl63VjnP3DdobCosIWuRnhyuHc+lEPK05Fwm9NSsK2Q&#10;Mga22a2lRQcCDsi3xfRuExm8OCYV6is8K6ZpOkrwV4xtFv5/wuiEBy9L0VW4SMNvdFcQ7r1i0Wme&#10;CDmuoWapQoE8uhSIRKH2APHQsh4xEahmxWwJE8QEWHZWpIt0eYURkQ3MGvUWI6v9D+HbaJSg7CvG&#10;WT7bLsZ9Ik1LRh3mp+qgCjcKFFXUp+tjdFFZbHjo8dhtP+wGJBgIGiiG/u80ewQHQD2xzfBFgEWr&#10;7RNGPUxXhd2vPbEcI/lRgYuW0zwP4xiDfH6VQWAvM7vLDFEUoCrsgXtcrv04wntjRdPCTaNvlb4F&#10;59UieuK5qqNfYYIireO0hxG9jOOp52/S6jcAAAD//wMAUEsDBBQABgAIAAAAIQC9bUFy3wAAAAsB&#10;AAAPAAAAZHJzL2Rvd25yZXYueG1sTI8xT8MwEIV3JP6DdUhs1Alt0pLGqVAEC1sLA6OTXBOr9jmK&#10;3Tb99xwTbPfunt59r9zNzooLTsF4UpAuEhBIre8M9Qq+Pt+fNiBC1NRp6wkV3DDArrq/K3XR+Svt&#10;8XKIveAQCoVWMMQ4FlKGdkCnw8KPSHw7+snpyHLqZTfpK4c7K5+TJJdOG+IPgx6xHrA9Hc5OQd/s&#10;3fItNR/10eb2xXybWytrpR4f5tctiIhz/DPDLz6jQ8VMjT9TF4RlneXcJSpYrbMUBDs2qyVvGh7W&#10;eQayKuX/DtUPAAAA//8DAFBLAQItABQABgAIAAAAIQC2gziS/gAAAOEBAAATAAAAAAAAAAAAAAAA&#10;AAAAAABbQ29udGVudF9UeXBlc10ueG1sUEsBAi0AFAAGAAgAAAAhADj9If/WAAAAlAEAAAsAAAAA&#10;AAAAAAAAAAAALwEAAF9yZWxzLy5yZWxzUEsBAi0AFAAGAAgAAAAhANzOZwR0AgAA2wQAAA4AAAAA&#10;AAAAAAAAAAAALgIAAGRycy9lMm9Eb2MueG1sUEsBAi0AFAAGAAgAAAAhAL1tQXLfAAAACwEAAA8A&#10;AAAAAAAAAAAAAAAAzgQAAGRycy9kb3ducmV2LnhtbFBLBQYAAAAABAAEAPMAAADaBQAAAAA=&#10;" fillcolor="#4f81bd" strokecolor="#f2f2f2" strokeweight="3pt">
                <v:shadow on="t" color="#243f60" opacity=".5" offset="1pt"/>
                <v:textbox>
                  <w:txbxContent>
                    <w:p w14:paraId="5A27BE92" w14:textId="77777777" w:rsidR="00945DA3" w:rsidRPr="00FC7C37" w:rsidRDefault="00945DA3" w:rsidP="00945DA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noProof/>
                        </w:rPr>
                        <w:drawing>
                          <wp:inline distT="0" distB="0" distL="0" distR="0" wp14:anchorId="029CF57F" wp14:editId="02595069">
                            <wp:extent cx="3207907" cy="1535430"/>
                            <wp:effectExtent l="19050" t="19050" r="12065" b="26670"/>
                            <wp:docPr id="59" name="圖片 30" descr="6SRG8097A0-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6SRG8097A0-1.png"/>
                                    <pic:cNvPicPr/>
                                  </pic:nvPicPr>
                                  <pic:blipFill>
                                    <a:blip r:embed="rId16">
                                      <a:biLevel thresh="50000"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2788" cy="153776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C6CC6B" w14:textId="77777777" w:rsidR="00945DA3" w:rsidRPr="00985C01" w:rsidRDefault="00945DA3" w:rsidP="00945DA3">
                      <w:pPr>
                        <w:spacing w:line="0" w:lineRule="atLeast"/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</w:rPr>
                        <w:t>非維修人員禁止開啟此側門板</w:t>
                      </w:r>
                    </w:p>
                  </w:txbxContent>
                </v:textbox>
              </v:shape>
            </w:pict>
          </mc:Fallback>
        </mc:AlternateContent>
      </w:r>
      <w:r w:rsidRPr="0026098E">
        <w:rPr>
          <w:rFonts w:asciiTheme="minorEastAsia" w:hAnsiTheme="minorEastAsia"/>
          <w:b/>
          <w:color w:val="FF0000"/>
          <w:sz w:val="32"/>
          <w:szCs w:val="32"/>
        </w:rPr>
        <w:br w:type="page"/>
      </w:r>
    </w:p>
    <w:p w14:paraId="23B8E989" w14:textId="77777777" w:rsidR="004402F6" w:rsidRPr="0026098E" w:rsidRDefault="004402F6" w:rsidP="00945DA3">
      <w:pPr>
        <w:spacing w:line="500" w:lineRule="exact"/>
        <w:rPr>
          <w:rFonts w:asciiTheme="minorEastAsia" w:hAnsiTheme="minorEastAsia"/>
          <w:b/>
          <w:color w:val="FF0000"/>
          <w:sz w:val="32"/>
          <w:szCs w:val="32"/>
        </w:rPr>
      </w:pPr>
    </w:p>
    <w:p w14:paraId="7A549C6E" w14:textId="1FF7164B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10" w:name="_Toc123824322"/>
      <w:bookmarkStart w:id="11" w:name="_Toc183615288"/>
      <w:r w:rsidRPr="0026098E">
        <w:rPr>
          <w:rFonts w:asciiTheme="minorEastAsia" w:eastAsiaTheme="minorEastAsia" w:hAnsiTheme="minorEastAsia"/>
        </w:rPr>
        <w:t>機台規</w:t>
      </w:r>
      <w:bookmarkEnd w:id="10"/>
      <w:bookmarkEnd w:id="11"/>
      <w:r w:rsidR="00945DA3" w:rsidRPr="0026098E">
        <w:rPr>
          <w:rFonts w:asciiTheme="minorEastAsia" w:eastAsiaTheme="minorEastAsia" w:hAnsiTheme="minorEastAsia" w:hint="eastAsia"/>
        </w:rPr>
        <w:t>格焊接尺寸</w:t>
      </w:r>
    </w:p>
    <w:p w14:paraId="5386A6AC" w14:textId="6EB73245" w:rsidR="009C600A" w:rsidRPr="0026098E" w:rsidRDefault="009C600A" w:rsidP="009C600A">
      <w:pPr>
        <w:rPr>
          <w:rFonts w:asciiTheme="minorEastAsia" w:hAnsiTheme="minorEastAsia"/>
        </w:rPr>
      </w:pPr>
    </w:p>
    <w:tbl>
      <w:tblPr>
        <w:tblStyle w:val="afa"/>
        <w:tblW w:w="9654" w:type="dxa"/>
        <w:tblLook w:val="04A0" w:firstRow="1" w:lastRow="0" w:firstColumn="1" w:lastColumn="0" w:noHBand="0" w:noVBand="1"/>
      </w:tblPr>
      <w:tblGrid>
        <w:gridCol w:w="2911"/>
        <w:gridCol w:w="6743"/>
      </w:tblGrid>
      <w:tr w:rsidR="00945DA3" w:rsidRPr="0026098E" w14:paraId="4A7FB578" w14:textId="77777777" w:rsidTr="00945DA3">
        <w:trPr>
          <w:trHeight w:val="692"/>
        </w:trPr>
        <w:tc>
          <w:tcPr>
            <w:tcW w:w="2911" w:type="dxa"/>
            <w:shd w:val="clear" w:color="auto" w:fill="F2F2F2" w:themeFill="background1" w:themeFillShade="F2"/>
          </w:tcPr>
          <w:p w14:paraId="3DFA679F" w14:textId="08ADDC34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機台尺寸 </w:t>
            </w:r>
          </w:p>
        </w:tc>
        <w:tc>
          <w:tcPr>
            <w:tcW w:w="6743" w:type="dxa"/>
          </w:tcPr>
          <w:p w14:paraId="4A661D52" w14:textId="548403DB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6620 × 3600 × 2500 mm</w:t>
            </w:r>
          </w:p>
        </w:tc>
      </w:tr>
      <w:tr w:rsidR="00945DA3" w:rsidRPr="0026098E" w14:paraId="63695AAB" w14:textId="77777777" w:rsidTr="00945DA3">
        <w:trPr>
          <w:trHeight w:val="677"/>
        </w:trPr>
        <w:tc>
          <w:tcPr>
            <w:tcW w:w="2911" w:type="dxa"/>
            <w:shd w:val="clear" w:color="auto" w:fill="F2F2F2" w:themeFill="background1" w:themeFillShade="F2"/>
          </w:tcPr>
          <w:p w14:paraId="20619EE7" w14:textId="21DB76A2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機台重量 </w:t>
            </w:r>
          </w:p>
        </w:tc>
        <w:tc>
          <w:tcPr>
            <w:tcW w:w="6743" w:type="dxa"/>
          </w:tcPr>
          <w:p w14:paraId="5C19C361" w14:textId="6794CFE2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約6100㎏</w:t>
            </w:r>
          </w:p>
        </w:tc>
      </w:tr>
      <w:tr w:rsidR="00945DA3" w:rsidRPr="0026098E" w14:paraId="65C34631" w14:textId="77777777" w:rsidTr="00945DA3">
        <w:trPr>
          <w:trHeight w:val="692"/>
        </w:trPr>
        <w:tc>
          <w:tcPr>
            <w:tcW w:w="2911" w:type="dxa"/>
            <w:shd w:val="clear" w:color="auto" w:fill="F2F2F2" w:themeFill="background1" w:themeFillShade="F2"/>
          </w:tcPr>
          <w:p w14:paraId="5BC84AAE" w14:textId="4E43F255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電    源 </w:t>
            </w:r>
          </w:p>
        </w:tc>
        <w:tc>
          <w:tcPr>
            <w:tcW w:w="6743" w:type="dxa"/>
          </w:tcPr>
          <w:p w14:paraId="2DE5D904" w14:textId="5EE3071E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/>
                <w:sz w:val="24"/>
                <w:szCs w:val="24"/>
              </w:rPr>
              <w:t>AC220V,50Hz/60Hz,</w:t>
            </w:r>
            <w:r w:rsidRPr="0026098E">
              <w:rPr>
                <w:rFonts w:asciiTheme="minorEastAsia" w:hAnsiTheme="minorEastAsia"/>
                <w:sz w:val="24"/>
                <w:szCs w:val="24"/>
                <w:lang w:val="el-GR"/>
              </w:rPr>
              <w:t>φ</w:t>
            </w:r>
            <w:r w:rsidRPr="0026098E">
              <w:rPr>
                <w:rFonts w:asciiTheme="minorEastAsia" w:hAnsiTheme="minorEastAsia"/>
                <w:sz w:val="24"/>
                <w:szCs w:val="24"/>
              </w:rPr>
              <w:t>1 ,2kw</w:t>
            </w:r>
          </w:p>
        </w:tc>
      </w:tr>
      <w:tr w:rsidR="00945DA3" w:rsidRPr="0026098E" w14:paraId="20F07764" w14:textId="77777777" w:rsidTr="00945DA3">
        <w:trPr>
          <w:trHeight w:val="677"/>
        </w:trPr>
        <w:tc>
          <w:tcPr>
            <w:tcW w:w="2911" w:type="dxa"/>
            <w:shd w:val="clear" w:color="auto" w:fill="F2F2F2" w:themeFill="background1" w:themeFillShade="F2"/>
          </w:tcPr>
          <w:p w14:paraId="0F68BA8B" w14:textId="0F1A9973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空壓需求 </w:t>
            </w:r>
          </w:p>
        </w:tc>
        <w:tc>
          <w:tcPr>
            <w:tcW w:w="6743" w:type="dxa"/>
          </w:tcPr>
          <w:p w14:paraId="3FC919D3" w14:textId="0EC2F148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5~7kg/cm2,60L/min(無水氣油汙)</w:t>
            </w:r>
          </w:p>
        </w:tc>
      </w:tr>
      <w:tr w:rsidR="00945DA3" w:rsidRPr="0026098E" w14:paraId="2354033F" w14:textId="77777777" w:rsidTr="00945DA3">
        <w:trPr>
          <w:trHeight w:val="692"/>
        </w:trPr>
        <w:tc>
          <w:tcPr>
            <w:tcW w:w="2911" w:type="dxa"/>
            <w:shd w:val="clear" w:color="auto" w:fill="F2F2F2" w:themeFill="background1" w:themeFillShade="F2"/>
          </w:tcPr>
          <w:p w14:paraId="4420F299" w14:textId="78848621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電腦配備 </w:t>
            </w:r>
          </w:p>
        </w:tc>
        <w:tc>
          <w:tcPr>
            <w:tcW w:w="6743" w:type="dxa"/>
          </w:tcPr>
          <w:p w14:paraId="3F07A50F" w14:textId="67AF1C17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工業電腦 Windows 10</w:t>
            </w:r>
          </w:p>
        </w:tc>
      </w:tr>
      <w:tr w:rsidR="00945DA3" w:rsidRPr="0026098E" w14:paraId="6BD3CBFC" w14:textId="77777777" w:rsidTr="00945DA3">
        <w:trPr>
          <w:trHeight w:val="677"/>
        </w:trPr>
        <w:tc>
          <w:tcPr>
            <w:tcW w:w="2911" w:type="dxa"/>
            <w:shd w:val="clear" w:color="auto" w:fill="F2F2F2" w:themeFill="background1" w:themeFillShade="F2"/>
          </w:tcPr>
          <w:p w14:paraId="690D56B6" w14:textId="7B229394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移載工具 </w:t>
            </w:r>
          </w:p>
        </w:tc>
        <w:tc>
          <w:tcPr>
            <w:tcW w:w="6743" w:type="dxa"/>
          </w:tcPr>
          <w:p w14:paraId="3FC46141" w14:textId="78E20001" w:rsidR="00945DA3" w:rsidRPr="0026098E" w:rsidRDefault="00945DA3" w:rsidP="00945DA3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6軸機械手臂</w:t>
            </w:r>
          </w:p>
        </w:tc>
      </w:tr>
      <w:tr w:rsidR="00945DA3" w:rsidRPr="0026098E" w14:paraId="799CAE34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1CD6F1DF" w14:textId="568D05C1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鑽針針盒 </w:t>
            </w:r>
          </w:p>
        </w:tc>
        <w:tc>
          <w:tcPr>
            <w:tcW w:w="6743" w:type="dxa"/>
          </w:tcPr>
          <w:p w14:paraId="7D09BCCB" w14:textId="4694EE14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/>
                <w:sz w:val="24"/>
                <w:szCs w:val="24"/>
              </w:rPr>
              <w:t>50</w:t>
            </w: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支硬盒</w:t>
            </w:r>
          </w:p>
        </w:tc>
      </w:tr>
      <w:tr w:rsidR="00945DA3" w:rsidRPr="0026098E" w14:paraId="01B0A4C2" w14:textId="77777777" w:rsidTr="00945DA3">
        <w:trPr>
          <w:trHeight w:val="587"/>
        </w:trPr>
        <w:tc>
          <w:tcPr>
            <w:tcW w:w="2911" w:type="dxa"/>
            <w:shd w:val="clear" w:color="auto" w:fill="F2F2F2" w:themeFill="background1" w:themeFillShade="F2"/>
          </w:tcPr>
          <w:p w14:paraId="19B9F197" w14:textId="58B944B0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倉儲儲位/儲量 </w:t>
            </w:r>
          </w:p>
        </w:tc>
        <w:tc>
          <w:tcPr>
            <w:tcW w:w="6743" w:type="dxa"/>
          </w:tcPr>
          <w:p w14:paraId="0D75F7D0" w14:textId="5AE572C6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400個儲位/20萬支針</w:t>
            </w:r>
          </w:p>
        </w:tc>
      </w:tr>
      <w:tr w:rsidR="00945DA3" w:rsidRPr="0026098E" w14:paraId="25ED5A60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7A6642C6" w14:textId="6C176637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入出料速度 </w:t>
            </w:r>
          </w:p>
        </w:tc>
        <w:tc>
          <w:tcPr>
            <w:tcW w:w="6743" w:type="dxa"/>
          </w:tcPr>
          <w:p w14:paraId="401CA4DC" w14:textId="19ED72C7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12~20料盒/min</w:t>
            </w:r>
          </w:p>
        </w:tc>
      </w:tr>
      <w:tr w:rsidR="00945DA3" w:rsidRPr="0026098E" w14:paraId="47A62A43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210D246D" w14:textId="74AEAC5D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輸送容量 </w:t>
            </w:r>
          </w:p>
        </w:tc>
        <w:tc>
          <w:tcPr>
            <w:tcW w:w="6743" w:type="dxa"/>
          </w:tcPr>
          <w:p w14:paraId="103B2279" w14:textId="00662512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92盒</w:t>
            </w:r>
          </w:p>
        </w:tc>
      </w:tr>
      <w:tr w:rsidR="00945DA3" w:rsidRPr="0026098E" w14:paraId="5EB99E19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0C26C3AE" w14:textId="2D822413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配針速度 </w:t>
            </w:r>
          </w:p>
        </w:tc>
        <w:tc>
          <w:tcPr>
            <w:tcW w:w="6743" w:type="dxa"/>
          </w:tcPr>
          <w:p w14:paraId="462D9BAA" w14:textId="0B875A90" w:rsidR="00945DA3" w:rsidRPr="0026098E" w:rsidRDefault="00945DA3" w:rsidP="00945DA3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3600~4800支/小時。</w:t>
            </w:r>
          </w:p>
        </w:tc>
      </w:tr>
      <w:tr w:rsidR="00945DA3" w:rsidRPr="0026098E" w14:paraId="6A683E0E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14CF2C58" w14:textId="3D422494" w:rsidR="00945DA3" w:rsidRPr="0026098E" w:rsidRDefault="00945DA3" w:rsidP="00945DA3">
            <w:pPr>
              <w:rPr>
                <w:rFonts w:asciiTheme="minorEastAsia" w:hAnsiTheme="minorEastAsia"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配針規格容量  </w:t>
            </w:r>
          </w:p>
        </w:tc>
        <w:tc>
          <w:tcPr>
            <w:tcW w:w="6743" w:type="dxa"/>
          </w:tcPr>
          <w:p w14:paraId="6AE4E669" w14:textId="62AA06AD" w:rsidR="00945DA3" w:rsidRPr="0026098E" w:rsidRDefault="00945DA3" w:rsidP="00945DA3">
            <w:pPr>
              <w:rPr>
                <w:rFonts w:asciiTheme="minorEastAsia" w:hAnsiTheme="minorEastAsia"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40種規格，50支/盒</w:t>
            </w:r>
          </w:p>
        </w:tc>
      </w:tr>
      <w:tr w:rsidR="00945DA3" w:rsidRPr="0026098E" w14:paraId="6A5D93DB" w14:textId="77777777" w:rsidTr="00945DA3">
        <w:trPr>
          <w:trHeight w:val="572"/>
        </w:trPr>
        <w:tc>
          <w:tcPr>
            <w:tcW w:w="2911" w:type="dxa"/>
            <w:shd w:val="clear" w:color="auto" w:fill="F2F2F2" w:themeFill="background1" w:themeFillShade="F2"/>
          </w:tcPr>
          <w:p w14:paraId="1914556E" w14:textId="1E94A265" w:rsidR="00945DA3" w:rsidRPr="0026098E" w:rsidRDefault="00945DA3" w:rsidP="00945DA3">
            <w:pPr>
              <w:rPr>
                <w:rFonts w:asciiTheme="minorEastAsia" w:hAnsiTheme="minorEastAsia"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 xml:space="preserve">出料容量 </w:t>
            </w:r>
          </w:p>
        </w:tc>
        <w:tc>
          <w:tcPr>
            <w:tcW w:w="6743" w:type="dxa"/>
          </w:tcPr>
          <w:p w14:paraId="3C1E1D7A" w14:textId="2FCEF5D0" w:rsidR="00945DA3" w:rsidRPr="0026098E" w:rsidRDefault="00945DA3" w:rsidP="00945DA3">
            <w:pPr>
              <w:rPr>
                <w:rFonts w:asciiTheme="minorEastAsia" w:hAnsiTheme="minorEastAsia"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36盤，1盤可放6盒鑽針  (6盤</w:t>
            </w:r>
            <w:r w:rsidRPr="0026098E">
              <w:rPr>
                <w:rFonts w:asciiTheme="minorEastAsia" w:hAnsiTheme="minorEastAsia" w:hint="eastAsia"/>
                <w:sz w:val="24"/>
                <w:szCs w:val="24"/>
                <w:vertAlign w:val="subscript"/>
              </w:rPr>
              <w:t>軸</w:t>
            </w: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x6台</w:t>
            </w:r>
            <w:r w:rsidRPr="0026098E">
              <w:rPr>
                <w:rFonts w:asciiTheme="minorEastAsia" w:hAnsiTheme="minorEastAsia" w:hint="eastAsia"/>
                <w:sz w:val="24"/>
                <w:szCs w:val="24"/>
                <w:vertAlign w:val="subscript"/>
              </w:rPr>
              <w:t>鑽孔機</w:t>
            </w:r>
            <w:r w:rsidRPr="0026098E">
              <w:rPr>
                <w:rFonts w:asciiTheme="minorEastAsia" w:hAnsiTheme="minorEastAsia" w:hint="eastAsia"/>
                <w:sz w:val="24"/>
                <w:szCs w:val="24"/>
              </w:rPr>
              <w:t>)</w:t>
            </w:r>
          </w:p>
        </w:tc>
      </w:tr>
    </w:tbl>
    <w:p w14:paraId="6DE968CD" w14:textId="77777777" w:rsidR="009C600A" w:rsidRPr="0026098E" w:rsidRDefault="009C600A" w:rsidP="009C600A">
      <w:pPr>
        <w:rPr>
          <w:rFonts w:asciiTheme="minorEastAsia" w:hAnsiTheme="minorEastAsia"/>
        </w:rPr>
      </w:pPr>
    </w:p>
    <w:p w14:paraId="58BB9F3B" w14:textId="069779B2" w:rsidR="00A417F2" w:rsidRPr="0026098E" w:rsidRDefault="00A417F2">
      <w:pPr>
        <w:rPr>
          <w:rFonts w:asciiTheme="minorEastAsia" w:hAnsiTheme="minorEastAsia" w:cstheme="majorBidi"/>
          <w:b/>
          <w:bCs/>
          <w:smallCaps/>
          <w:color w:val="4472C4" w:themeColor="accent1"/>
          <w:sz w:val="28"/>
          <w:szCs w:val="28"/>
        </w:rPr>
      </w:pPr>
      <w:r w:rsidRPr="0026098E">
        <w:rPr>
          <w:rFonts w:asciiTheme="minorEastAsia" w:hAnsiTheme="minorEastAsia"/>
        </w:rPr>
        <w:lastRenderedPageBreak/>
        <w:br w:type="page"/>
      </w:r>
    </w:p>
    <w:p w14:paraId="65E3F60F" w14:textId="0E4CE07F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12" w:name="_Toc123824323"/>
      <w:bookmarkStart w:id="13" w:name="_Toc183615289"/>
      <w:r w:rsidRPr="0026098E">
        <w:rPr>
          <w:rFonts w:asciiTheme="minorEastAsia" w:eastAsiaTheme="minorEastAsia" w:hAnsiTheme="minorEastAsia" w:hint="eastAsia"/>
        </w:rPr>
        <w:lastRenderedPageBreak/>
        <w:t>裝機步驟</w:t>
      </w:r>
      <w:bookmarkEnd w:id="12"/>
      <w:bookmarkEnd w:id="13"/>
    </w:p>
    <w:p w14:paraId="579523D0" w14:textId="77777777" w:rsidR="00945DA3" w:rsidRPr="0026098E" w:rsidRDefault="00945DA3" w:rsidP="00945DA3">
      <w:pPr>
        <w:rPr>
          <w:rFonts w:asciiTheme="minorEastAsia" w:hAnsiTheme="minorEastAsia"/>
          <w:b/>
        </w:rPr>
      </w:pPr>
      <w:r w:rsidRPr="0026098E">
        <w:rPr>
          <w:rFonts w:asciiTheme="minorEastAsia" w:hAnsiTheme="minorEastAsia" w:hint="eastAsia"/>
          <w:b/>
        </w:rPr>
        <w:t>使用工具：</w:t>
      </w:r>
      <w:r w:rsidRPr="0026098E">
        <w:rPr>
          <w:rFonts w:asciiTheme="minorEastAsia" w:hAnsiTheme="minorEastAsia" w:hint="eastAsia"/>
        </w:rPr>
        <w:t>水平儀、活動板手</w:t>
      </w:r>
    </w:p>
    <w:p w14:paraId="0F8BD282" w14:textId="77777777" w:rsidR="00945DA3" w:rsidRPr="0026098E" w:rsidRDefault="00945DA3" w:rsidP="00945DA3">
      <w:pPr>
        <w:widowControl w:val="0"/>
        <w:numPr>
          <w:ilvl w:val="0"/>
          <w:numId w:val="36"/>
        </w:numPr>
        <w:spacing w:after="0" w:line="240" w:lineRule="auto"/>
        <w:rPr>
          <w:rFonts w:asciiTheme="minorEastAsia" w:hAnsiTheme="minorEastAsia"/>
          <w:b/>
          <w:color w:val="FF0000"/>
        </w:rPr>
      </w:pPr>
      <w:r w:rsidRPr="0026098E">
        <w:rPr>
          <w:rFonts w:asciiTheme="minorEastAsia" w:hAnsiTheme="minorEastAsia" w:hint="eastAsia"/>
          <w:b/>
        </w:rPr>
        <w:t>水平調整：</w:t>
      </w:r>
      <w:r w:rsidRPr="0026098E">
        <w:rPr>
          <w:rFonts w:asciiTheme="minorEastAsia" w:hAnsiTheme="minorEastAsia" w:hint="eastAsia"/>
        </w:rPr>
        <w:t>以機構面板為基準,調整固定腳架。</w:t>
      </w:r>
    </w:p>
    <w:p w14:paraId="021786F1" w14:textId="77777777" w:rsidR="00945DA3" w:rsidRPr="0026098E" w:rsidRDefault="00945DA3" w:rsidP="00945DA3">
      <w:pPr>
        <w:ind w:left="360"/>
        <w:rPr>
          <w:rFonts w:asciiTheme="minorEastAsia" w:hAnsiTheme="minorEastAsia"/>
          <w:b/>
          <w:color w:val="FF0000"/>
        </w:rPr>
      </w:pPr>
      <w:r w:rsidRPr="0026098E">
        <w:rPr>
          <w:rFonts w:asciiTheme="minorEastAsia" w:hAnsiTheme="minorEastAsia" w:hint="eastAsia"/>
          <w:b/>
          <w:color w:val="FF0000"/>
        </w:rPr>
        <w:t>(裝機人員注意水平尺移動須同一方向)</w:t>
      </w:r>
    </w:p>
    <w:p w14:paraId="5BA08A7D" w14:textId="77777777" w:rsidR="00945DA3" w:rsidRPr="0026098E" w:rsidRDefault="00945DA3" w:rsidP="00945DA3">
      <w:pPr>
        <w:widowControl w:val="0"/>
        <w:numPr>
          <w:ilvl w:val="0"/>
          <w:numId w:val="36"/>
        </w:numPr>
        <w:spacing w:after="0" w:line="240" w:lineRule="auto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b/>
        </w:rPr>
        <w:t>電源安裝：</w:t>
      </w:r>
      <w:r w:rsidRPr="0026098E">
        <w:rPr>
          <w:rFonts w:asciiTheme="minorEastAsia" w:hAnsiTheme="minorEastAsia" w:hint="eastAsia"/>
        </w:rPr>
        <w:t>安裝前先請確認電源規格,以免造成電氣設備燒毀。</w:t>
      </w:r>
    </w:p>
    <w:p w14:paraId="38EDCD6E" w14:textId="77777777" w:rsidR="00945DA3" w:rsidRPr="0026098E" w:rsidRDefault="00945DA3" w:rsidP="00945DA3">
      <w:pPr>
        <w:widowControl w:val="0"/>
        <w:numPr>
          <w:ilvl w:val="0"/>
          <w:numId w:val="36"/>
        </w:numPr>
        <w:spacing w:after="0" w:line="240" w:lineRule="auto"/>
        <w:rPr>
          <w:rFonts w:asciiTheme="minorEastAsia" w:hAnsiTheme="minorEastAsia"/>
          <w:b/>
        </w:rPr>
      </w:pPr>
      <w:r w:rsidRPr="0026098E">
        <w:rPr>
          <w:rFonts w:asciiTheme="minorEastAsia" w:hAnsiTheme="minorEastAsia" w:hint="eastAsia"/>
          <w:b/>
        </w:rPr>
        <w:t>主空壓調整：</w:t>
      </w:r>
      <w:r w:rsidRPr="0026098E">
        <w:rPr>
          <w:rFonts w:asciiTheme="minorEastAsia" w:hAnsiTheme="minorEastAsia" w:hint="eastAsia"/>
        </w:rPr>
        <w:t>調整至符合需求之氣壓。</w:t>
      </w:r>
      <w:r w:rsidRPr="0026098E">
        <w:rPr>
          <w:rFonts w:asciiTheme="minorEastAsia" w:hAnsiTheme="minorEastAsia"/>
        </w:rPr>
        <w:br/>
      </w:r>
      <w:r w:rsidRPr="0026098E">
        <w:rPr>
          <w:rFonts w:asciiTheme="minorEastAsia" w:hAnsiTheme="minorEastAsia" w:hint="eastAsia"/>
          <w:b/>
        </w:rPr>
        <w:t>(調整方法：</w:t>
      </w:r>
      <w:r w:rsidRPr="0026098E">
        <w:rPr>
          <w:rFonts w:asciiTheme="minorEastAsia" w:hAnsiTheme="minorEastAsia" w:hint="eastAsia"/>
          <w:b/>
          <w:color w:val="0000FF"/>
        </w:rPr>
        <w:t>將調壓閥旋鈕向上拉</w:t>
      </w:r>
      <w:r w:rsidRPr="0026098E">
        <w:rPr>
          <w:rFonts w:asciiTheme="minorEastAsia" w:hAnsiTheme="minorEastAsia" w:hint="eastAsia"/>
          <w:b/>
        </w:rPr>
        <w:t>,</w:t>
      </w:r>
      <w:r w:rsidRPr="0026098E">
        <w:rPr>
          <w:rFonts w:asciiTheme="minorEastAsia" w:hAnsiTheme="minorEastAsia"/>
          <w:b/>
        </w:rPr>
        <w:br/>
      </w:r>
      <w:r w:rsidRPr="0026098E">
        <w:rPr>
          <w:rFonts w:asciiTheme="minorEastAsia" w:hAnsiTheme="minorEastAsia" w:hint="eastAsia"/>
          <w:b/>
        </w:rPr>
        <w:t>順時鐘方向為大、逆時鐘為小,</w:t>
      </w:r>
      <w:r w:rsidRPr="0026098E">
        <w:rPr>
          <w:rFonts w:asciiTheme="minorEastAsia" w:hAnsiTheme="minorEastAsia"/>
          <w:b/>
        </w:rPr>
        <w:br/>
      </w:r>
      <w:r w:rsidRPr="0026098E">
        <w:rPr>
          <w:rFonts w:asciiTheme="minorEastAsia" w:hAnsiTheme="minorEastAsia" w:hint="eastAsia"/>
          <w:b/>
        </w:rPr>
        <w:t>調整確認後將旋鈕下壓)</w:t>
      </w:r>
    </w:p>
    <w:p w14:paraId="15EED4A6" w14:textId="0CC6E01D" w:rsidR="00945DA3" w:rsidRPr="0026098E" w:rsidRDefault="00945DA3" w:rsidP="00945DA3">
      <w:pPr>
        <w:rPr>
          <w:rFonts w:asciiTheme="minorEastAsia" w:hAnsiTheme="minorEastAsia"/>
          <w:b/>
          <w:color w:val="FFFFFF"/>
        </w:rPr>
      </w:pP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473ABF7" wp14:editId="666A0822">
                <wp:simplePos x="0" y="0"/>
                <wp:positionH relativeFrom="column">
                  <wp:posOffset>3110230</wp:posOffset>
                </wp:positionH>
                <wp:positionV relativeFrom="paragraph">
                  <wp:posOffset>222885</wp:posOffset>
                </wp:positionV>
                <wp:extent cx="3315335" cy="2498090"/>
                <wp:effectExtent l="3175" t="3175" r="0" b="3810"/>
                <wp:wrapNone/>
                <wp:docPr id="459278565" name="矩形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5335" cy="2498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tx2">
                                  <a:lumMod val="20000"/>
                                  <a:lumOff val="8000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74980" w14:textId="77777777" w:rsidR="00945DA3" w:rsidRDefault="00945DA3" w:rsidP="00945DA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5AE186" wp14:editId="2F8ABB54">
                                  <wp:extent cx="3072809" cy="2381735"/>
                                  <wp:effectExtent l="57150" t="0" r="51391" b="0"/>
                                  <wp:docPr id="810" name="圖片 809" descr="8DDS2024A1-a-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8DDS2024A1-a-2.png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rcRect l="26166" t="21994" r="31231" b="154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2810" cy="23817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glow rad="101600">
                                              <a:schemeClr val="bg2">
                                                <a:lumMod val="50000"/>
                                                <a:alpha val="60000"/>
                                              </a:schemeClr>
                                            </a:glo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73ABF7" id="矩形 55" o:spid="_x0000_s1035" style="position:absolute;margin-left:244.9pt;margin-top:17.55pt;width:261.05pt;height:196.7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qd4AEAAJ8DAAAOAAAAZHJzL2Uyb0RvYy54bWysU8tu2zAQvBfoPxC815L8aGPBchAkSFEg&#10;fQBpP4CiSImoxGWXtCX367ukHcdtbkEvBHeXnJ1ZDjfX09CzvUJvwFa8mOWcKSuhMbat+I/v9++u&#10;OPNB2Eb0YFXFD8rz6+3bN5vRlWoOHfSNQkYg1pejq3gXgiuzzMtODcLPwClLRQ04iEAhtlmDYiT0&#10;oc/mef4+GwEbhyCV95S9Oxb5NuFrrWT4qrVXgfUVJ24hrZjWOq7ZdiPKFoXrjDzREK9gMQhjqekZ&#10;6k4EwXZoXkANRiJ40GEmYchAayNV0kBqivwfNY+dcCppoeF4dx6T/3+w8sv+0X3DSN27B5A/PbNw&#10;2wnbqhtEGDslGmpXxEFlo/Pl+UIMPF1l9fgZGnpasQuQZjBpHCIgqWNTGvXhPGo1BSYpuVgUq8Vi&#10;xZmk2ny5vsrX6TEyUT5dd+jDRwUDi5uKI71lghf7Bx8iHVE+HYndLNybvk/v2du/EnQwZhL9yDia&#10;w5dhqidmmoqvoraYqaE5kB6Eo0vI1bTpAH9zNpJDKu5/7QQqzvpPlmayLpbLaKkULFcf5hTgZaW+&#10;rAgrCarigbPj9jYcbbhzaNqOOhVJnYUbmqM2SeEzqxN9ckESfnJstNllnE49/6vtHwAAAP//AwBQ&#10;SwMEFAAGAAgAAAAhAKJ8Em7hAAAACwEAAA8AAABkcnMvZG93bnJldi54bWxMj0FLw0AUhO+C/2F5&#10;ghdpN6lW0phN0UIPwYKYCl432WcSmn0bdrdJ+u/dnvQ4zDDzTbaddc9GtK4zJCBeRsCQaqM6agR8&#10;HfeLBJjzkpTsDaGACzrY5rc3mUyVmegTx9I3LJSQS6WA1vsh5dzVLWrplmZACt6PsVr6IG3DlZVT&#10;KNc9X0XRM9eyo7DQygF3Ldan8qwFGHXYV8XF7oqPqfx+fzjNfCzehLi/m19fgHmc/V8YrvgBHfLA&#10;VJkzKcd6AU/JJqB7AY/rGNg1EMXxBlgVrFWyBp5n/P+H/BcAAP//AwBQSwECLQAUAAYACAAAACEA&#10;toM4kv4AAADhAQAAEwAAAAAAAAAAAAAAAAAAAAAAW0NvbnRlbnRfVHlwZXNdLnhtbFBLAQItABQA&#10;BgAIAAAAIQA4/SH/1gAAAJQBAAALAAAAAAAAAAAAAAAAAC8BAABfcmVscy8ucmVsc1BLAQItABQA&#10;BgAIAAAAIQBURYqd4AEAAJ8DAAAOAAAAAAAAAAAAAAAAAC4CAABkcnMvZTJvRG9jLnhtbFBLAQIt&#10;ABQABgAIAAAAIQCifBJu4QAAAAsBAAAPAAAAAAAAAAAAAAAAADoEAABkcnMvZG93bnJldi54bWxQ&#10;SwUGAAAAAAQABADzAAAASAUAAAAA&#10;" filled="f" fillcolor="#d5dce4 [671]" stroked="f">
                <v:textbox>
                  <w:txbxContent>
                    <w:p w14:paraId="6EB74980" w14:textId="77777777" w:rsidR="00945DA3" w:rsidRDefault="00945DA3" w:rsidP="00945DA3">
                      <w:r>
                        <w:rPr>
                          <w:noProof/>
                        </w:rPr>
                        <w:drawing>
                          <wp:inline distT="0" distB="0" distL="0" distR="0" wp14:anchorId="6E5AE186" wp14:editId="2F8ABB54">
                            <wp:extent cx="3072809" cy="2381735"/>
                            <wp:effectExtent l="57150" t="0" r="51391" b="0"/>
                            <wp:docPr id="810" name="圖片 809" descr="8DDS2024A1-a-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8DDS2024A1-a-2.png"/>
                                    <pic:cNvPicPr/>
                                  </pic:nvPicPr>
                                  <pic:blipFill>
                                    <a:blip r:embed="rId17"/>
                                    <a:srcRect l="26166" t="21994" r="31231" b="154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2810" cy="2381736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glow rad="101600">
                                        <a:schemeClr val="bg2">
                                          <a:lumMod val="50000"/>
                                          <a:alpha val="60000"/>
                                        </a:schemeClr>
                                      </a:glo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 w:hint="eastAsia"/>
          <w:b/>
          <w:color w:val="FFFFFF"/>
        </w:rPr>
        <w:t xml:space="preserve">                                     </w:t>
      </w:r>
    </w:p>
    <w:p w14:paraId="06609610" w14:textId="77777777" w:rsidR="00945DA3" w:rsidRPr="0026098E" w:rsidRDefault="00945DA3" w:rsidP="00945DA3">
      <w:pPr>
        <w:rPr>
          <w:rFonts w:asciiTheme="minorEastAsia" w:hAnsiTheme="minorEastAsia"/>
          <w:b/>
          <w:color w:val="FFFFFF"/>
        </w:rPr>
      </w:pPr>
    </w:p>
    <w:p w14:paraId="4269884E" w14:textId="17C17827" w:rsidR="00945DA3" w:rsidRPr="0026098E" w:rsidRDefault="00945DA3" w:rsidP="00945DA3">
      <w:pPr>
        <w:rPr>
          <w:rFonts w:asciiTheme="minorEastAsia" w:hAnsiTheme="minorEastAsia"/>
          <w:b/>
          <w:color w:val="FFFFFF"/>
        </w:rPr>
      </w:pP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3C027A" wp14:editId="00B1FAB3">
                <wp:simplePos x="0" y="0"/>
                <wp:positionH relativeFrom="column">
                  <wp:posOffset>1350832</wp:posOffset>
                </wp:positionH>
                <wp:positionV relativeFrom="paragraph">
                  <wp:posOffset>141904</wp:posOffset>
                </wp:positionV>
                <wp:extent cx="1079500" cy="504040"/>
                <wp:effectExtent l="0" t="0" r="25400" b="10795"/>
                <wp:wrapNone/>
                <wp:docPr id="1754088216" name="矩形: 圓角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9500" cy="5040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F46BEA" w14:textId="77777777" w:rsidR="00945DA3" w:rsidRPr="00D235C2" w:rsidRDefault="00945DA3" w:rsidP="00945DA3">
                            <w:pPr>
                              <w:rPr>
                                <w:b/>
                              </w:rPr>
                            </w:pPr>
                            <w:r w:rsidRPr="00D235C2">
                              <w:rPr>
                                <w:rFonts w:hint="eastAsia"/>
                                <w:b/>
                              </w:rPr>
                              <w:t>調壓閥旋鈕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63C027A" id="矩形: 圓角 53" o:spid="_x0000_s1036" style="position:absolute;margin-left:106.35pt;margin-top:11.15pt;width:85pt;height:39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yCVKAIAAEwEAAAOAAAAZHJzL2Uyb0RvYy54bWysVG2P0zAM/o7Ef4jynbWd9sKq606nHUNI&#10;x4s4+AFpkraBNA5Jtnb8+nPTbuyAT4hUiuw4fmw/dnpz27eaHKXzCkxBs1lKiTQchDJ1Qb9+2b96&#10;TYkPzAimwciCnqSnt9uXL246m8s5NKCFdARBjM87W9AmBJsnieeNbJmfgZUGjRW4lgVUXZ0IxzpE&#10;b3UyT9NV0oET1gGX3uPp/Wik24hfVZKHj1XlZSC6oJhbiLuLeznsyfaG5bVjtlF8SoP9QxYtUwaD&#10;XqDuWWDk4NQfUK3iDjxUYcahTaCqFJexBqwmS3+r5rFhVsZakBxvLzT5/wfLPxwf7Sc3pO7tA/Dv&#10;nhjYNczU8s456BrJBIbLBqKSzvr84jAoHl1J2b0Hga1lhwCRg75y7QCI1ZE+Un26UC37QDgeZul6&#10;s0yxIxxty3SBXwzB8rO3dT68ldCSQSiog4MRn7GfMQQ7PvgQ+RbEsHaILr5RUrUau3dkmmSr1Wo9&#10;IU6XE5afMWO5oJXYK62j4upypx1B14Ludntck7O/vqYN6Qq6Wc6XMYtnNn8Nkcb1N4hYR5y6gdo3&#10;RkQ5MKVHGbPUZuJ6oHeYZJ+HvuyJEgVdDZjDSQnihOQ7GEcanyAKDbiflHQ4zgX1Pw7MSUr0O4MN&#10;3GQLZJiEqCyW6zkq7tpSXluY4QhV0EDJKO7C+GYO1qm6wUhZJMDAHTa9UuE8HWNWU/o4sig9exPX&#10;erz16yewfQIAAP//AwBQSwMEFAAGAAgAAAAhAA1metXgAAAACgEAAA8AAABkcnMvZG93bnJldi54&#10;bWxMj01Lw0AQhu+C/2EZwZvdfIApaTYl+HUQKra14nGbjElodjZkN038905PepuPh3eeydaz6cQZ&#10;B9daUhAuAhBIpa1aqhV87J/vliCc11TpzhIq+EEH6/z6KtNpZSfa4nnna8Eh5FKtoPG+T6V0ZYNG&#10;u4XtkXj3bQejPbdDLatBTxxuOhkFwb00uiW+0OgeHxosT7vRKPh6jT/ncfv2vpmSp81jvy8Op5dC&#10;qdubuViB8Dj7Pxgu+qwOOTsd7UiVE52CKIwSRrmIYhAMxMvL4MhkECYg80z+fyH/BQAA//8DAFBL&#10;AQItABQABgAIAAAAIQC2gziS/gAAAOEBAAATAAAAAAAAAAAAAAAAAAAAAABbQ29udGVudF9UeXBl&#10;c10ueG1sUEsBAi0AFAAGAAgAAAAhADj9If/WAAAAlAEAAAsAAAAAAAAAAAAAAAAALwEAAF9yZWxz&#10;Ly5yZWxzUEsBAi0AFAAGAAgAAAAhAEhfIJUoAgAATAQAAA4AAAAAAAAAAAAAAAAALgIAAGRycy9l&#10;Mm9Eb2MueG1sUEsBAi0AFAAGAAgAAAAhAA1metXgAAAACgEAAA8AAAAAAAAAAAAAAAAAggQAAGRy&#10;cy9kb3ducmV2LnhtbFBLBQYAAAAABAAEAPMAAACPBQAAAAA=&#10;" fillcolor="#cff">
                <v:textbox>
                  <w:txbxContent>
                    <w:p w14:paraId="48F46BEA" w14:textId="77777777" w:rsidR="00945DA3" w:rsidRPr="00D235C2" w:rsidRDefault="00945DA3" w:rsidP="00945DA3">
                      <w:pPr>
                        <w:rPr>
                          <w:b/>
                        </w:rPr>
                      </w:pPr>
                      <w:r w:rsidRPr="00D235C2">
                        <w:rPr>
                          <w:rFonts w:hint="eastAsia"/>
                          <w:b/>
                        </w:rPr>
                        <w:t>調壓閥旋鈕</w:t>
                      </w:r>
                    </w:p>
                  </w:txbxContent>
                </v:textbox>
              </v:roundrect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498D54E" wp14:editId="39D2C85F">
                <wp:simplePos x="0" y="0"/>
                <wp:positionH relativeFrom="column">
                  <wp:posOffset>212165</wp:posOffset>
                </wp:positionH>
                <wp:positionV relativeFrom="paragraph">
                  <wp:posOffset>139401</wp:posOffset>
                </wp:positionV>
                <wp:extent cx="1021715" cy="577775"/>
                <wp:effectExtent l="0" t="0" r="26035" b="13335"/>
                <wp:wrapNone/>
                <wp:docPr id="1556455119" name="矩形: 圓角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1715" cy="5777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4163D9" w14:textId="77777777" w:rsidR="00945DA3" w:rsidRDefault="00945DA3" w:rsidP="00945DA3">
                            <w:pPr>
                              <w:rPr>
                                <w:b/>
                              </w:rPr>
                            </w:pPr>
                            <w:r w:rsidRPr="00641E1B">
                              <w:rPr>
                                <w:rFonts w:hint="eastAsia"/>
                                <w:b/>
                              </w:rPr>
                              <w:t>壓力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檢知器</w:t>
                            </w:r>
                          </w:p>
                          <w:p w14:paraId="6A00E3B1" w14:textId="77777777" w:rsidR="00945DA3" w:rsidRPr="00641E1B" w:rsidRDefault="00945DA3" w:rsidP="00945DA3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498D54E" id="矩形: 圓角 54" o:spid="_x0000_s1037" style="position:absolute;margin-left:16.7pt;margin-top:11pt;width:80.45pt;height:45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TpjJwIAAEwEAAAOAAAAZHJzL2Uyb0RvYy54bWysVF+P0zAMf0fiO0R5Z22ndeOqdafTjiGk&#10;4484+ABpkraBNA5Jtm58+nPTbuyAJ0QeIjuOf7Z/drK+PXaaHKTzCkxJs1lKiTQchDJNSb9+2b16&#10;TYkPzAimwciSnqSnt5uXL9a9LeQcWtBCOoIgxhe9LWkbgi2SxPNWdszPwEqDxhpcxwKqrkmEYz2i&#10;dzqZp+ky6cEJ64BL7/H0fjTSTcSva8nDx7r2MhBdUswtxN3FvRr2ZLNmReOYbRWf0mD/kEXHlMGg&#10;F6h7FhjZO/UHVKe4Aw91mHHoEqhrxWWsAavJ0t+qeWyZlbEWJMfbC03+/8HyD4dH+8kNqXv7APy7&#10;Jwa2LTONvHMO+lYygeGygaikt764OAyKR1dS9e9BYGvZPkDk4Fi7bgDE6sgxUn26UC2PgXA8zNJ5&#10;tspySjja8hWuPIZgxdnbOh/eSujIIJTUwd6Iz9jPGIIdHnyIfAtiWDdEF98oqTuN3TswTbLlcrma&#10;EKfLCSvOmLFc0ErslNZRcU211Y6ga0m32x2uydlfX9OG9CW9yed5zOKZzV9DpHH9DSLWEaduoPaN&#10;EVEOTOlRxiy1mbge6B0m2RfhWB2JEiWNNQ0nFYgTku9gHGl8gii04H5S0uM4l9T/2DMnKdHvDDbw&#10;JlsshvmPyiJfzVFx15bq2sIMR6iSBkpGcRvGN7O3TjUtRsoiAQbusOm1CufpGLOa0seRRenZm7jW&#10;461fn8DmCQAA//8DAFBLAwQUAAYACAAAACEAsD/D2eEAAAAJAQAADwAAAGRycy9kb3ducmV2Lnht&#10;bEyPS0/DMBCE70j8B2uRuFGnScUjxKkiXgekItoC4ujGSxI1Xkex04R/3+0Jbjua0ew32XKyrThg&#10;7xtHCuazCARS6UxDlYKP7fPVLQgfNBndOkIFv+hhmZ+fZTo1bqQ1HjahElxCPtUK6hC6VEpf1mi1&#10;n7kOib0f11sdWPaVNL0eudy2Mo6ia2l1Q/yh1h0+1FjuN4NV8P2afE3D+u19Nd48rR67bfG5fymU&#10;uryYinsQAafwF4YTPqNDzkw7N5DxolWQJAtOKohjnnTy7xYJiB0f8yQCmWfy/4L8CAAA//8DAFBL&#10;AQItABQABgAIAAAAIQC2gziS/gAAAOEBAAATAAAAAAAAAAAAAAAAAAAAAABbQ29udGVudF9UeXBl&#10;c10ueG1sUEsBAi0AFAAGAAgAAAAhADj9If/WAAAAlAEAAAsAAAAAAAAAAAAAAAAALwEAAF9yZWxz&#10;Ly5yZWxzUEsBAi0AFAAGAAgAAAAhANTxOmMnAgAATAQAAA4AAAAAAAAAAAAAAAAALgIAAGRycy9l&#10;Mm9Eb2MueG1sUEsBAi0AFAAGAAgAAAAhALA/w9nhAAAACQEAAA8AAAAAAAAAAAAAAAAAgQQAAGRy&#10;cy9kb3ducmV2LnhtbFBLBQYAAAAABAAEAPMAAACPBQAAAAA=&#10;" fillcolor="#cff">
                <v:textbox>
                  <w:txbxContent>
                    <w:p w14:paraId="784163D9" w14:textId="77777777" w:rsidR="00945DA3" w:rsidRDefault="00945DA3" w:rsidP="00945DA3">
                      <w:pPr>
                        <w:rPr>
                          <w:b/>
                        </w:rPr>
                      </w:pPr>
                      <w:r w:rsidRPr="00641E1B">
                        <w:rPr>
                          <w:rFonts w:hint="eastAsia"/>
                          <w:b/>
                        </w:rPr>
                        <w:t>壓力</w:t>
                      </w:r>
                      <w:r>
                        <w:rPr>
                          <w:rFonts w:hint="eastAsia"/>
                          <w:b/>
                        </w:rPr>
                        <w:t>檢知器</w:t>
                      </w:r>
                    </w:p>
                    <w:p w14:paraId="6A00E3B1" w14:textId="77777777" w:rsidR="00945DA3" w:rsidRPr="00641E1B" w:rsidRDefault="00945DA3" w:rsidP="00945DA3">
                      <w:pPr>
                        <w:rPr>
                          <w:b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659EDD6B" w14:textId="617C265D" w:rsidR="00945DA3" w:rsidRPr="0026098E" w:rsidRDefault="00945DA3" w:rsidP="00945DA3">
      <w:pPr>
        <w:rPr>
          <w:rFonts w:asciiTheme="minorEastAsia" w:hAnsiTheme="minorEastAsia"/>
          <w:b/>
          <w:color w:val="FFFFFF"/>
        </w:rPr>
      </w:pPr>
    </w:p>
    <w:p w14:paraId="1AA13DD8" w14:textId="2F15EC73" w:rsidR="00945DA3" w:rsidRPr="0026098E" w:rsidRDefault="00945DA3" w:rsidP="00945DA3">
      <w:pPr>
        <w:rPr>
          <w:rFonts w:asciiTheme="minorEastAsia" w:hAnsiTheme="minorEastAsia"/>
          <w:b/>
          <w:color w:val="FFFFFF"/>
        </w:rPr>
      </w:pPr>
      <w:r w:rsidRPr="0026098E">
        <w:rPr>
          <w:rFonts w:asciiTheme="minorEastAsia" w:hAnsiTheme="minorEastAsia"/>
          <w:b/>
          <w:noProof/>
          <w:color w:val="FFFFFF"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169E1034" wp14:editId="1F493EAF">
                <wp:simplePos x="0" y="0"/>
                <wp:positionH relativeFrom="column">
                  <wp:posOffset>2035810</wp:posOffset>
                </wp:positionH>
                <wp:positionV relativeFrom="paragraph">
                  <wp:posOffset>3494405</wp:posOffset>
                </wp:positionV>
                <wp:extent cx="2138045" cy="525145"/>
                <wp:effectExtent l="38100" t="0" r="14605" b="27305"/>
                <wp:wrapNone/>
                <wp:docPr id="1616428519" name="群組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8045" cy="525145"/>
                          <a:chOff x="4497" y="11968"/>
                          <a:chExt cx="3367" cy="827"/>
                        </a:xfrm>
                      </wpg:grpSpPr>
                      <wps:wsp>
                        <wps:cNvPr id="921334069" name="Line 33"/>
                        <wps:cNvCnPr>
                          <a:cxnSpLocks noChangeShapeType="1"/>
                        </wps:cNvCnPr>
                        <wps:spPr bwMode="auto">
                          <a:xfrm flipH="1">
                            <a:off x="4497" y="12240"/>
                            <a:ext cx="1597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816777" name="AutoShape 34"/>
                        <wps:cNvSpPr>
                          <a:spLocks noChangeArrowheads="1"/>
                        </wps:cNvSpPr>
                        <wps:spPr bwMode="auto">
                          <a:xfrm>
                            <a:off x="6109" y="11968"/>
                            <a:ext cx="1755" cy="82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CC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15056" w14:textId="77777777" w:rsidR="00945DA3" w:rsidRPr="00641E1B" w:rsidRDefault="00945DA3" w:rsidP="00945DA3">
                              <w:pPr>
                                <w:rPr>
                                  <w:b/>
                                </w:rPr>
                              </w:pPr>
                              <w:r w:rsidRPr="00641E1B">
                                <w:rPr>
                                  <w:rFonts w:hint="eastAsia"/>
                                  <w:b/>
                                </w:rPr>
                                <w:t>排水過濾器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E1034" id="群組 51" o:spid="_x0000_s1038" style="position:absolute;margin-left:160.3pt;margin-top:275.15pt;width:168.35pt;height:41.35pt;z-index:251757568" coordorigin="4497,11968" coordsize="3367,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J6dMwMAAMoHAAAOAAAAZHJzL2Uyb0RvYy54bWy8Vdtu2zAMfR+wfxD0vvoS20mMOkWRLt2A&#10;bivW7gMUW75ssuRJSpzs60dJTuK0uwAdsDwYUihS5DmH4uXVrmVoS6VqBM9wcOFjRHkuioZXGf7y&#10;uHozw0hpwgvCBKcZ3lOFrxavX132XUpDUQtWUIkgCFdp32W41rpLPU/lNW2JuhAd5WAshWyJhq2s&#10;vEKSHqK3zAt9P/F6IYtOipwqBf/eOCNe2PhlSXP9qSwV1YhlGHLT9ivtd22+3uKSpJUkXd3kQxrk&#10;BVm0pOFw6THUDdEEbWTzLFTb5FIoUeqLXLSeKMsmp7YGqCbwn1RzK8Wms7VUaV91R5gA2ic4vThs&#10;/nF7K7uH7l667GF5J/JvCnDx+q5Kx3azr9xhtO4/iAL4JBstbOG7UrYmBJSEdhbf/RFfutMohz/D&#10;YDLzoxijHGxxGAewtgTkNbBk3KJoPsUIrEEwT2YH49vBfzJJwGqcZ+HUGD2SunttrkNuhnsQkzrh&#10;pf4Nr4eadNTSoAwe9xI1RYbnUM0k8pM5Rpy0AMVdwymaTExeJgE4ueQO1nzHB1gRF8ua8IramI/7&#10;DvwCW8mZi9ko4OTXMKOSNd074zgC/IRcGEaDrg+4B7FB1eBmDUfUSNpJpW+paJFZZJhBCTYo2d4p&#10;7QA+HDF3cbFqGLOUMY56YDSOfN96KMGawljNOSWr9ZJJtCXQdquVD7+BrrNjIG9e2Gg1JcXbYa1J&#10;w2CNtEVHywbwYhSb61paYMQovDRm5fJj3ErVAeagX4tify+NeVDCf5JE6MfxLEimU0DbaeIa2sNS&#10;jSaRyXdg+dBvyjXbURXXUoreYAGKPZOFc/izLEZiSAIfZHneRkcxTOOhA5820TM5WH4+wxt60oS5&#10;pCqG6kjxFaOyZfBiAtMoSBLoT8eKFZBt0LF+ztg/E8lyuYLf4Hx2zAltDs/FX3RmVPYCnf1WRXq3&#10;3tlOt++Qwd7pCknhxgiMPVjUQv4AccIIybD6viESpMrec2BwHkTQiUjbTRRPQ9jIsWU9thCeQ6gM&#10;a4zccqndnNp0sqlquMn1OxdGVGVj2/OU1Vjs9jWEgWHxH4abmUjjvT1/GsGLnwAAAP//AwBQSwME&#10;FAAGAAgAAAAhACQDOqLhAAAACwEAAA8AAABkcnMvZG93bnJldi54bWxMj8FqwzAMhu+DvYPRYLfV&#10;Tk2yksUppWw7lcHawejNjdUkNLZD7Cbp2087bbdf6OPXp2I9246NOITWOwXJQgBDV3nTulrB1+Ht&#10;aQUsRO2M7rxDBTcMsC7v7wqdGz+5Txz3sWZU4kKuFTQx9jnnoWrQ6rDwPTranf1gdaRxqLkZ9ETl&#10;tuNLITJudevoQqN73DZYXfZXq+B90tNGJq/j7nLe3o6H9ON7l6BSjw/z5gVYxDn+wfCrT+pQktPJ&#10;X50JrFMglyIjVEGaCgmMiCx9pnCiIKUAXhb8/w/lDwAAAP//AwBQSwECLQAUAAYACAAAACEAtoM4&#10;kv4AAADhAQAAEwAAAAAAAAAAAAAAAAAAAAAAW0NvbnRlbnRfVHlwZXNdLnhtbFBLAQItABQABgAI&#10;AAAAIQA4/SH/1gAAAJQBAAALAAAAAAAAAAAAAAAAAC8BAABfcmVscy8ucmVsc1BLAQItABQABgAI&#10;AAAAIQDpQJ6dMwMAAMoHAAAOAAAAAAAAAAAAAAAAAC4CAABkcnMvZTJvRG9jLnhtbFBLAQItABQA&#10;BgAIAAAAIQAkAzqi4QAAAAsBAAAPAAAAAAAAAAAAAAAAAI0FAABkcnMvZG93bnJldi54bWxQSwUG&#10;AAAAAAQABADzAAAAmwYAAAAA&#10;">
                <v:line id="Line 33" o:spid="_x0000_s1039" style="position:absolute;flip:x;visibility:visible;mso-wrap-style:square" from="4497,12240" to="6094,12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t8VygAAAOIAAAAPAAAAZHJzL2Rvd25yZXYueG1sRI/dagIx&#10;FITvC75DOELvatafLt2tUWyh1IJQtX2Aw+a4WdycrEnU7dubQqGXw8x8w8yXvW3FhXxoHCsYjzIQ&#10;xJXTDdcKvr/eHp5AhIissXVMCn4owHIxuJtjqd2Vd3TZx1okCIcSFZgYu1LKUBmyGEauI07ewXmL&#10;MUlfS+3xmuC2lZMsy6XFhtOCwY5eDVXH/dkqWL3kxeM7t5vPD7M9nQ3NDoV3St0P+9UziEh9/A//&#10;tddaQTEZT6ezLC/g91K6A3JxAwAA//8DAFBLAQItABQABgAIAAAAIQDb4fbL7gAAAIUBAAATAAAA&#10;AAAAAAAAAAAAAAAAAABbQ29udGVudF9UeXBlc10ueG1sUEsBAi0AFAAGAAgAAAAhAFr0LFu/AAAA&#10;FQEAAAsAAAAAAAAAAAAAAAAAHwEAAF9yZWxzLy5yZWxzUEsBAi0AFAAGAAgAAAAhAP6y3xXKAAAA&#10;4gAAAA8AAAAAAAAAAAAAAAAABwIAAGRycy9kb3ducmV2LnhtbFBLBQYAAAAAAwADALcAAAD+AgAA&#10;AAA=&#10;" strokecolor="red" strokeweight="2pt">
                  <v:stroke endarrow="block"/>
                </v:line>
                <v:roundrect id="AutoShape 34" o:spid="_x0000_s1040" style="position:absolute;left:6109;top:11968;width:1755;height:8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yPfzQAAAOMAAAAPAAAAZHJzL2Rvd25yZXYueG1sRI/dasJA&#10;FITvhb7Dcgq9040WjURXCfWHUrBUraWXh+xpEsyeDdnVpG/vFoReDjPzDTNfdqYSV2pcaVnBcBCB&#10;IM6sLjlX8Hnc9KcgnEfWWFkmBb/kYLl46M0x0bblPV0PPhcBwi5BBYX3dSKlywoy6Aa2Jg7ej20M&#10;+iCbXOoG2wA3lRxF0UQaLDksFFjTS0HZ+XAxCr7fnr+6y/79Y9fG692qPqan8zZV6umxS2cgPHX+&#10;P3xvv2oFo2g8ng4ncRzD36fwB+TiBgAA//8DAFBLAQItABQABgAIAAAAIQDb4fbL7gAAAIUBAAAT&#10;AAAAAAAAAAAAAAAAAAAAAABbQ29udGVudF9UeXBlc10ueG1sUEsBAi0AFAAGAAgAAAAhAFr0LFu/&#10;AAAAFQEAAAsAAAAAAAAAAAAAAAAAHwEAAF9yZWxzLy5yZWxzUEsBAi0AFAAGAAgAAAAhALBLI9/N&#10;AAAA4wAAAA8AAAAAAAAAAAAAAAAABwIAAGRycy9kb3ducmV2LnhtbFBLBQYAAAAAAwADALcAAAAB&#10;AwAAAAA=&#10;" fillcolor="#cff">
                  <v:textbox>
                    <w:txbxContent>
                      <w:p w14:paraId="7F615056" w14:textId="77777777" w:rsidR="00945DA3" w:rsidRPr="00641E1B" w:rsidRDefault="00945DA3" w:rsidP="00945DA3">
                        <w:pPr>
                          <w:rPr>
                            <w:b/>
                          </w:rPr>
                        </w:pPr>
                        <w:r w:rsidRPr="00641E1B">
                          <w:rPr>
                            <w:rFonts w:hint="eastAsia"/>
                            <w:b/>
                          </w:rPr>
                          <w:t>排水過濾器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737E6CC" wp14:editId="771CB60A">
                <wp:simplePos x="0" y="0"/>
                <wp:positionH relativeFrom="column">
                  <wp:posOffset>2476874</wp:posOffset>
                </wp:positionH>
                <wp:positionV relativeFrom="paragraph">
                  <wp:posOffset>2874085</wp:posOffset>
                </wp:positionV>
                <wp:extent cx="1478130" cy="504638"/>
                <wp:effectExtent l="38100" t="0" r="27305" b="10160"/>
                <wp:wrapNone/>
                <wp:docPr id="1199487311" name="群組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8130" cy="504638"/>
                          <a:chOff x="5189" y="10990"/>
                          <a:chExt cx="2110" cy="567"/>
                        </a:xfrm>
                      </wpg:grpSpPr>
                      <wps:wsp>
                        <wps:cNvPr id="1737351423" name="Line 2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89" y="11235"/>
                            <a:ext cx="1038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5198847" name="AutoShape 29"/>
                        <wps:cNvSpPr>
                          <a:spLocks noChangeArrowheads="1"/>
                        </wps:cNvSpPr>
                        <wps:spPr bwMode="auto">
                          <a:xfrm>
                            <a:off x="6109" y="10990"/>
                            <a:ext cx="1190" cy="567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CC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632F2C9" w14:textId="77777777" w:rsidR="00945DA3" w:rsidRPr="00641E1B" w:rsidRDefault="00945DA3" w:rsidP="00945DA3">
                              <w:pPr>
                                <w:rPr>
                                  <w:b/>
                                </w:rPr>
                              </w:pPr>
                              <w:r w:rsidRPr="00641E1B">
                                <w:rPr>
                                  <w:rFonts w:hint="eastAsia"/>
                                  <w:b/>
                                </w:rPr>
                                <w:t>壓力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37E6CC" id="群組 52" o:spid="_x0000_s1041" style="position:absolute;margin-left:195.05pt;margin-top:226.3pt;width:116.4pt;height:39.75pt;z-index:251754496" coordorigin="5189,10990" coordsize="2110,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bbQMQMAANUHAAAOAAAAZHJzL2Uyb0RvYy54bWy8Vdtu1DAQfUfiHyy/01w22UvUbFVt2YJU&#10;oKKFd2/iXMCxg+3d7PL1jO1s9tICUpHIQ2RnPOOZc85kLq+2DUMbKlUteIqDCx8jyjOR17xM8ZfH&#10;5ZspRkoTnhMmOE3xjip8NX/96rJrExqKSrCcSgRBuEq6NsWV1m3ieSqraEPUhWgpB2MhZEM0bGXp&#10;5ZJ0EL1hXuj7Y68TMm+lyKhS8PXGGfHcxi8KmulPRaGoRizFkJu2b2nfK/P25pckKSVpqzrr0yAv&#10;yKIhNYdLh1A3RBO0lvWTUE2dSaFEoS8y0XiiKOqM2hqgmsA/q+ZWinVraymTrmwHmADaM5xeHDb7&#10;uLmV7UN7L132sLwT2XcFuHhdWybHdrMv3WG06j6IHPgkay1s4dtCNiYElIS2Ft/dgC/dapTBxyCa&#10;TIMR0JCBLfaj8WjqCMgqYMm4xcF0hhFYA38269nJqre9fxgEe+fxxHh6JHH32lz73Az3ICZ1wEv9&#10;G14PFWmppUEZPO4lqnPIcDKajOIgCkcYcdIAFnc1pyi0JZkM4OiCO1yzLe9xRVwsKsJLaoM+7lrw&#10;C2wpJy5mo4CU53FGBavbd8bRrr6a1RH2BxCDcBQ7hAcKfMDc4m/RHQAkSSuVvqWiQWaRYgbF2KBk&#10;c6e0w3p/xNzFxbJmzLYP46hLcRhHvm89lGB1bqzmnJLlasEk2hDowOXSh6dn7uQYKJ3nNlpFSf62&#10;X2tSM1gjbXHSsgbkGMXmuobmGDEKPx2zcvkxblXroHMyWIl8dy+NuRfF/1LHKI6D2XQaTfbquIZO&#10;saSjcGby7fnet55yfTfo41pK0RksQLwnAnEOfxbIkRjG0EnnHTWIIYAec8141k9P5GD5+Qy/04Mm&#10;zCVl3muf5N9AjA2DnycwjYLxeIhoBWR79Vg/J+yfiGSxWMLznEic0GZxGP9FZ0ZlL9DZb1Wkt6ut&#10;bfqBOacrJIWbKDABYVEJ+RPECdMkxerHmkiQKnvPgcFZEEVm/NhNFE9C2Mhjy+rYQngGoVKsMXLL&#10;hXYja93KuqzgJtfvXBhRFbVtT6MIl9Wx2O2PEWaHxb+fc2Y4He/t+cM0nv8CAAD//wMAUEsDBBQA&#10;BgAIAAAAIQB6qu7z4gAAAAsBAAAPAAAAZHJzL2Rvd25yZXYueG1sTI/BasMwEETvhf6D2EJvjSy7&#10;No3rdQih7SkUmhRCboq1sU0syViK7fx91VN7XOYx87ZYzbpjIw2utQZBLCJgZCqrWlMjfO/fn16A&#10;OS+Nkp01hHAjB6vy/q6QubKT+aJx52sWSozLJULjfZ9z7qqGtHQL25MJ2dkOWvpwDjVXg5xCue54&#10;HEUZ17I1YaGRPW0aqi67q0b4mOS0TsTbuL2cN7fjPv08bAUhPj7M61dgnmb/B8OvflCHMjid7NUo&#10;xzqEZBmJgCI8p3EGLBBZHC+BnRDSJBbAy4L//6H8AQAA//8DAFBLAQItABQABgAIAAAAIQC2gziS&#10;/gAAAOEBAAATAAAAAAAAAAAAAAAAAAAAAABbQ29udGVudF9UeXBlc10ueG1sUEsBAi0AFAAGAAgA&#10;AAAhADj9If/WAAAAlAEAAAsAAAAAAAAAAAAAAAAALwEAAF9yZWxzLy5yZWxzUEsBAi0AFAAGAAgA&#10;AAAhAAotttAxAwAA1QcAAA4AAAAAAAAAAAAAAAAALgIAAGRycy9lMm9Eb2MueG1sUEsBAi0AFAAG&#10;AAgAAAAhAHqq7vPiAAAACwEAAA8AAAAAAAAAAAAAAAAAiwUAAGRycy9kb3ducmV2LnhtbFBLBQYA&#10;AAAABAAEAPMAAACaBgAAAAA=&#10;">
                <v:line id="Line 28" o:spid="_x0000_s1042" style="position:absolute;flip:x y;visibility:visible;mso-wrap-style:square" from="5189,11235" to="6227,1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jdNxwAAAOMAAAAPAAAAZHJzL2Rvd25yZXYueG1sRE9LTsMw&#10;EN0j9Q7WILGjThvaolC3QvwXCEThAKN4YkeNx8E2aeD0GAmpy3n/WW9H14mBQmw9K5hNCxDEtdct&#10;GwUf7/fnlyBiQtbYeSYF3xRhu5mcrLHS/sBvNOySETmEY4UKbEp9JWWsLTmMU98TZ67xwWHKZzBS&#10;BzzkcNfJeVEspcOWc4PFnm4s1fvdl1PwsHjlZnj+Meazfgy3L80d2lgodXY6Xl+BSDSmo/jf/aTz&#10;/FW5Khezi3kJfz9lAOTmFwAA//8DAFBLAQItABQABgAIAAAAIQDb4fbL7gAAAIUBAAATAAAAAAAA&#10;AAAAAAAAAAAAAABbQ29udGVudF9UeXBlc10ueG1sUEsBAi0AFAAGAAgAAAAhAFr0LFu/AAAAFQEA&#10;AAsAAAAAAAAAAAAAAAAAHwEAAF9yZWxzLy5yZWxzUEsBAi0AFAAGAAgAAAAhAG3+N03HAAAA4wAA&#10;AA8AAAAAAAAAAAAAAAAABwIAAGRycy9kb3ducmV2LnhtbFBLBQYAAAAAAwADALcAAAD7AgAAAAA=&#10;" strokecolor="red" strokeweight="2pt">
                  <v:stroke endarrow="block"/>
                </v:line>
                <v:roundrect id="AutoShape 29" o:spid="_x0000_s1043" style="position:absolute;left:6109;top:10990;width:1190;height:56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xwfygAAAOMAAAAPAAAAZHJzL2Rvd25yZXYueG1sRE9La8JA&#10;EL4L/Q/LFHrTjfWVRlcJfSGCpWpbPA7ZaRLMzobsatJ/3xUKPc73nsWqM5W4UONKywqGgwgEcWZ1&#10;ybmCj8NLPwbhPLLGyjIp+CEHq+VNb4GJti3v6LL3uQgh7BJUUHhfJ1K6rCCDbmBr4sB928agD2eT&#10;S91gG8JNJe+jaCoNlhwaCqzpsaDstD8bBcfN6Ks7797et+3seftUH9LP02uq1N1tl85BeOr8v/jP&#10;vdZh/mgyGT7E8XgG158CAHL5CwAA//8DAFBLAQItABQABgAIAAAAIQDb4fbL7gAAAIUBAAATAAAA&#10;AAAAAAAAAAAAAAAAAABbQ29udGVudF9UeXBlc10ueG1sUEsBAi0AFAAGAAgAAAAhAFr0LFu/AAAA&#10;FQEAAAsAAAAAAAAAAAAAAAAAHwEAAF9yZWxzLy5yZWxzUEsBAi0AFAAGAAgAAAAhAEZfHB/KAAAA&#10;4wAAAA8AAAAAAAAAAAAAAAAABwIAAGRycy9kb3ducmV2LnhtbFBLBQYAAAAAAwADALcAAAD+AgAA&#10;AAA=&#10;" fillcolor="#cff">
                  <v:textbox>
                    <w:txbxContent>
                      <w:p w14:paraId="2632F2C9" w14:textId="77777777" w:rsidR="00945DA3" w:rsidRPr="00641E1B" w:rsidRDefault="00945DA3" w:rsidP="00945DA3">
                        <w:pPr>
                          <w:rPr>
                            <w:b/>
                          </w:rPr>
                        </w:pPr>
                        <w:r w:rsidRPr="00641E1B">
                          <w:rPr>
                            <w:rFonts w:hint="eastAsia"/>
                            <w:b/>
                          </w:rPr>
                          <w:t>壓力</w:t>
                        </w:r>
                        <w:r>
                          <w:rPr>
                            <w:rFonts w:hint="eastAsia"/>
                            <w:b/>
                          </w:rPr>
                          <w:t>錶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8E06A8A" wp14:editId="4A2BEE16">
                <wp:simplePos x="0" y="0"/>
                <wp:positionH relativeFrom="column">
                  <wp:posOffset>2545715</wp:posOffset>
                </wp:positionH>
                <wp:positionV relativeFrom="paragraph">
                  <wp:posOffset>1005840</wp:posOffset>
                </wp:positionV>
                <wp:extent cx="1474470" cy="1069975"/>
                <wp:effectExtent l="21590" t="31750" r="99060" b="36830"/>
                <wp:wrapNone/>
                <wp:docPr id="17457108" name="接點: 肘形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>
                          <a:off x="0" y="0"/>
                          <a:ext cx="1474470" cy="1069975"/>
                        </a:xfrm>
                        <a:prstGeom prst="bentConnector3">
                          <a:avLst>
                            <a:gd name="adj1" fmla="val -991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 type="stealth" w="lg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B1BFC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50" o:spid="_x0000_s1026" type="#_x0000_t34" style="position:absolute;margin-left:200.45pt;margin-top:79.2pt;width:116.1pt;height:84.25pt;rotation:-90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Okt/QEAAMADAAAOAAAAZHJzL2Uyb0RvYy54bWysU9tu2zAMfR+wfxD03tjO0jQx4hRYuuyl&#10;WwO0+wBGki+bJAqSGid/P0oJ0l3ehvlBIEX68PCQWt0fjWYH5cOAtuHVpORMWYFysF3Dv71sbxac&#10;hQhWgkarGn5Sgd+v379bja5WU+xRS+UZgdhQj67hfYyuLoogemUgTNApS8EWvYFIru8K6WEkdKOL&#10;aVnOixG9dB6FCoFuH85Bvs74batEfGrboCLTDSduMZ8+n/t0FusV1J0H1w/iQgP+gYWBwVLRK9QD&#10;RGCvfvgLygzCY8A2TgSaAtt2ECr3QN1U5R/dPPfgVO6FxAnuKlP4f7Di62Fjdz5RF0f77B5R/AjM&#10;4qYH26lM4OXkaHBVkqoYXaivvyQnuJ1n+/ELSsqB14hZhWPrDfNIaldzmhJ9+ZraZces/emqvTpG&#10;Juiymt3NZnc0IkGxqpwvl3e3uSTUCS0RdD7EzwoNS0bD98rGDVpLM0b/IReAw2OIeQySWTCJkvxe&#10;cdYaTVM9gGY3y+W5E6gvycUbcPrT4nbQOq+Ftmxs+HRxS0xSKKAeZIpmx3f7jfaMQKmX8mO5zctE&#10;aL+lmSHSfuvBNHxxFiJD9wrkJyuzHWHQZLOYdQ5RgY49T6V1x5lW9K7ISOpDre1lCEn3tOSh3qM8&#10;7XwKJ4/WJCdeVjrt4a9+znp7eOufAAAA//8DAFBLAwQUAAYACAAAACEApcJdEuMAAAALAQAADwAA&#10;AGRycy9kb3ducmV2LnhtbEyPTU/CQBCG7yb+h82YeCGwpWBtarfETw5cROSgt6U7tsXubNNdoPx7&#10;x5MeJ++b530mXwy2FUfsfeNIwXQSgUAqnWmoUrB9fxmnIHzQZHTrCBWc0cOiuLzIdWbcid7wuAmV&#10;YAj5TCuoQ+gyKX1Zo9V+4jokzr5cb3Xgs6+k6fWJ4baVcRQl0uqGeKHWHT7WWH5vDlbB7PXjM4zW&#10;q/Nyv3zA7cju56vnJ6Wur4b7OxABh/BXhl99VoeCnXbuQMaLVsF8Ft9ylYM4SUBwI4mmMYgd42/S&#10;FGSRy/8/FD8AAAD//wMAUEsBAi0AFAAGAAgAAAAhALaDOJL+AAAA4QEAABMAAAAAAAAAAAAAAAAA&#10;AAAAAFtDb250ZW50X1R5cGVzXS54bWxQSwECLQAUAAYACAAAACEAOP0h/9YAAACUAQAACwAAAAAA&#10;AAAAAAAAAAAvAQAAX3JlbHMvLnJlbHNQSwECLQAUAAYACAAAACEAPmDpLf0BAADAAwAADgAAAAAA&#10;AAAAAAAAAAAuAgAAZHJzL2Uyb0RvYy54bWxQSwECLQAUAAYACAAAACEApcJdEuMAAAALAQAADwAA&#10;AAAAAAAAAAAAAABXBAAAZHJzL2Rvd25yZXYueG1sUEsFBgAAAAAEAAQA8wAAAGcFAAAAAA==&#10;" adj="-214" strokecolor="#00b0f0" strokeweight="2.25pt">
                <v:stroke endarrow="classic" endarrowwidth="wide" endarrowlength="long"/>
              </v:shape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640D31" wp14:editId="1F4F100F">
                <wp:simplePos x="0" y="0"/>
                <wp:positionH relativeFrom="column">
                  <wp:posOffset>2747645</wp:posOffset>
                </wp:positionH>
                <wp:positionV relativeFrom="paragraph">
                  <wp:posOffset>902970</wp:posOffset>
                </wp:positionV>
                <wp:extent cx="3364230" cy="1393190"/>
                <wp:effectExtent l="21590" t="26035" r="100330" b="19050"/>
                <wp:wrapNone/>
                <wp:docPr id="298198746" name="接點: 肘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364230" cy="139319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miter lim="800000"/>
                          <a:headEnd/>
                          <a:tailEnd type="stealth" w="lg" len="lg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91F51" id="接點: 肘形 49" o:spid="_x0000_s1026" type="#_x0000_t34" style="position:absolute;margin-left:216.35pt;margin-top:71.1pt;width:264.9pt;height:109.7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QyM+QEAAL0DAAAOAAAAZHJzL2Uyb0RvYy54bWysU01vGyEQvVfqf0Dc6921m9RZeR2pTtNL&#10;2lpK2vsY2F1aYBAQr/3vO1Db/bpV5YCAmXkz896wuj1Yw/YqRI2u482s5kw5gVK7oeOfn+5fLTmL&#10;CZwEg051/Kgiv12/fLGafKvmOKKRKjACcbGdfMfHlHxbVVGMykKcoVeOjD0GC4muYahkgInQranm&#10;dX1dTRikDyhUjPR698PI1wW/75VIn/o+qsRMx6m2VPZQ9l3eq/UK2iGAH7U4lQH/UIUF7SjpBeoO&#10;ErDnoP+CsloEjNinmUBbYd9roUoP1E1T/9HN4whelV6InOgvNMX/Bys+7jduG3Lp4uAe/QOKb5E5&#10;3IzgBlUKeDp6Eq7JVFWTj+0lJF+i3wa2mz6gJB94TlhYOPTBst5o/yUHZnDqlB0K7ccL7eqQmKDH&#10;xeL69XxB6giyNYubRXNThKmgzUA53IeY3iu0LB86vlMubdA5khfDoiSA/UNMRQHJHNhcjfzacNZb&#10;Q4LuwbCmzqu0Ae3JnVKcoXOsw3ttTJkJ49jU8fny6s1VwY9otMzW7BfDsNuYwAiWuqnf1vdn3N/c&#10;rE403Ebbji8vyaEdFch3TpY0CbShM0uF5JgUmDTynNoMnBlFn4oOmXpojTspkEnPEx7bHcrjNpyV&#10;oRkpjqd5zkP4671E//x16+8AAAD//wMAUEsDBBQABgAIAAAAIQBqAeNw4QAAAAsBAAAPAAAAZHJz&#10;L2Rvd25yZXYueG1sTI/BTsMwEETvSPyDtUhcEHWcltCGOBUgBVWCHihwd+IlibDXUey04e8xJziu&#10;5mnmbbGdrWFHHH3vSIJYJMCQGqd7aiW8v1XXa2A+KNLKOEIJ3+hhW56fFSrX7kSveDyElsUS8rmS&#10;0IUw5Jz7pkOr/MINSDH7dKNVIZ5jy/WoTrHcGp4mScat6ikudGrAxw6br8NkJTxXD/WHeMFJ7NZ8&#10;v6mENfurJykvL+b7O2AB5/AHw69+VIcyOtVuIu2ZkbBaprcRjcEqTYFFYpOlN8BqCctMZMDLgv//&#10;ofwBAAD//wMAUEsBAi0AFAAGAAgAAAAhALaDOJL+AAAA4QEAABMAAAAAAAAAAAAAAAAAAAAAAFtD&#10;b250ZW50X1R5cGVzXS54bWxQSwECLQAUAAYACAAAACEAOP0h/9YAAACUAQAACwAAAAAAAAAAAAAA&#10;AAAvAQAAX3JlbHMvLnJlbHNQSwECLQAUAAYACAAAACEA1I0MjPkBAAC9AwAADgAAAAAAAAAAAAAA&#10;AAAuAgAAZHJzL2Uyb0RvYy54bWxQSwECLQAUAAYACAAAACEAagHjcOEAAAALAQAADwAAAAAAAAAA&#10;AAAAAABTBAAAZHJzL2Rvd25yZXYueG1sUEsFBgAAAAAEAAQA8wAAAGEFAAAAAA==&#10;" adj="21600" strokecolor="#00b0f0" strokeweight="2.25pt">
                <v:stroke endarrow="classic" endarrowwidth="wide" endarrowlength="long"/>
              </v:shape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D5B0191" wp14:editId="6DDB40B4">
                <wp:simplePos x="0" y="0"/>
                <wp:positionH relativeFrom="column">
                  <wp:posOffset>3804920</wp:posOffset>
                </wp:positionH>
                <wp:positionV relativeFrom="paragraph">
                  <wp:posOffset>693420</wp:posOffset>
                </wp:positionV>
                <wp:extent cx="81280" cy="107950"/>
                <wp:effectExtent l="21590" t="16510" r="20955" b="18415"/>
                <wp:wrapNone/>
                <wp:docPr id="503779471" name="矩形: 圓角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80" cy="107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B0F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018737" id="矩形: 圓角 48" o:spid="_x0000_s1026" style="position:absolute;margin-left:299.6pt;margin-top:54.6pt;width:6.4pt;height:8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AOzGAIAABAEAAAOAAAAZHJzL2Uyb0RvYy54bWysU9uO0zAQfUfiHyy/0yRVbxs1XS1dipCW&#10;i1j4ANd2moDjMWO36fL1jJ22dOEN8WLNZOwzZ86ZLG+PnWEHjb4FW/FilHOmrQTV2l3Fv37ZvFpw&#10;5oOwShiwuuJP2vPb1csXy96VegwNGKWREYj1Ze8q3oTgyizzstGd8CNw2lKxBuxEoBR3mULRE3pn&#10;snGez7IeUDkEqb2nr/dDka8Sfl1rGT7WtdeBmYoTt5BOTOc2ntlqKcodCte08kRD/AOLTrSWml6g&#10;7kUQbI/tX1BdKxE81GEkocugrlup0ww0TZH/Mc1jI5xOs5A43l1k8v8PVn44PLpPGKl79wDyu2cW&#10;1o2wO32HCH2jhaJ2RRQq650vLw9i4ukp2/bvQZG1Yh8gaXCssYuANB07JqmfLlLrY2CSPi6K8YL8&#10;kFQp8vnNNDmRifL81qEPbzV0LAYVR9hb9ZncTA3E4cGHpLZiVnSxt/rGWd0Z8u4gDCtms9k8URbl&#10;6TJhnzHjSwub1pjkvrGsr/h4MZ1PE7oH06pYTaLgbrs2yAiVZshf55sz02fXEr+EFgV7Y1WKg2jN&#10;EFN3Y08KRtHifvpyC+qJBEQY1pJ+IwoawJ+c9bSSFfc/9gI1Z+adJRNuiskk7nBKJtP5mBK8rmyv&#10;K8JKgqp44GwI12HY+73DdtdQpyKNa+GOjKvbcHZ4YHUiS2tH0bO9vs7Trd8/8uoXAAAA//8DAFBL&#10;AwQUAAYACAAAACEAxc4mmd8AAAALAQAADwAAAGRycy9kb3ducmV2LnhtbEyPwU7DMBBE70j8g7VI&#10;3KgdCyIa4lQVUgSCE6WHHt3YTaLa6xC7Tfr3bE9w290Zzb4pV7N37GzH2AdUkC0EMItNMD22Crbf&#10;9cMzsJg0Gu0CWgUXG2FV3d6UujBhwi973qSWUQjGQivoUhoKzmPTWa/jIgwWSTuE0etE69hyM+qJ&#10;wr3jUoice90jfej0YF872xw3J6+gfcTtz4er36bwLi5r2e+y+nOn1P3dvH4Bluyc/sxwxSd0qIhp&#10;H05oInMKnpZLSVYSxHUgR55Jareni8wl8Krk/ztUvwAAAP//AwBQSwECLQAUAAYACAAAACEAtoM4&#10;kv4AAADhAQAAEwAAAAAAAAAAAAAAAAAAAAAAW0NvbnRlbnRfVHlwZXNdLnhtbFBLAQItABQABgAI&#10;AAAAIQA4/SH/1gAAAJQBAAALAAAAAAAAAAAAAAAAAC8BAABfcmVscy8ucmVsc1BLAQItABQABgAI&#10;AAAAIQDEBAOzGAIAABAEAAAOAAAAAAAAAAAAAAAAAC4CAABkcnMvZTJvRG9jLnhtbFBLAQItABQA&#10;BgAIAAAAIQDFziaZ3wAAAAsBAAAPAAAAAAAAAAAAAAAAAHIEAABkcnMvZG93bnJldi54bWxQSwUG&#10;AAAAAAQABADzAAAAfgUAAAAA&#10;" filled="f" fillcolor="#00b0f0" strokecolor="#00b0f0" strokeweight="2.25pt"/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57FFAD" wp14:editId="0593F266">
                <wp:simplePos x="0" y="0"/>
                <wp:positionH relativeFrom="column">
                  <wp:posOffset>6094095</wp:posOffset>
                </wp:positionH>
                <wp:positionV relativeFrom="paragraph">
                  <wp:posOffset>821690</wp:posOffset>
                </wp:positionV>
                <wp:extent cx="81280" cy="107950"/>
                <wp:effectExtent l="15240" t="20955" r="17780" b="23495"/>
                <wp:wrapNone/>
                <wp:docPr id="688583925" name="矩形: 圓角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80" cy="107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B0F0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5400" dir="54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1E6674" id="矩形: 圓角 47" o:spid="_x0000_s1026" style="position:absolute;margin-left:479.85pt;margin-top:64.7pt;width:6.4pt;height:8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QNHQIAAB4EAAAOAAAAZHJzL2Uyb0RvYy54bWysU9uO0zAQfUfiHyy/0yRVbxs1XS1dipCW&#10;i1j4ANd2moDjMWO36fL1jJ22dOEN8WLNeDxnzpwZL2+PnWEHjb4FW/FilHOmrQTV2l3Fv37ZvFpw&#10;5oOwShiwuuJP2vPb1csXy96VegwNGKWREYj1Ze8q3oTgyizzstGd8CNw2lKwBuxEIBd3mULRE3pn&#10;snGez7IeUDkEqb2n2/shyFcJv661DB/r2uvATMWJW0gnpnMbz2y1FOUOhWtaeaIh/oFFJ1pLRS9Q&#10;9yIItsf2L6iulQge6jCS0GVQ163UqQfqpsj/6OaxEU6nXkgc7y4y+f8HKz8cHt0njNS9ewD53TML&#10;60bYnb5DhL7RQlG5IgqV9c6Xl4ToeEpl2/49KBqt2AdIGhxr7CIgdceOSeqni9T6GJiky0UxXtA8&#10;JEWKfH4zTZPIRHnOdejDWw0di0bFEfZWfaZppgLi8OBDUlsxK7pYW33jrO4Mze4gDCtms9k8URbl&#10;6TFhnzFjpoVNa0yavrGsr/h4MZ1PE7oH06oYTaLgbrs2yAiVeshf55sz02fPEr+EFgV7Y1Wyg2jN&#10;YFN1YyOeTjtJ9M96RgnjtvpyC+qJ5EQYlpQ+FRkN4E/OelrQivsfe4GaM/PO0khuiskkbnRyJtP5&#10;mBy8jmyvI8JKgqp44Gww12H4BXuH7a6hSkVq3sIdjbFuL/wGVqfh0xKS9WzLr/306ve3Xv0CAAD/&#10;/wMAUEsDBBQABgAIAAAAIQBU6Ngt3wAAAAsBAAAPAAAAZHJzL2Rvd25yZXYueG1sTI9NT8MwDIbv&#10;SPyHyEjcWErVrR80nRDSTggJth12TBuvrWicqsnW7t9jTnC030evH5fbxQ7iipPvHSl4XkUgkBpn&#10;emoVHA+7pwyED5qMHhyhght62Fb3d6UujJvpC6/70AouIV9oBV0IYyGlbzq02q/ciMTZ2U1WBx6n&#10;VppJz1xuBxlH0UZa3RNf6PSIbx023/uLVYCHrH7/OKUytdFN7sZsRho+lXp8WF5fQARcwh8Mv/qs&#10;DhU71e5CxotBQb7OU0Y5iPMEBBN5Gq9B1LxJNgnIqpT/f6h+AAAA//8DAFBLAQItABQABgAIAAAA&#10;IQC2gziS/gAAAOEBAAATAAAAAAAAAAAAAAAAAAAAAABbQ29udGVudF9UeXBlc10ueG1sUEsBAi0A&#10;FAAGAAgAAAAhADj9If/WAAAAlAEAAAsAAAAAAAAAAAAAAAAALwEAAF9yZWxzLy5yZWxzUEsBAi0A&#10;FAAGAAgAAAAhAA8z5A0dAgAAHgQAAA4AAAAAAAAAAAAAAAAALgIAAGRycy9lMm9Eb2MueG1sUEsB&#10;Ai0AFAAGAAgAAAAhAFTo2C3fAAAACwEAAA8AAAAAAAAAAAAAAAAAdwQAAGRycy9kb3ducmV2Lnht&#10;bFBLBQYAAAAABAAEAPMAAACDBQAAAAA=&#10;" filled="f" fillcolor="#00b0f0" strokecolor="#00b0f0" strokeweight="2.25pt">
                <v:shadow offset="0"/>
              </v:roundrect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F86E2E" wp14:editId="4CB61465">
                <wp:simplePos x="0" y="0"/>
                <wp:positionH relativeFrom="column">
                  <wp:posOffset>727075</wp:posOffset>
                </wp:positionH>
                <wp:positionV relativeFrom="paragraph">
                  <wp:posOffset>10160</wp:posOffset>
                </wp:positionV>
                <wp:extent cx="0" cy="1449070"/>
                <wp:effectExtent l="67945" t="19050" r="65405" b="27305"/>
                <wp:wrapNone/>
                <wp:docPr id="701507981" name="直線接點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144907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C44BD8" id="直線接點 46" o:spid="_x0000_s1026" style="position:absolute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25pt,.8pt" to="57.25pt,1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UrNywEAAHUDAAAOAAAAZHJzL2Uyb0RvYy54bWysU8mOGyEQvUfKPyDucbctZ5mW23PwxMlh&#10;kliayQdglm4UoBBgt/33qcKWZ5TconBAtT6qXhWr+5N37KhTthB6Pp+1nOkgQdkw9Pzn8/bdJ85y&#10;EUEJB0H3/Kwzv1+/fbOaYqcXMIJTOjEECbmbYs/HUmLXNFmO2os8g6gDOg0kLwqqaWhUEhOie9cs&#10;2vZDM0FSMYHUOaP14eLk64pvjJblhzFZF+Z6jrWVeqd67+lu1ivRDUnE0cprGeIfqvDCBnz0BvUg&#10;imCHZP+C8lYmyGDKTIJvwBgrde0Bu5m3f3TzNIqoay9ITo43mvL/g5Xfj5uwS1S6PIWn+AjyV2YB&#10;NqMIg64FPJ8jDm5OVDVTzN0thZQcd4ntp2+gMEYcClQWTiZ5ZpyNXymRwLFTdqq0n2+061Nh8mKU&#10;aJ0vl3ftxzqSRnQEQYkx5fJFg2ck9NzZQIyIThwfc6GSXkLIHGBrnatTdYFNPV+8X7ZtzcjgrCIv&#10;xeU07DcusaPAxdhuWzy1QfS8DktwCKqijVqoz1e5COtQZqUyU5JFrpzm9JzXijOn8S+QdKnPhStz&#10;RBZtZu72oM67RG7ScLa1kese0vK81mvUy29Z/wYAAP//AwBQSwMEFAAGAAgAAAAhAO4vbEjcAAAA&#10;CQEAAA8AAABkcnMvZG93bnJldi54bWxMj8FOwzAQRO9I/IO1SNyo0xSiEOJUFSoceqMUzk68JIZ4&#10;HcVuG/r1bLnAbZ9mNDtTLifXiwOOwXpSMJ8lIJAabyy1CnavTzc5iBA1Gd17QgXfGGBZXV6UujD+&#10;SC942MZWcAiFQivoYhwKKUPTodNh5gck1j786HRkHFtpRn3kcNfLNEky6bQl/tDpAR87bL62e6dg&#10;MazX9PbZ2JWl/PmU7Tbv9SJT6vpqWj2AiDjFPzOc63N1qLhT7fdkguiZ57d3bOUjA3HWf7lWkKb3&#10;OciqlP8XVD8AAAD//wMAUEsBAi0AFAAGAAgAAAAhALaDOJL+AAAA4QEAABMAAAAAAAAAAAAAAAAA&#10;AAAAAFtDb250ZW50X1R5cGVzXS54bWxQSwECLQAUAAYACAAAACEAOP0h/9YAAACUAQAACwAAAAAA&#10;AAAAAAAAAAAvAQAAX3JlbHMvLnJlbHNQSwECLQAUAAYACAAAACEAwjlKzcsBAAB1AwAADgAAAAAA&#10;AAAAAAAAAAAuAgAAZHJzL2Uyb0RvYy54bWxQSwECLQAUAAYACAAAACEA7i9sSNwAAAAJAQAADwAA&#10;AAAAAAAAAAAAAAAlBAAAZHJzL2Rvd25yZXYueG1sUEsFBgAAAAAEAAQA8wAAAC4FAAAAAA==&#10;" strokecolor="red" strokeweight="2pt">
                <v:stroke endarrow="block"/>
              </v:line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6A7CEDB" wp14:editId="5BC1725C">
                <wp:simplePos x="0" y="0"/>
                <wp:positionH relativeFrom="column">
                  <wp:posOffset>1822450</wp:posOffset>
                </wp:positionH>
                <wp:positionV relativeFrom="paragraph">
                  <wp:posOffset>10160</wp:posOffset>
                </wp:positionV>
                <wp:extent cx="0" cy="823595"/>
                <wp:effectExtent l="67945" t="19050" r="65405" b="24130"/>
                <wp:wrapNone/>
                <wp:docPr id="189412343" name="直線接點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82359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0BAC7A" id="直線接點 45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.8pt" to="143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9KuyQEAAHQDAAAOAAAAZHJzL2Uyb0RvYy54bWysU0uP0zAQviPxHyzfadJC0RI13UOXwmGB&#10;Srv8ANePxMLxWB63Sf89Hjfq8rghfLDm+c3M5/HmfhocO+uIFnzLl4uaM+0lKOu7ln9/3r+54wyT&#10;8Eo48LrlF438fvv61WYMjV5BD07pyDKIx2YMLe9TCk1Voez1IHABQfvsNBAHkbIau0pFMWb0wVWr&#10;un5fjRBViCA1YrY+XJ18W/CN0TJ9MwZ1Yq7lubdU7ljuI93VdiOaLorQWzm3If6hi0FYn4veoB5E&#10;EuwU7V9Qg5UREExaSBgqMMZKXWbI0yzrP6Z56kXQZZZMDoYbTfj/YOXX884fIrUuJ/8UHkH+QOZh&#10;1wvf6dLA8yXkh1sSVdUYsLmlkILhENlx/AIqx4hTgsLCZOLAjLPhMyUSeJ6UTYX2y412PSUmr0aZ&#10;rXert+sP61JGNIRAeSFi+qRhYCS03FlPhIhGnB8xUUcvIWT2sLfOlUd1no0tX63f1XXJQHBWkZfi&#10;MHbHnYvsLPJe7Pd1PnPh38IinLwqaL0W6uMsJ2FdllkqxKRoM1VOcyo3aMWZ0/krkHTtz/mZOOKK&#10;FhObI6jLIZKbtPy0ZZB5DWl3ftVL1Mtn2f4EAAD//wMAUEsDBBQABgAIAAAAIQCIGxld2wAAAAkB&#10;AAAPAAAAZHJzL2Rvd25yZXYueG1sTI/BTsMwEETvSPyDtUjcqNNGClGIU1VVy4Ebpe3ZiZfEEK+j&#10;2G0DX88iDvT4NKvZN+Vycr044xisJwXzWQICqfHGUqtg/7Z9yEGEqMno3hMq+MIAy+r2ptSF8Rd6&#10;xfMutoJLKBRaQRfjUEgZmg6dDjM/IHH27kenI+PYSjPqC5e7Xi6SJJNOW+IPnR5w3WHzuTs5Bemw&#10;2dDho7ErS/nzd7Z/OdZpptT93bR6AhFxiv/H8KvP6lCxU+1PZILoFSzyR94SOchAcP7HNXM6T0FW&#10;pbxeUP0AAAD//wMAUEsBAi0AFAAGAAgAAAAhALaDOJL+AAAA4QEAABMAAAAAAAAAAAAAAAAAAAAA&#10;AFtDb250ZW50X1R5cGVzXS54bWxQSwECLQAUAAYACAAAACEAOP0h/9YAAACUAQAACwAAAAAAAAAA&#10;AAAAAAAvAQAAX3JlbHMvLnJlbHNQSwECLQAUAAYACAAAACEAjlfSrskBAAB0AwAADgAAAAAAAAAA&#10;AAAAAAAuAgAAZHJzL2Uyb0RvYy54bWxQSwECLQAUAAYACAAAACEAiBsZXdsAAAAJAQAADwAAAAAA&#10;AAAAAAAAAAAjBAAAZHJzL2Rvd25yZXYueG1sUEsFBgAAAAAEAAQA8wAAACsFAAAAAA==&#10;" strokecolor="red" strokeweight="2pt">
                <v:stroke endarrow="block"/>
              </v:line>
            </w:pict>
          </mc:Fallback>
        </mc:AlternateContent>
      </w:r>
      <w:r w:rsidRPr="0026098E">
        <w:rPr>
          <w:rFonts w:asciiTheme="minorEastAsia" w:hAnsiTheme="minorEastAsia"/>
          <w:b/>
          <w:noProof/>
          <w:color w:val="FFFFFF"/>
        </w:rPr>
        <w:drawing>
          <wp:inline distT="0" distB="0" distL="0" distR="0" wp14:anchorId="36CE577E" wp14:editId="24FF5651">
            <wp:extent cx="2412000" cy="4630985"/>
            <wp:effectExtent l="304800" t="266700" r="312150" b="264865"/>
            <wp:docPr id="811" name="圖片 3" descr="DSC09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09968.jpg"/>
                    <pic:cNvPicPr/>
                  </pic:nvPicPr>
                  <pic:blipFill>
                    <a:blip r:embed="rId18" cstate="print"/>
                    <a:srcRect r="30332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4630985"/>
                    </a:xfrm>
                    <a:prstGeom prst="roundRect">
                      <a:avLst/>
                    </a:prstGeom>
                    <a:ln w="88900" cap="sq">
                      <a:solidFill>
                        <a:srgbClr val="00B0F0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D13BF" w14:textId="77777777" w:rsidR="009C600A" w:rsidRPr="0026098E" w:rsidRDefault="009C600A" w:rsidP="009C600A">
      <w:pPr>
        <w:rPr>
          <w:rFonts w:asciiTheme="minorEastAsia" w:hAnsiTheme="minorEastAsia"/>
        </w:rPr>
      </w:pPr>
    </w:p>
    <w:p w14:paraId="4D370F22" w14:textId="07B1EF9C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14" w:name="_Toc123824324"/>
      <w:bookmarkStart w:id="15" w:name="_Toc183615290"/>
      <w:r w:rsidRPr="0026098E">
        <w:rPr>
          <w:rFonts w:asciiTheme="minorEastAsia" w:eastAsiaTheme="minorEastAsia" w:hAnsiTheme="minorEastAsia" w:hint="eastAsia"/>
        </w:rPr>
        <w:lastRenderedPageBreak/>
        <w:t>機台外觀介紹</w:t>
      </w:r>
      <w:bookmarkEnd w:id="14"/>
      <w:bookmarkEnd w:id="15"/>
    </w:p>
    <w:p w14:paraId="6FE048D8" w14:textId="2091E4E6" w:rsidR="009C600A" w:rsidRPr="0026098E" w:rsidRDefault="009C600A" w:rsidP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b/>
          <w:bCs/>
          <w:noProof/>
        </w:rPr>
        <w:drawing>
          <wp:inline distT="0" distB="0" distL="0" distR="0" wp14:anchorId="18071882" wp14:editId="25857C4E">
            <wp:extent cx="6137910" cy="7684168"/>
            <wp:effectExtent l="38100" t="0" r="15240" b="0"/>
            <wp:docPr id="49" name="資料庫圖表 4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56E5538C" w14:textId="352B89E4" w:rsidR="009C600A" w:rsidRPr="0026098E" w:rsidRDefault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3C7171C9" w14:textId="26CDBB5F" w:rsidR="00A24877" w:rsidRPr="0026098E" w:rsidRDefault="00A24877" w:rsidP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b/>
          <w:bCs/>
          <w:noProof/>
        </w:rPr>
        <w:lastRenderedPageBreak/>
        <w:drawing>
          <wp:inline distT="0" distB="0" distL="0" distR="0" wp14:anchorId="3D99ED86" wp14:editId="4485E7F8">
            <wp:extent cx="6120130" cy="7612380"/>
            <wp:effectExtent l="0" t="0" r="13970" b="0"/>
            <wp:docPr id="32" name="資料庫圖表 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44C45912" w14:textId="449EEE88" w:rsidR="009C600A" w:rsidRPr="0026098E" w:rsidRDefault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521"/>
        <w:gridCol w:w="2077"/>
        <w:gridCol w:w="7030"/>
      </w:tblGrid>
      <w:tr w:rsidR="009C600A" w:rsidRPr="0026098E" w14:paraId="780CC265" w14:textId="77777777" w:rsidTr="008A517C">
        <w:tc>
          <w:tcPr>
            <w:tcW w:w="521" w:type="dxa"/>
            <w:shd w:val="clear" w:color="auto" w:fill="DEEAF6" w:themeFill="accent5" w:themeFillTint="33"/>
            <w:vAlign w:val="center"/>
          </w:tcPr>
          <w:p w14:paraId="77D43C7A" w14:textId="77777777" w:rsidR="009C600A" w:rsidRPr="0026098E" w:rsidRDefault="009C600A" w:rsidP="009C600A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lastRenderedPageBreak/>
              <w:t>序</w:t>
            </w:r>
          </w:p>
        </w:tc>
        <w:tc>
          <w:tcPr>
            <w:tcW w:w="2077" w:type="dxa"/>
            <w:shd w:val="clear" w:color="auto" w:fill="DEEAF6" w:themeFill="accent5" w:themeFillTint="33"/>
            <w:vAlign w:val="center"/>
          </w:tcPr>
          <w:p w14:paraId="24211DD1" w14:textId="77777777" w:rsidR="009C600A" w:rsidRPr="0026098E" w:rsidRDefault="009C600A" w:rsidP="009C600A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t>機構</w:t>
            </w:r>
          </w:p>
        </w:tc>
        <w:tc>
          <w:tcPr>
            <w:tcW w:w="7030" w:type="dxa"/>
            <w:shd w:val="clear" w:color="auto" w:fill="DEEAF6" w:themeFill="accent5" w:themeFillTint="33"/>
            <w:vAlign w:val="center"/>
          </w:tcPr>
          <w:p w14:paraId="25819A64" w14:textId="77777777" w:rsidR="009C600A" w:rsidRPr="0026098E" w:rsidRDefault="009C600A" w:rsidP="009C600A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t>描述</w:t>
            </w:r>
          </w:p>
        </w:tc>
      </w:tr>
      <w:tr w:rsidR="009C600A" w:rsidRPr="0026098E" w14:paraId="5A12A948" w14:textId="77777777" w:rsidTr="008A517C">
        <w:tc>
          <w:tcPr>
            <w:tcW w:w="521" w:type="dxa"/>
            <w:vAlign w:val="center"/>
          </w:tcPr>
          <w:p w14:paraId="1C8A9541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2077" w:type="dxa"/>
          </w:tcPr>
          <w:p w14:paraId="0B8C9C22" w14:textId="0BB87C4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機台</w:t>
            </w:r>
            <w:r w:rsidR="007878F6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跟層架按鈕</w:t>
            </w:r>
          </w:p>
        </w:tc>
        <w:tc>
          <w:tcPr>
            <w:tcW w:w="7030" w:type="dxa"/>
          </w:tcPr>
          <w:p w14:paraId="2C4E7CB3" w14:textId="7AC89D2F" w:rsidR="009C600A" w:rsidRPr="0026098E" w:rsidRDefault="003E2552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黃色重製</w:t>
            </w:r>
            <w:r w:rsidR="009C600A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、紅色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暫</w:t>
            </w:r>
            <w:r w:rsidR="009C600A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停、綠色運行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、白色</w:t>
            </w:r>
            <w:r w:rsidR="003F0A95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控層架上下</w:t>
            </w:r>
            <w:r w:rsidR="009C600A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、關閉電源</w:t>
            </w:r>
          </w:p>
        </w:tc>
      </w:tr>
      <w:tr w:rsidR="009C600A" w:rsidRPr="0026098E" w14:paraId="2A0F9131" w14:textId="77777777" w:rsidTr="008A517C">
        <w:tc>
          <w:tcPr>
            <w:tcW w:w="521" w:type="dxa"/>
            <w:vAlign w:val="center"/>
          </w:tcPr>
          <w:p w14:paraId="18F50939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2077" w:type="dxa"/>
          </w:tcPr>
          <w:p w14:paraId="0B6F8FED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總電源開關</w:t>
            </w:r>
          </w:p>
        </w:tc>
        <w:tc>
          <w:tcPr>
            <w:tcW w:w="7030" w:type="dxa"/>
          </w:tcPr>
          <w:p w14:paraId="51F11DC3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關閉機台總電源</w:t>
            </w:r>
          </w:p>
        </w:tc>
      </w:tr>
      <w:tr w:rsidR="009C600A" w:rsidRPr="0026098E" w14:paraId="3B7FA218" w14:textId="77777777" w:rsidTr="008A517C">
        <w:tc>
          <w:tcPr>
            <w:tcW w:w="521" w:type="dxa"/>
            <w:vAlign w:val="center"/>
          </w:tcPr>
          <w:p w14:paraId="3241C5FD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2077" w:type="dxa"/>
          </w:tcPr>
          <w:p w14:paraId="205555CD" w14:textId="7BC51042" w:rsidR="009C600A" w:rsidRPr="0026098E" w:rsidRDefault="00124239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機械手臂</w:t>
            </w:r>
          </w:p>
        </w:tc>
        <w:tc>
          <w:tcPr>
            <w:tcW w:w="7030" w:type="dxa"/>
          </w:tcPr>
          <w:p w14:paraId="04C9599D" w14:textId="6EA0249A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負責所有跟倉庫有關的動作以及配拔針的前置作業和結束作業</w:t>
            </w:r>
          </w:p>
        </w:tc>
      </w:tr>
      <w:tr w:rsidR="009C600A" w:rsidRPr="0026098E" w14:paraId="6BE6D128" w14:textId="77777777" w:rsidTr="008A517C">
        <w:tc>
          <w:tcPr>
            <w:tcW w:w="521" w:type="dxa"/>
            <w:vAlign w:val="center"/>
          </w:tcPr>
          <w:p w14:paraId="2A7A4631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2077" w:type="dxa"/>
          </w:tcPr>
          <w:p w14:paraId="2FE3869D" w14:textId="2F23B327" w:rsidR="009C600A" w:rsidRPr="0026098E" w:rsidRDefault="00775855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簡易配針區</w:t>
            </w:r>
          </w:p>
        </w:tc>
        <w:tc>
          <w:tcPr>
            <w:tcW w:w="7030" w:type="dxa"/>
          </w:tcPr>
          <w:p w14:paraId="46B01372" w14:textId="0E92AB0E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能簡單配針的區域 盤子上盒子最多4個</w:t>
            </w:r>
          </w:p>
        </w:tc>
      </w:tr>
      <w:tr w:rsidR="009C600A" w:rsidRPr="0026098E" w14:paraId="3270FF74" w14:textId="77777777" w:rsidTr="008A517C">
        <w:tc>
          <w:tcPr>
            <w:tcW w:w="521" w:type="dxa"/>
            <w:vAlign w:val="center"/>
          </w:tcPr>
          <w:p w14:paraId="10F2D615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2077" w:type="dxa"/>
          </w:tcPr>
          <w:p w14:paraId="4F0BA27E" w14:textId="4224AD9C" w:rsidR="009C600A" w:rsidRPr="0026098E" w:rsidRDefault="00EC7E27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A倉儲前區</w:t>
            </w:r>
          </w:p>
        </w:tc>
        <w:tc>
          <w:tcPr>
            <w:tcW w:w="7030" w:type="dxa"/>
          </w:tcPr>
          <w:p w14:paraId="0C65A4D4" w14:textId="086C23A2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10層20軌</w:t>
            </w:r>
            <w:r w:rsidR="003F0A95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的A倉庫正面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，總共2000盒的容量</w:t>
            </w:r>
          </w:p>
        </w:tc>
      </w:tr>
      <w:tr w:rsidR="009C600A" w:rsidRPr="0026098E" w14:paraId="6813D15C" w14:textId="77777777" w:rsidTr="008A517C">
        <w:tc>
          <w:tcPr>
            <w:tcW w:w="521" w:type="dxa"/>
            <w:vAlign w:val="center"/>
          </w:tcPr>
          <w:p w14:paraId="3404E5F3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2077" w:type="dxa"/>
          </w:tcPr>
          <w:p w14:paraId="3AF668D4" w14:textId="334E2A95" w:rsidR="009C600A" w:rsidRPr="0026098E" w:rsidRDefault="00EC7E27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A倉儲後區</w:t>
            </w:r>
          </w:p>
        </w:tc>
        <w:tc>
          <w:tcPr>
            <w:tcW w:w="7030" w:type="dxa"/>
          </w:tcPr>
          <w:p w14:paraId="1A2066C8" w14:textId="23137B51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10層20軌的A倉庫背面，總共2000盒的容量</w:t>
            </w:r>
          </w:p>
        </w:tc>
      </w:tr>
      <w:tr w:rsidR="009C600A" w:rsidRPr="0026098E" w14:paraId="1457BED9" w14:textId="77777777" w:rsidTr="008A517C">
        <w:tc>
          <w:tcPr>
            <w:tcW w:w="521" w:type="dxa"/>
            <w:vAlign w:val="center"/>
          </w:tcPr>
          <w:p w14:paraId="5B5393EE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2077" w:type="dxa"/>
          </w:tcPr>
          <w:p w14:paraId="305F05AD" w14:textId="199E0340" w:rsidR="009C600A" w:rsidRPr="0026098E" w:rsidRDefault="00EC7E27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B倉儲前區</w:t>
            </w:r>
          </w:p>
        </w:tc>
        <w:tc>
          <w:tcPr>
            <w:tcW w:w="7030" w:type="dxa"/>
          </w:tcPr>
          <w:p w14:paraId="48698D1F" w14:textId="3D6EA0CD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10層20軌的B倉庫正面，總共2000盒的容量</w:t>
            </w:r>
          </w:p>
        </w:tc>
      </w:tr>
      <w:tr w:rsidR="009C600A" w:rsidRPr="0026098E" w14:paraId="5BCFC922" w14:textId="77777777" w:rsidTr="008A517C">
        <w:tc>
          <w:tcPr>
            <w:tcW w:w="521" w:type="dxa"/>
            <w:vAlign w:val="center"/>
          </w:tcPr>
          <w:p w14:paraId="0541437B" w14:textId="77777777" w:rsidR="009C600A" w:rsidRPr="0026098E" w:rsidRDefault="009C600A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2077" w:type="dxa"/>
          </w:tcPr>
          <w:p w14:paraId="33C68573" w14:textId="6C263222" w:rsidR="009C600A" w:rsidRPr="0026098E" w:rsidRDefault="00EC7E27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B倉儲後區</w:t>
            </w:r>
          </w:p>
        </w:tc>
        <w:tc>
          <w:tcPr>
            <w:tcW w:w="7030" w:type="dxa"/>
          </w:tcPr>
          <w:p w14:paraId="61FA565B" w14:textId="581BB229" w:rsidR="009C600A" w:rsidRPr="0026098E" w:rsidRDefault="00E171DE" w:rsidP="009C60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10層20軌的B倉庫背面，總共2000盒的容量</w:t>
            </w:r>
          </w:p>
        </w:tc>
      </w:tr>
      <w:tr w:rsidR="008A517C" w:rsidRPr="0026098E" w14:paraId="743E4694" w14:textId="77777777" w:rsidTr="008A517C">
        <w:tc>
          <w:tcPr>
            <w:tcW w:w="521" w:type="dxa"/>
            <w:vAlign w:val="center"/>
          </w:tcPr>
          <w:p w14:paraId="4D6402A7" w14:textId="77777777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>9</w:t>
            </w:r>
          </w:p>
        </w:tc>
        <w:tc>
          <w:tcPr>
            <w:tcW w:w="2077" w:type="dxa"/>
          </w:tcPr>
          <w:p w14:paraId="10C6B0B0" w14:textId="2766EC52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入料及取料區</w:t>
            </w:r>
          </w:p>
        </w:tc>
        <w:tc>
          <w:tcPr>
            <w:tcW w:w="7030" w:type="dxa"/>
          </w:tcPr>
          <w:p w14:paraId="3175189F" w14:textId="3D41D049" w:rsidR="008A517C" w:rsidRPr="0026098E" w:rsidRDefault="00E171DE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負責入料跟取料的軌道區</w:t>
            </w:r>
          </w:p>
        </w:tc>
      </w:tr>
      <w:tr w:rsidR="008A517C" w:rsidRPr="0026098E" w14:paraId="5A49ECA9" w14:textId="77777777" w:rsidTr="008A517C">
        <w:tc>
          <w:tcPr>
            <w:tcW w:w="521" w:type="dxa"/>
            <w:vAlign w:val="center"/>
          </w:tcPr>
          <w:p w14:paraId="14268C29" w14:textId="77777777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2077" w:type="dxa"/>
          </w:tcPr>
          <w:p w14:paraId="25DBC60E" w14:textId="23A458D9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入料檢測區及掃碼相機區</w:t>
            </w:r>
          </w:p>
        </w:tc>
        <w:tc>
          <w:tcPr>
            <w:tcW w:w="7030" w:type="dxa"/>
          </w:tcPr>
          <w:p w14:paraId="7B49D3A9" w14:textId="4A611F49" w:rsidR="008A517C" w:rsidRPr="0026098E" w:rsidRDefault="00E171DE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負責檢測入料盒Data Matrix以及盒上環碼的區域</w:t>
            </w:r>
          </w:p>
        </w:tc>
      </w:tr>
      <w:tr w:rsidR="008A517C" w:rsidRPr="0026098E" w14:paraId="449D4A2D" w14:textId="77777777" w:rsidTr="008A517C">
        <w:tc>
          <w:tcPr>
            <w:tcW w:w="521" w:type="dxa"/>
            <w:vAlign w:val="center"/>
          </w:tcPr>
          <w:p w14:paraId="6108E962" w14:textId="77777777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11</w:t>
            </w:r>
          </w:p>
        </w:tc>
        <w:tc>
          <w:tcPr>
            <w:tcW w:w="2077" w:type="dxa"/>
          </w:tcPr>
          <w:p w14:paraId="2DEE3436" w14:textId="4B480FB2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出料檢測區</w:t>
            </w:r>
          </w:p>
        </w:tc>
        <w:tc>
          <w:tcPr>
            <w:tcW w:w="7030" w:type="dxa"/>
          </w:tcPr>
          <w:p w14:paraId="2655CCC4" w14:textId="70D8EEC1" w:rsidR="008A517C" w:rsidRPr="0026098E" w:rsidRDefault="00E171DE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負責檢測出料盒上環碼以及盒上Data Matrix跟鐵盤Data Matrix的區域</w:t>
            </w:r>
          </w:p>
        </w:tc>
      </w:tr>
      <w:tr w:rsidR="008A517C" w:rsidRPr="0026098E" w14:paraId="5FC42D2C" w14:textId="77777777" w:rsidTr="008A517C">
        <w:tc>
          <w:tcPr>
            <w:tcW w:w="521" w:type="dxa"/>
            <w:vAlign w:val="center"/>
          </w:tcPr>
          <w:p w14:paraId="61338B6B" w14:textId="77777777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2077" w:type="dxa"/>
          </w:tcPr>
          <w:p w14:paraId="1178775E" w14:textId="093CCFF4" w:rsidR="008A517C" w:rsidRPr="0026098E" w:rsidRDefault="00D51599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外徑檢測區</w:t>
            </w:r>
          </w:p>
        </w:tc>
        <w:tc>
          <w:tcPr>
            <w:tcW w:w="7030" w:type="dxa"/>
          </w:tcPr>
          <w:p w14:paraId="55880F6A" w14:textId="3D1D0FE1" w:rsidR="008A517C" w:rsidRPr="0026098E" w:rsidRDefault="00E171DE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負責檢測針外徑的區域</w:t>
            </w:r>
          </w:p>
        </w:tc>
      </w:tr>
      <w:tr w:rsidR="008A517C" w:rsidRPr="0026098E" w14:paraId="6DF35FBB" w14:textId="77777777" w:rsidTr="008A517C">
        <w:tc>
          <w:tcPr>
            <w:tcW w:w="521" w:type="dxa"/>
            <w:vAlign w:val="center"/>
          </w:tcPr>
          <w:p w14:paraId="0405DEC2" w14:textId="77777777" w:rsidR="008A517C" w:rsidRPr="0026098E" w:rsidRDefault="008A517C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2077" w:type="dxa"/>
          </w:tcPr>
          <w:p w14:paraId="703F6FEC" w14:textId="08EC29DF" w:rsidR="008A517C" w:rsidRPr="0026098E" w:rsidRDefault="00D51599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料盒緩衝區</w:t>
            </w:r>
          </w:p>
        </w:tc>
        <w:tc>
          <w:tcPr>
            <w:tcW w:w="7030" w:type="dxa"/>
          </w:tcPr>
          <w:p w14:paraId="4CB59A75" w14:textId="51A3DF3C" w:rsidR="008A517C" w:rsidRPr="0026098E" w:rsidRDefault="00E171DE" w:rsidP="008A517C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當圓盤滿盒時的暫放區</w:t>
            </w:r>
          </w:p>
        </w:tc>
      </w:tr>
      <w:tr w:rsidR="00D51599" w:rsidRPr="0026098E" w14:paraId="2463B4CC" w14:textId="77777777" w:rsidTr="008A517C">
        <w:tc>
          <w:tcPr>
            <w:tcW w:w="521" w:type="dxa"/>
            <w:vAlign w:val="center"/>
          </w:tcPr>
          <w:p w14:paraId="04F628E5" w14:textId="41C597FE" w:rsidR="00D51599" w:rsidRPr="0026098E" w:rsidRDefault="00D51599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14</w:t>
            </w:r>
          </w:p>
        </w:tc>
        <w:tc>
          <w:tcPr>
            <w:tcW w:w="2077" w:type="dxa"/>
          </w:tcPr>
          <w:p w14:paraId="728B95CE" w14:textId="7015ED5B" w:rsidR="00D51599" w:rsidRPr="0026098E" w:rsidRDefault="00D51599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配針\拔針區</w:t>
            </w:r>
          </w:p>
        </w:tc>
        <w:tc>
          <w:tcPr>
            <w:tcW w:w="7030" w:type="dxa"/>
          </w:tcPr>
          <w:p w14:paraId="6FFEFE03" w14:textId="75F1B6E6" w:rsidR="00D51599" w:rsidRPr="0026098E" w:rsidRDefault="00E171DE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實做配拔針的地方</w:t>
            </w:r>
          </w:p>
        </w:tc>
      </w:tr>
      <w:tr w:rsidR="00D51599" w:rsidRPr="0026098E" w14:paraId="3E4F341A" w14:textId="77777777" w:rsidTr="008A517C">
        <w:tc>
          <w:tcPr>
            <w:tcW w:w="521" w:type="dxa"/>
            <w:vAlign w:val="center"/>
          </w:tcPr>
          <w:p w14:paraId="3AC335F2" w14:textId="00966ABA" w:rsidR="00D51599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15</w:t>
            </w:r>
          </w:p>
        </w:tc>
        <w:tc>
          <w:tcPr>
            <w:tcW w:w="2077" w:type="dxa"/>
          </w:tcPr>
          <w:p w14:paraId="6DF96AAA" w14:textId="4822A950" w:rsidR="00D51599" w:rsidRPr="0026098E" w:rsidRDefault="00AA603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鐵盤緩衝區</w:t>
            </w:r>
          </w:p>
        </w:tc>
        <w:tc>
          <w:tcPr>
            <w:tcW w:w="7030" w:type="dxa"/>
          </w:tcPr>
          <w:p w14:paraId="147DEF3A" w14:textId="73E096A2" w:rsidR="00D51599" w:rsidRPr="0026098E" w:rsidRDefault="002247F9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配針以6盤為一個單</w:t>
            </w:r>
          </w:p>
        </w:tc>
      </w:tr>
      <w:tr w:rsidR="00D51599" w:rsidRPr="0026098E" w14:paraId="633EFD1A" w14:textId="77777777" w:rsidTr="008A517C">
        <w:tc>
          <w:tcPr>
            <w:tcW w:w="521" w:type="dxa"/>
            <w:vAlign w:val="center"/>
          </w:tcPr>
          <w:p w14:paraId="6789FF0C" w14:textId="178618B3" w:rsidR="00D51599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lastRenderedPageBreak/>
              <w:t>16</w:t>
            </w:r>
          </w:p>
        </w:tc>
        <w:tc>
          <w:tcPr>
            <w:tcW w:w="2077" w:type="dxa"/>
          </w:tcPr>
          <w:p w14:paraId="340A6898" w14:textId="393AA03A" w:rsidR="00D51599" w:rsidRPr="0026098E" w:rsidRDefault="00AA603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螢幕/滑鼠/鍵盤</w:t>
            </w:r>
          </w:p>
        </w:tc>
        <w:tc>
          <w:tcPr>
            <w:tcW w:w="7030" w:type="dxa"/>
          </w:tcPr>
          <w:p w14:paraId="0E5B6504" w14:textId="1E51E8EC" w:rsidR="00D51599" w:rsidRPr="0026098E" w:rsidRDefault="002247F9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使用者觀看己使用的工具</w:t>
            </w:r>
          </w:p>
        </w:tc>
      </w:tr>
      <w:tr w:rsidR="00D51599" w:rsidRPr="0026098E" w14:paraId="0961B2EF" w14:textId="77777777" w:rsidTr="008A517C">
        <w:tc>
          <w:tcPr>
            <w:tcW w:w="521" w:type="dxa"/>
            <w:vAlign w:val="center"/>
          </w:tcPr>
          <w:p w14:paraId="0C8AD478" w14:textId="36849AEB" w:rsidR="00D51599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17</w:t>
            </w:r>
          </w:p>
        </w:tc>
        <w:tc>
          <w:tcPr>
            <w:tcW w:w="2077" w:type="dxa"/>
          </w:tcPr>
          <w:p w14:paraId="4505BA00" w14:textId="431D7DA4" w:rsidR="00D51599" w:rsidRPr="0026098E" w:rsidRDefault="00AA603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PC主機</w:t>
            </w:r>
          </w:p>
        </w:tc>
        <w:tc>
          <w:tcPr>
            <w:tcW w:w="7030" w:type="dxa"/>
          </w:tcPr>
          <w:p w14:paraId="07BD6F41" w14:textId="73A753FE" w:rsidR="00D51599" w:rsidRPr="0026098E" w:rsidRDefault="003F0A95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內建作業系統及檢測軟體之電腦</w:t>
            </w:r>
          </w:p>
        </w:tc>
      </w:tr>
      <w:tr w:rsidR="00D51599" w:rsidRPr="0026098E" w14:paraId="5A4D6C2D" w14:textId="77777777" w:rsidTr="008A517C">
        <w:tc>
          <w:tcPr>
            <w:tcW w:w="521" w:type="dxa"/>
            <w:vAlign w:val="center"/>
          </w:tcPr>
          <w:p w14:paraId="61C7A03E" w14:textId="7C1A7F4E" w:rsidR="00D51599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1</w:t>
            </w:r>
            <w:r w:rsidR="00993CC1" w:rsidRPr="0026098E">
              <w:rPr>
                <w:rFonts w:asciiTheme="minorEastAsia" w:hAnsiTheme="minorEastAsia" w:hint="eastAsia"/>
                <w:b/>
                <w:bCs/>
              </w:rPr>
              <w:t>8</w:t>
            </w:r>
          </w:p>
        </w:tc>
        <w:tc>
          <w:tcPr>
            <w:tcW w:w="2077" w:type="dxa"/>
          </w:tcPr>
          <w:p w14:paraId="425B4BB5" w14:textId="1C3ECABF" w:rsidR="00D51599" w:rsidRPr="0026098E" w:rsidRDefault="00AA603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層架</w:t>
            </w:r>
          </w:p>
        </w:tc>
        <w:tc>
          <w:tcPr>
            <w:tcW w:w="7030" w:type="dxa"/>
          </w:tcPr>
          <w:p w14:paraId="437428C8" w14:textId="02A01BE6" w:rsidR="00D51599" w:rsidRPr="0026098E" w:rsidRDefault="000B635A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放置出料的架子</w:t>
            </w:r>
          </w:p>
        </w:tc>
      </w:tr>
      <w:tr w:rsidR="00D51599" w:rsidRPr="0026098E" w14:paraId="090F6A54" w14:textId="77777777" w:rsidTr="008A517C">
        <w:tc>
          <w:tcPr>
            <w:tcW w:w="521" w:type="dxa"/>
            <w:vAlign w:val="center"/>
          </w:tcPr>
          <w:p w14:paraId="328A2338" w14:textId="5EB0481E" w:rsidR="00D51599" w:rsidRPr="0026098E" w:rsidRDefault="00993CC1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19</w:t>
            </w:r>
          </w:p>
        </w:tc>
        <w:tc>
          <w:tcPr>
            <w:tcW w:w="2077" w:type="dxa"/>
          </w:tcPr>
          <w:p w14:paraId="7875E06D" w14:textId="20104270" w:rsidR="00D51599" w:rsidRPr="0026098E" w:rsidRDefault="00812F86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鐵盤電梯</w:t>
            </w:r>
          </w:p>
        </w:tc>
        <w:tc>
          <w:tcPr>
            <w:tcW w:w="7030" w:type="dxa"/>
          </w:tcPr>
          <w:p w14:paraId="5D2FAD12" w14:textId="3BB59630" w:rsidR="00D51599" w:rsidRPr="0026098E" w:rsidRDefault="000B635A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運送鐵盤的管道</w:t>
            </w:r>
          </w:p>
        </w:tc>
      </w:tr>
      <w:tr w:rsidR="00812F86" w:rsidRPr="0026098E" w14:paraId="24CB34F8" w14:textId="77777777" w:rsidTr="008A517C">
        <w:tc>
          <w:tcPr>
            <w:tcW w:w="521" w:type="dxa"/>
            <w:vAlign w:val="center"/>
          </w:tcPr>
          <w:p w14:paraId="0D2236E3" w14:textId="3AEB2F41" w:rsidR="00812F86" w:rsidRPr="0026098E" w:rsidRDefault="00993CC1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20</w:t>
            </w:r>
          </w:p>
        </w:tc>
        <w:tc>
          <w:tcPr>
            <w:tcW w:w="2077" w:type="dxa"/>
          </w:tcPr>
          <w:p w14:paraId="74A04D3F" w14:textId="63B73C03" w:rsidR="00812F86" w:rsidRPr="0026098E" w:rsidRDefault="008A29C4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輸送帶</w:t>
            </w:r>
          </w:p>
        </w:tc>
        <w:tc>
          <w:tcPr>
            <w:tcW w:w="7030" w:type="dxa"/>
          </w:tcPr>
          <w:p w14:paraId="44C06ABA" w14:textId="73ECA3CA" w:rsidR="00812F86" w:rsidRPr="0026098E" w:rsidRDefault="000B635A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運送料盒的通道</w:t>
            </w:r>
          </w:p>
        </w:tc>
      </w:tr>
      <w:tr w:rsidR="00812F86" w:rsidRPr="0026098E" w14:paraId="0FF2BC8D" w14:textId="77777777" w:rsidTr="008A517C">
        <w:tc>
          <w:tcPr>
            <w:tcW w:w="521" w:type="dxa"/>
            <w:vAlign w:val="center"/>
          </w:tcPr>
          <w:p w14:paraId="11CAEBF0" w14:textId="3F187858" w:rsidR="00812F86" w:rsidRPr="0026098E" w:rsidRDefault="00993CC1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21</w:t>
            </w:r>
          </w:p>
        </w:tc>
        <w:tc>
          <w:tcPr>
            <w:tcW w:w="2077" w:type="dxa"/>
          </w:tcPr>
          <w:p w14:paraId="30CA2025" w14:textId="28BBA312" w:rsidR="00812F86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配針手臂</w:t>
            </w:r>
          </w:p>
        </w:tc>
        <w:tc>
          <w:tcPr>
            <w:tcW w:w="7030" w:type="dxa"/>
          </w:tcPr>
          <w:p w14:paraId="553FE9A2" w14:textId="1FE427B3" w:rsidR="00812F86" w:rsidRPr="0026098E" w:rsidRDefault="000B635A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負責</w:t>
            </w:r>
            <w:r w:rsidR="002247F9" w:rsidRPr="0026098E">
              <w:rPr>
                <w:rFonts w:asciiTheme="minorEastAsia" w:hAnsiTheme="minorEastAsia" w:hint="eastAsia"/>
                <w:b/>
                <w:bCs/>
              </w:rPr>
              <w:t>配針以及拔針的動作</w:t>
            </w:r>
          </w:p>
        </w:tc>
      </w:tr>
      <w:tr w:rsidR="00812F86" w:rsidRPr="0026098E" w14:paraId="629DB8E4" w14:textId="77777777" w:rsidTr="008A517C">
        <w:tc>
          <w:tcPr>
            <w:tcW w:w="521" w:type="dxa"/>
            <w:vAlign w:val="center"/>
          </w:tcPr>
          <w:p w14:paraId="0F8960E6" w14:textId="71E26998" w:rsidR="00812F86" w:rsidRPr="0026098E" w:rsidRDefault="00993CC1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22</w:t>
            </w:r>
          </w:p>
        </w:tc>
        <w:tc>
          <w:tcPr>
            <w:tcW w:w="2077" w:type="dxa"/>
          </w:tcPr>
          <w:p w14:paraId="245712C0" w14:textId="611FA65E" w:rsidR="00812F86" w:rsidRPr="0026098E" w:rsidRDefault="00340CF0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出料手臂</w:t>
            </w:r>
          </w:p>
        </w:tc>
        <w:tc>
          <w:tcPr>
            <w:tcW w:w="7030" w:type="dxa"/>
          </w:tcPr>
          <w:p w14:paraId="3B771642" w14:textId="3237B7A7" w:rsidR="00812F86" w:rsidRPr="0026098E" w:rsidRDefault="000B635A" w:rsidP="008A517C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負責</w:t>
            </w:r>
            <w:r w:rsidR="002247F9" w:rsidRPr="0026098E">
              <w:rPr>
                <w:rFonts w:asciiTheme="minorEastAsia" w:hAnsiTheme="minorEastAsia" w:hint="eastAsia"/>
                <w:b/>
                <w:bCs/>
              </w:rPr>
              <w:t>出料以及</w:t>
            </w:r>
            <w:r w:rsidR="00E171DE" w:rsidRPr="0026098E">
              <w:rPr>
                <w:rFonts w:asciiTheme="minorEastAsia" w:hAnsiTheme="minorEastAsia" w:hint="eastAsia"/>
                <w:b/>
                <w:bCs/>
              </w:rPr>
              <w:t>上料盒進十字盤</w:t>
            </w:r>
          </w:p>
        </w:tc>
      </w:tr>
    </w:tbl>
    <w:p w14:paraId="2031B31F" w14:textId="77777777" w:rsidR="009C600A" w:rsidRPr="0026098E" w:rsidRDefault="009C600A" w:rsidP="009C600A">
      <w:pPr>
        <w:rPr>
          <w:rFonts w:asciiTheme="minorEastAsia" w:hAnsiTheme="minorEastAsia"/>
        </w:rPr>
      </w:pPr>
    </w:p>
    <w:p w14:paraId="70428479" w14:textId="3EE58DBD" w:rsidR="005C76AE" w:rsidRPr="0026098E" w:rsidRDefault="005C76AE" w:rsidP="005C76AE">
      <w:pPr>
        <w:pStyle w:val="3"/>
        <w:rPr>
          <w:rFonts w:asciiTheme="minorEastAsia" w:eastAsiaTheme="minorEastAsia" w:hAnsiTheme="minorEastAsia"/>
        </w:rPr>
      </w:pPr>
      <w:bookmarkStart w:id="16" w:name="_Toc123824325"/>
      <w:bookmarkStart w:id="17" w:name="_Toc183615291"/>
      <w:r w:rsidRPr="0026098E">
        <w:rPr>
          <w:rFonts w:asciiTheme="minorEastAsia" w:eastAsiaTheme="minorEastAsia" w:hAnsiTheme="minorEastAsia" w:hint="eastAsia"/>
        </w:rPr>
        <w:t>輸送帶</w:t>
      </w:r>
      <w:bookmarkEnd w:id="16"/>
      <w:bookmarkEnd w:id="17"/>
      <w:r w:rsidR="00864150" w:rsidRPr="0026098E">
        <w:rPr>
          <w:rFonts w:asciiTheme="minorEastAsia" w:eastAsiaTheme="minorEastAsia" w:hAnsiTheme="minorEastAsia" w:hint="eastAsia"/>
        </w:rPr>
        <w:t>動作</w:t>
      </w:r>
    </w:p>
    <w:p w14:paraId="50F4EEAE" w14:textId="72C8B4D4" w:rsidR="00C931B8" w:rsidRPr="0026098E" w:rsidRDefault="00C931B8" w:rsidP="00C931B8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出入料時</w:t>
      </w:r>
    </w:p>
    <w:p w14:paraId="15C4A356" w14:textId="3AB4610F" w:rsidR="00C931B8" w:rsidRPr="0026098E" w:rsidRDefault="00F038A8" w:rsidP="00F67D9F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70B8DE9" wp14:editId="63AE91BD">
            <wp:extent cx="2583180" cy="4579195"/>
            <wp:effectExtent l="0" t="0" r="7620" b="0"/>
            <wp:docPr id="1748416353" name="圖片 255" descr="一張含有 鋼, 工程, 鋁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16353" name="圖片 255" descr="一張含有 鋼, 工程, 鋁, 平行 的圖片&#10;&#10;自動產生的描述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" t="774" r="5075"/>
                    <a:stretch/>
                  </pic:blipFill>
                  <pic:spPr bwMode="auto">
                    <a:xfrm>
                      <a:off x="0" y="0"/>
                      <a:ext cx="2600350" cy="460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5F28A" w14:textId="3DCCC90A" w:rsidR="009C600A" w:rsidRPr="0026098E" w:rsidRDefault="00C931B8" w:rsidP="00C931B8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配針時</w:t>
      </w:r>
    </w:p>
    <w:p w14:paraId="59828976" w14:textId="31098439" w:rsidR="00C931B8" w:rsidRPr="0026098E" w:rsidRDefault="00FB13D3" w:rsidP="00C931B8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52255C6" wp14:editId="5E7D6388">
            <wp:extent cx="2185775" cy="3882189"/>
            <wp:effectExtent l="0" t="0" r="5080" b="4445"/>
            <wp:docPr id="1479591930" name="圖片 256" descr="一張含有 機器, 鋼, 鋁, 工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1930" name="圖片 256" descr="一張含有 機器, 鋼, 鋁, 工程 的圖片&#10;&#10;自動產生的描述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" t="850" r="6332" b="1027"/>
                    <a:stretch/>
                  </pic:blipFill>
                  <pic:spPr bwMode="auto">
                    <a:xfrm>
                      <a:off x="0" y="0"/>
                      <a:ext cx="2199269" cy="390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8A789" w14:textId="51BB279E" w:rsidR="009C600A" w:rsidRPr="0026098E" w:rsidRDefault="00C931B8" w:rsidP="00C931B8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拔針時</w:t>
      </w:r>
    </w:p>
    <w:p w14:paraId="538946AF" w14:textId="67406ACC" w:rsidR="00C931B8" w:rsidRPr="0026098E" w:rsidRDefault="00FB13D3" w:rsidP="00C931B8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D4E08D9" wp14:editId="69603AA8">
            <wp:extent cx="2295525" cy="3905950"/>
            <wp:effectExtent l="0" t="0" r="0" b="0"/>
            <wp:docPr id="281334951" name="圖片 257" descr="一張含有 文字, 機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34951" name="圖片 257" descr="一張含有 文字, 機器 的圖片&#10;&#10;自動產生的描述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0" t="7692" r="9386" b="5206"/>
                    <a:stretch/>
                  </pic:blipFill>
                  <pic:spPr bwMode="auto">
                    <a:xfrm>
                      <a:off x="0" y="0"/>
                      <a:ext cx="2309336" cy="392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D7C8" w14:textId="0F43C479" w:rsidR="005C76AE" w:rsidRPr="0026098E" w:rsidRDefault="00DB708E" w:rsidP="005C76AE">
      <w:pPr>
        <w:pStyle w:val="3"/>
        <w:rPr>
          <w:rFonts w:asciiTheme="minorEastAsia" w:eastAsiaTheme="minorEastAsia" w:hAnsiTheme="minorEastAsia"/>
        </w:rPr>
      </w:pPr>
      <w:bookmarkStart w:id="18" w:name="_Toc123824326"/>
      <w:bookmarkStart w:id="19" w:name="_Toc183615292"/>
      <w:r w:rsidRPr="0026098E">
        <w:rPr>
          <w:rFonts w:asciiTheme="minorEastAsia" w:eastAsiaTheme="minorEastAsia" w:hAnsiTheme="minorEastAsia" w:hint="eastAsia"/>
        </w:rPr>
        <w:lastRenderedPageBreak/>
        <w:t>機台控制</w:t>
      </w:r>
      <w:r w:rsidR="005C76AE" w:rsidRPr="0026098E">
        <w:rPr>
          <w:rFonts w:asciiTheme="minorEastAsia" w:eastAsiaTheme="minorEastAsia" w:hAnsiTheme="minorEastAsia" w:hint="eastAsia"/>
        </w:rPr>
        <w:t>控制</w:t>
      </w:r>
      <w:bookmarkEnd w:id="18"/>
      <w:bookmarkEnd w:id="19"/>
      <w:r w:rsidR="00945DA3" w:rsidRPr="0026098E">
        <w:rPr>
          <w:rFonts w:asciiTheme="minorEastAsia" w:eastAsiaTheme="minorEastAsia" w:hAnsiTheme="minorEastAsia" w:hint="eastAsia"/>
        </w:rPr>
        <w:t>總攬</w:t>
      </w:r>
    </w:p>
    <w:p w14:paraId="6F1F5F2A" w14:textId="208BAFC8" w:rsidR="00945DA3" w:rsidRPr="0026098E" w:rsidRDefault="00945DA3" w:rsidP="00F75453">
      <w:pPr>
        <w:ind w:leftChars="100" w:left="880" w:hangingChars="300" w:hanging="66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3DA3483" wp14:editId="48AA3DEC">
                <wp:simplePos x="0" y="0"/>
                <wp:positionH relativeFrom="margin">
                  <wp:posOffset>382270</wp:posOffset>
                </wp:positionH>
                <wp:positionV relativeFrom="paragraph">
                  <wp:posOffset>212090</wp:posOffset>
                </wp:positionV>
                <wp:extent cx="5520690" cy="2019935"/>
                <wp:effectExtent l="1270" t="2540" r="2540" b="0"/>
                <wp:wrapNone/>
                <wp:docPr id="1464954850" name="矩形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0690" cy="201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66865" w14:textId="77777777" w:rsidR="00945DA3" w:rsidRPr="00052F08" w:rsidRDefault="00945DA3" w:rsidP="00945DA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052F08">
                              <w:rPr>
                                <w:rFonts w:ascii="標楷體" w:eastAsia="標楷體" w:hAnsi="標楷體" w:hint="eastAsia"/>
                              </w:rPr>
                              <w:t>設備正面</w:t>
                            </w:r>
                          </w:p>
                          <w:p w14:paraId="458FC415" w14:textId="77777777" w:rsidR="00945DA3" w:rsidRDefault="00945DA3" w:rsidP="00945DA3">
                            <w:pPr>
                              <w:jc w:val="center"/>
                            </w:pPr>
                            <w:r w:rsidRPr="00052F0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4BD4710A" wp14:editId="30016D84">
                                  <wp:extent cx="4223982" cy="1562669"/>
                                  <wp:effectExtent l="0" t="0" r="0" b="0"/>
                                  <wp:docPr id="491" name="圖片 485" descr="DAS+DDS-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DAS+DDS-3.png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rcRect l="22626" t="27937" r="19833" b="315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23982" cy="15626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6227DB" w14:textId="77777777" w:rsidR="00945DA3" w:rsidRDefault="00945DA3" w:rsidP="00945D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DA3483" id="矩形 70" o:spid="_x0000_s1044" style="position:absolute;left:0;text-align:left;margin-left:30.1pt;margin-top:16.7pt;width:434.7pt;height:159.0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6wZ3wEAAKIDAAAOAAAAZHJzL2Uyb0RvYy54bWysU8GO0zAQvSPxD5bvNElpFxo1Xa12tQhp&#10;YZEWPsB1nMQi8ZgZt0n5esZut1vghrhYmRn7zXszL+vraejF3iBZcJUsZrkUxmmorWsr+e3r/Zv3&#10;UlBQrlY9OFPJgyF5vXn9aj360syhg742KBjEUTn6SnYh+DLLSHdmUDQDbxwXG8BBBQ6xzWpUI6MP&#10;fTbP86tsBKw9gjZEnL07FuUm4TeN0eGxacgE0VeSuYV0Yjq38cw2a1W2qHxn9YmG+gcWg7KOm56h&#10;7lRQYof2L6jBagSCJsw0DBk0jdUmaWA1Rf6HmqdOeZO08HDIn8dE/w9Wf94/+S8YqZN/AP2dhIPb&#10;TrnW3CDC2BlVc7siDiobPZXnBzEgfiq24yeoebVqFyDNYGpwiICsTkxp1IfzqM0UhObkcjnPr1a8&#10;Ec01lr5avV2mHqp8fu6RwgcDg4gflUTeZYJX+wcKkY4qn6/Ebg7ubd+nffbutwRfjJlEPzKO5qAy&#10;TNtJ2Jq1JRfE1BbqAwtCONqEbc0fHeBPKUa2SCXpx06hkaL/6Hgoq2KxiJ5KwWL5bs4BXla2lxXl&#10;NENVUgeU4hjchqMTdx5t23GvIgl0cMOjbGwS+cLrpICNkLSfTBuddhmnWy+/1uYXAAAA//8DAFBL&#10;AwQUAAYACAAAACEAtbEoZ9wAAAAJAQAADwAAAGRycy9kb3ducmV2LnhtbEyPwU7DMBBE70j8g7VI&#10;3KiTlEY0jVNBUS/cKEhct/E2jmqvo9hNw99jTnCcndHM23o7OysmGkPvWUG+yEAQt1733Cn4/Ng/&#10;PIEIEVmj9UwKvinAtrm9qbHS/srvNB1iJ1IJhwoVmBiHSsrQGnIYFn4gTt7Jjw5jkmMn9YjXVO6s&#10;LLKslA57TgsGB9oZas+Hi1Mwv3yh9NbQCaXL3qZ9/prvrFL3d/PzBkSkOf6F4Rc/oUOTmI7+wjoI&#10;q6DMipRUsFw+gkj+uliXII7psMpXIJta/v+g+QEAAP//AwBQSwECLQAUAAYACAAAACEAtoM4kv4A&#10;AADhAQAAEwAAAAAAAAAAAAAAAAAAAAAAW0NvbnRlbnRfVHlwZXNdLnhtbFBLAQItABQABgAIAAAA&#10;IQA4/SH/1gAAAJQBAAALAAAAAAAAAAAAAAAAAC8BAABfcmVscy8ucmVsc1BLAQItABQABgAIAAAA&#10;IQDzS6wZ3wEAAKIDAAAOAAAAAAAAAAAAAAAAAC4CAABkcnMvZTJvRG9jLnhtbFBLAQItABQABgAI&#10;AAAAIQC1sShn3AAAAAkBAAAPAAAAAAAAAAAAAAAAADkEAABkcnMvZG93bnJldi54bWxQSwUGAAAA&#10;AAQABADzAAAAQgUAAAAA&#10;" filled="f" stroked="f">
                <v:textbox>
                  <w:txbxContent>
                    <w:p w14:paraId="5C766865" w14:textId="77777777" w:rsidR="00945DA3" w:rsidRPr="00052F08" w:rsidRDefault="00945DA3" w:rsidP="00945DA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052F08">
                        <w:rPr>
                          <w:rFonts w:ascii="標楷體" w:eastAsia="標楷體" w:hAnsi="標楷體" w:hint="eastAsia"/>
                        </w:rPr>
                        <w:t>設備正面</w:t>
                      </w:r>
                    </w:p>
                    <w:p w14:paraId="458FC415" w14:textId="77777777" w:rsidR="00945DA3" w:rsidRDefault="00945DA3" w:rsidP="00945DA3">
                      <w:pPr>
                        <w:jc w:val="center"/>
                      </w:pPr>
                      <w:r w:rsidRPr="00052F0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4BD4710A" wp14:editId="30016D84">
                            <wp:extent cx="4223982" cy="1562669"/>
                            <wp:effectExtent l="0" t="0" r="0" b="0"/>
                            <wp:docPr id="491" name="圖片 485" descr="DAS+DDS-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DAS+DDS-3.png"/>
                                    <pic:cNvPicPr/>
                                  </pic:nvPicPr>
                                  <pic:blipFill>
                                    <a:blip r:embed="rId32"/>
                                    <a:srcRect l="22626" t="27937" r="19833" b="315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23982" cy="15626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6227DB" w14:textId="77777777" w:rsidR="00945DA3" w:rsidRDefault="00945DA3" w:rsidP="00945D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192C35F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165DE9C2" w14:textId="493B3EA2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151D6C3F" wp14:editId="474F1174">
                <wp:simplePos x="0" y="0"/>
                <wp:positionH relativeFrom="column">
                  <wp:posOffset>795443</wp:posOffset>
                </wp:positionH>
                <wp:positionV relativeFrom="paragraph">
                  <wp:posOffset>145627</wp:posOffset>
                </wp:positionV>
                <wp:extent cx="4895215" cy="5274310"/>
                <wp:effectExtent l="0" t="38100" r="19685" b="21590"/>
                <wp:wrapNone/>
                <wp:docPr id="1520083796" name="群組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5215" cy="5274310"/>
                          <a:chOff x="1972" y="4352"/>
                          <a:chExt cx="7709" cy="8306"/>
                        </a:xfrm>
                      </wpg:grpSpPr>
                      <wps:wsp>
                        <wps:cNvPr id="13844013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972" y="6039"/>
                            <a:ext cx="1304" cy="1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1D33579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36033706" wp14:editId="3462BB2B">
                                    <wp:extent cx="585470" cy="611843"/>
                                    <wp:effectExtent l="19050" t="0" r="5080" b="0"/>
                                    <wp:docPr id="492" name="圖片 2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181210_130448_1.jpg"/>
                                            <pic:cNvPicPr/>
                                          </pic:nvPicPr>
                                          <pic:blipFill>
                                            <a:blip r:embed="rId33" cstate="print">
                                              <a:lum bright="20000" contrast="20000"/>
                                            </a:blip>
                                            <a:srcRect l="19376" t="25481" r="10490" b="1987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85470" cy="61184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03445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3544" y="6039"/>
                            <a:ext cx="4252" cy="15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B3403B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65EE6B1A" wp14:editId="068FAF86">
                                    <wp:extent cx="2476314" cy="756000"/>
                                    <wp:effectExtent l="19050" t="0" r="186" b="0"/>
                                    <wp:docPr id="493" name="圖片 277" descr="按鈕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按鈕.png"/>
                                            <pic:cNvPicPr/>
                                          </pic:nvPicPr>
                                          <pic:blipFill>
                                            <a:blip r:embed="rId34"/>
                                            <a:srcRect l="26300" t="34536" r="17414" b="29869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476314" cy="7560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 w="19050"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46410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7772" y="8876"/>
                            <a:ext cx="1909" cy="3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14D4A72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035F69AB" wp14:editId="7E656629">
                                    <wp:extent cx="997709" cy="2234043"/>
                                    <wp:effectExtent l="19050" t="0" r="0" b="0"/>
                                    <wp:docPr id="494" name="圖片 278" descr="按鈕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按鈕A.png"/>
                                            <pic:cNvPicPr/>
                                          </pic:nvPicPr>
                                          <pic:blipFill>
                                            <a:blip r:embed="rId35"/>
                                            <a:srcRect l="41566" t="22109" r="45209" b="1614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996181" cy="22306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 w="19050"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70727451" name="Group 40"/>
                        <wpg:cNvGrpSpPr>
                          <a:grpSpLocks/>
                        </wpg:cNvGrpSpPr>
                        <wpg:grpSpPr bwMode="auto">
                          <a:xfrm>
                            <a:off x="2121" y="7342"/>
                            <a:ext cx="855" cy="1548"/>
                            <a:chOff x="2099" y="7221"/>
                            <a:chExt cx="855" cy="1548"/>
                          </a:xfrm>
                        </wpg:grpSpPr>
                        <wps:wsp>
                          <wps:cNvPr id="2127114352" name="Text Box 4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9" y="7651"/>
                              <a:ext cx="855" cy="111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30D3712" w14:textId="77777777" w:rsidR="00945DA3" w:rsidRDefault="00945DA3" w:rsidP="00945DA3">
                                <w:r>
                                  <w:rPr>
                                    <w:rFonts w:hint="eastAsia"/>
                                  </w:rPr>
                                  <w:t>主電源</w:t>
                                </w:r>
                                <w:r>
                                  <w:rPr>
                                    <w:rFonts w:hint="eastAsia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eaVert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636533" name="AutoShape 4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68" y="7221"/>
                              <a:ext cx="0" cy="43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oval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2021784591" name="Group 43"/>
                        <wpg:cNvGrpSpPr>
                          <a:grpSpLocks/>
                        </wpg:cNvGrpSpPr>
                        <wpg:grpSpPr bwMode="auto">
                          <a:xfrm>
                            <a:off x="2579" y="4352"/>
                            <a:ext cx="6136" cy="4839"/>
                            <a:chOff x="2579" y="4352"/>
                            <a:chExt cx="6136" cy="4839"/>
                          </a:xfrm>
                        </wpg:grpSpPr>
                        <wps:wsp>
                          <wps:cNvPr id="1244793045" name="AutoShape 4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79" y="4556"/>
                              <a:ext cx="1612" cy="1483"/>
                            </a:xfrm>
                            <a:prstGeom prst="bentConnector3">
                              <a:avLst>
                                <a:gd name="adj1" fmla="val 120"/>
                              </a:avLst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 type="none" w="sm" len="sm"/>
                              <a:tailEnd type="triangl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46308793" name="AutoShape 4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4404" y="4352"/>
                              <a:ext cx="0" cy="1687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7825105" name="AutoShape 46"/>
                          <wps:cNvCnPr>
                            <a:cxnSpLocks noChangeShapeType="1"/>
                          </wps:cNvCnPr>
                          <wps:spPr bwMode="auto">
                            <a:xfrm rot="5400000" flipH="1">
                              <a:off x="5565" y="6041"/>
                              <a:ext cx="4839" cy="1461"/>
                            </a:xfrm>
                            <a:prstGeom prst="bentConnector3">
                              <a:avLst>
                                <a:gd name="adj1" fmla="val 74454"/>
                              </a:avLst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 type="triangle" w="sm" len="sm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781546193" name="Group 47"/>
                        <wpg:cNvGrpSpPr>
                          <a:grpSpLocks/>
                        </wpg:cNvGrpSpPr>
                        <wpg:grpSpPr bwMode="auto">
                          <a:xfrm>
                            <a:off x="3525" y="6903"/>
                            <a:ext cx="5078" cy="4700"/>
                            <a:chOff x="3525" y="6903"/>
                            <a:chExt cx="5078" cy="4700"/>
                          </a:xfrm>
                        </wpg:grpSpPr>
                        <wpg:grpSp>
                          <wpg:cNvPr id="1717805306" name="Group 48"/>
                          <wpg:cNvGrpSpPr>
                            <a:grpSpLocks/>
                          </wpg:cNvGrpSpPr>
                          <wpg:grpSpPr bwMode="auto">
                            <a:xfrm>
                              <a:off x="3525" y="7825"/>
                              <a:ext cx="4234" cy="1136"/>
                              <a:chOff x="3525" y="7825"/>
                              <a:chExt cx="4234" cy="1136"/>
                            </a:xfrm>
                          </wpg:grpSpPr>
                          <wps:wsp>
                            <wps:cNvPr id="1128304579" name="Text Box 4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25" y="7827"/>
                                <a:ext cx="834" cy="1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B260CB4" w14:textId="77777777" w:rsidR="00945DA3" w:rsidRDefault="00945DA3" w:rsidP="00945DA3">
                                  <w:r>
                                    <w:rPr>
                                      <w:rFonts w:hint="eastAsia"/>
                                    </w:rPr>
                                    <w:t>電源</w:t>
                                  </w:r>
                                </w:p>
                              </w:txbxContent>
                            </wps:txbx>
                            <wps:bodyPr rot="0" vert="eaVert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67429155" name="Text Box 5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445" y="7827"/>
                                <a:ext cx="773" cy="113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49C6B7C" w14:textId="77777777" w:rsidR="00945DA3" w:rsidRDefault="00945DA3" w:rsidP="00945DA3">
                                  <w:r>
                                    <w:rPr>
                                      <w:rFonts w:hint="eastAsia"/>
                                    </w:rPr>
                                    <w:t>復歸</w:t>
                                  </w:r>
                                </w:p>
                              </w:txbxContent>
                            </wps:txbx>
                            <wps:bodyPr rot="0" vert="eaVert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86004334" name="Text Box 5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285" y="7827"/>
                                <a:ext cx="760" cy="113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9CC080B" w14:textId="77777777" w:rsidR="00945DA3" w:rsidRDefault="00945DA3" w:rsidP="00945DA3">
                                  <w:r>
                                    <w:rPr>
                                      <w:rFonts w:hint="eastAsia"/>
                                    </w:rPr>
                                    <w:t>停止</w:t>
                                  </w:r>
                                </w:p>
                              </w:txbxContent>
                            </wps:txbx>
                            <wps:bodyPr rot="0" vert="eaVert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41266552" name="Text Box 5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113" y="7825"/>
                                <a:ext cx="819" cy="113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00B050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D1B3FD0" w14:textId="77777777" w:rsidR="00945DA3" w:rsidRDefault="00945DA3" w:rsidP="00945DA3">
                                  <w:r>
                                    <w:rPr>
                                      <w:rFonts w:hint="eastAsia"/>
                                    </w:rPr>
                                    <w:t>啟動</w:t>
                                  </w:r>
                                </w:p>
                              </w:txbxContent>
                            </wps:txbx>
                            <wps:bodyPr rot="0" vert="eaVert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66397311" name="Text Box 5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957" y="7825"/>
                                <a:ext cx="802" cy="113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1A1C565" w14:textId="77777777" w:rsidR="00945DA3" w:rsidRDefault="00945DA3" w:rsidP="00945DA3">
                                  <w:r>
                                    <w:rPr>
                                      <w:rFonts w:hint="eastAsia"/>
                                    </w:rPr>
                                    <w:t>緊急停止</w:t>
                                  </w:r>
                                </w:p>
                              </w:txbxContent>
                            </wps:txbx>
                            <wps:bodyPr rot="0" vert="eaVert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628312201" name="Group 54"/>
                          <wpg:cNvGrpSpPr>
                            <a:grpSpLocks/>
                          </wpg:cNvGrpSpPr>
                          <wpg:grpSpPr bwMode="auto">
                            <a:xfrm>
                              <a:off x="4182" y="6903"/>
                              <a:ext cx="3099" cy="924"/>
                              <a:chOff x="4182" y="6903"/>
                              <a:chExt cx="3099" cy="924"/>
                            </a:xfrm>
                          </wpg:grpSpPr>
                          <wps:wsp>
                            <wps:cNvPr id="1182559218" name="AutoShape 55"/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3926" y="7159"/>
                                <a:ext cx="924" cy="412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 type="none" w="sm" len="sm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93362510" name="AutoShape 56"/>
                            <wps:cNvCnPr>
                              <a:cxnSpLocks noChangeShapeType="1"/>
                            </wps:cNvCnPr>
                            <wps:spPr bwMode="auto">
                              <a:xfrm rot="5400000">
                                <a:off x="4545" y="7275"/>
                                <a:ext cx="924" cy="179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C000"/>
                                </a:solidFill>
                                <a:miter lim="800000"/>
                                <a:headEnd type="none" w="sm" len="sm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65218550" name="AutoShape 57"/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5183" y="7340"/>
                                <a:ext cx="924" cy="49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 type="none" w="sm" len="sm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12246894" name="AutoShape 58"/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5814" y="7202"/>
                                <a:ext cx="922" cy="324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 type="none" w="sm" len="sm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22084920" name="AutoShape 59"/>
                            <wps:cNvCnPr>
                              <a:cxnSpLocks noChangeShapeType="1"/>
                            </wps:cNvCnPr>
                            <wps:spPr bwMode="auto">
                              <a:xfrm rot="16200000" flipH="1">
                                <a:off x="6839" y="7383"/>
                                <a:ext cx="672" cy="212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 type="none" w="sm" len="sm"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760319588" name="Group 60"/>
                          <wpg:cNvGrpSpPr>
                            <a:grpSpLocks/>
                          </wpg:cNvGrpSpPr>
                          <wpg:grpSpPr bwMode="auto">
                            <a:xfrm>
                              <a:off x="4182" y="8959"/>
                              <a:ext cx="4421" cy="2644"/>
                              <a:chOff x="4182" y="8959"/>
                              <a:chExt cx="4421" cy="2644"/>
                            </a:xfrm>
                          </wpg:grpSpPr>
                          <wps:wsp>
                            <wps:cNvPr id="584241290" name="AutoShape 61"/>
                            <wps:cNvCnPr>
                              <a:cxnSpLocks noChangeShapeType="1"/>
                            </wps:cNvCnPr>
                            <wps:spPr bwMode="auto">
                              <a:xfrm rot="5400000" flipH="1">
                                <a:off x="6544" y="9669"/>
                                <a:ext cx="2644" cy="1223"/>
                              </a:xfrm>
                              <a:prstGeom prst="bentConnector3">
                                <a:avLst>
                                  <a:gd name="adj1" fmla="val 185"/>
                                </a:avLst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49827365" name="AutoShape 62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6412" y="8959"/>
                                <a:ext cx="2183" cy="1527"/>
                              </a:xfrm>
                              <a:prstGeom prst="bentConnector3">
                                <a:avLst>
                                  <a:gd name="adj1" fmla="val 99907"/>
                                </a:avLst>
                              </a:prstGeom>
                              <a:noFill/>
                              <a:ln w="12700">
                                <a:solidFill>
                                  <a:srgbClr val="00B050"/>
                                </a:solidFill>
                                <a:miter lim="800000"/>
                                <a:headEnd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39126018" name="AutoShape 63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5620" y="8959"/>
                                <a:ext cx="2959" cy="1087"/>
                              </a:xfrm>
                              <a:prstGeom prst="bentConnector3">
                                <a:avLst>
                                  <a:gd name="adj1" fmla="val 100574"/>
                                </a:avLst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80127703" name="AutoShape 64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4909" y="8959"/>
                                <a:ext cx="3686" cy="667"/>
                              </a:xfrm>
                              <a:prstGeom prst="bentConnector3">
                                <a:avLst>
                                  <a:gd name="adj1" fmla="val 100134"/>
                                </a:avLst>
                              </a:prstGeom>
                              <a:noFill/>
                              <a:ln w="1270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46467939" name="AutoShape 65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4182" y="8961"/>
                                <a:ext cx="4421" cy="1966"/>
                              </a:xfrm>
                              <a:prstGeom prst="bentConnector3">
                                <a:avLst>
                                  <a:gd name="adj1" fmla="val 100065"/>
                                </a:avLst>
                              </a:prstGeom>
                              <a:noFill/>
                              <a:ln w="12700">
                                <a:solidFill>
                                  <a:schemeClr val="tx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 type="oval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D6C3F" id="群組 69" o:spid="_x0000_s1045" style="position:absolute;left:0;text-align:left;margin-left:62.65pt;margin-top:11.45pt;width:385.45pt;height:415.3pt;z-index:251760640" coordorigin="1972,4352" coordsize="7709,8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q8WAkAALVDAAAOAAAAZHJzL2Uyb0RvYy54bWzsXF1zo0YWfd+q/Q8U7zuioWlANZpU4sSz&#10;W5XsppJJ3rGEPhIEWsAjTX59Tt9uGiyw45EFtpzxg0sSNGpun3vuufc2evvVYZtaH5Oi3OTZzGZv&#10;HNtKsnm+2GSrmf3Lh+t/hbZVVnG2iNM8S2b2p6S0v3r3z3+83e+miZuv83SRFBYukpXT/W5mr6tq&#10;N51Myvk62cblm3yXZDi4zIttXOFtsZosiniPq2/Ties4YrLPi8WuyOdJWeLTb9VB+x1df7lM5tX/&#10;lssyqax0ZmNuFf0v6P+N/D959zaerop4t97M9TTiE2axjTcZvtRc6tu4iq3bYtO51HYzL/IyX1Zv&#10;5vl2ki+Xm3lC94C7Yc7R3bwv8tsd3ctqul/tjJlg2iM7nXzZ+X8/vi92P+9+LNTs8fL7fP57CbtM&#10;9rvVtH1cvl+pk62b/Q/5AusZ31Y53fhhWWzlJXBL1oHs+8nYNzlU1hwf8jDyXebb1hzHfDfgHtMr&#10;MF9jmeQ4FgWubeEw93xXrc58/Z0eHwROpAaHniPk0Uk8VV9Mk9WTk4sPNJWNwcqnGezndbxLaB1K&#10;aZAfC2uzwFS9kHOHeZ5tZfEWtvgJaIuzVZpYXiAnJ2eB02vjlsqyVpZfrXFa8nVR5Pt1Ei8wO0Y3&#10;c2eAfFNiXf7S1MZkwvEiZbLa4MxzuDIYvWobLJ7uirJ6n+RbS76Y2QVmTysZf/y+rNSp9SlyYbP8&#10;epOm+Dyeppm1n9lYS58GlHm6WciD8lhZrG6u0sL6GEuPoz+9UHdO224q+H262c7s0JwUT6U5vssW&#10;9C1VvEnVa6xymhEglUmUaavDzUEtBFlP2usmX3yCxYpc+Tl4CS/WefGHbe3h4zO7/P9tXCS2lf4n&#10;g9UjhgUEKdAb7gcu3hTtIzftI3E2x6VmdmVb6uVVpYjkdldsVmt8EyNzZPnXcIrlhmzYzErPH7Ac&#10;CZ/CCRyP47Z68BmOiE/P5wAhXLqLT+7CyYkNmB+SzxiHfk34JCJrkPAFn5o/PcYFZ04fgRKRSZON&#10;QKBBoGNOGAYUVeKpIdCojjheENIyvkqAejUdXA6BaikiuZRUSh2UReAEUBY+q1mPRJQFnkdQOVY0&#10;Uq+dS/G4zMV3guYCj2vlUqMo9LXmYT4n5o2nRvC4TgRNI4e5GE+BrxE8nYEGfc+gd3CDAWOky7Tg&#10;+SBv8Jv8YHETgbW7WtUBn9cRcSjl09hOYL3Jdl2TM0YmN5Z7emCBHRynR/nInCUx2qc6KDmQ3m4h&#10;lZUeYi2pg8+l5lU6SU4eM6S0R15CvWvrqrMKJq6c4R7BlMS/Qjj9HSWT5wtP+I2il0KOxL+lXFoH&#10;pKtMpUvzQ6bTJSPq6ewPn3ZIBwiR8FOKYWqIfPMoTe/6AonzHVaokQ2NKtMn7hGj3Q/rsipiKUuv&#10;8iyDtM8LBcfHqvv7QP44eY/EVat4reitimySoQgAYEGIbyHCE5QM8IIcV6t9fV4Ot+g7D7fbkwmo&#10;qCVdSBqYFHbDj4r1iedNANDBwnVcFoTcj46DhY6Hd9PfswYLP1Cs36S59foK5gm9xGGdzzXRojuu&#10;iRbdkQYdjTkkcrWVTD1hmPTY5TyIkIAi9qn8uOVNhoAQLwbyJmuZbna/1iFIlyVcYz/fP5Z6gtW5&#10;CA8JAMZ6nZBxk2SNX3kUCsivZAK8WujbjRe/AVfLbYqCEuBsMaSXiub1ubj+gwn201zw4YDxmf5Y&#10;FRuqbDzJJ8eBHefCc0Igrwd2fh33RoYdygwqBe66u6ZzJv4q/31ZfN7D2ZeDEe4imfOZ08dMxAoS&#10;qQNChOpTPldikHjq30c8BXbC5BDmhaO0dZOSgpx0ERTZs9IYdRG04RNd0zuJpwLUjIifwU8vgKmG&#10;QloTEh9QCEGIlE2whkx0Nqnru8MJBFS/NQAi1EfIBrVA8J0A2pA0oMxD6JgRCD3jGoHQHWlCXGMN&#10;JRDuS68DCCbHl9V3HeW0QXRBcQSDSNe9axDuemBXaRAmtdM9BmnGNQbpjrzXIGM0FJiLvgYKtvBv&#10;pZiaBPu4HjZOgm3QBOMR5BsaCls2r9mi7gHVqubMnYXLya+Nzuitp/1982vmioC7EZP1sCOE+7pA&#10;Zyq+4yCcI9ipRLuD8CCAhNSscm6EP0baX19fQSFIOgMpDdc8M4LnC1aV6tPFAS8UjsM9SXPHUH2e&#10;aqfvhvdCVdRpBMN8FWLORcaPg6rUsoND1XTVv0D1DlQjDmIVvuylHkPVtB5HLcwLCLGaVY/EWsjq&#10;7OV5oOo43zgq1gzKqqbB/gWqd6AKnHpR4DFTcTUS1zdNyHGhGskNErLS3skrQqcuCJ4fqvdsnrkc&#10;iWsSkssBeJPjPpDxM4EkjLnYjVeTqcpwVUlkyAYyZ9hhQDWfTsrvUZNYatHIpfjeaiD3DGsS3M7A&#10;581v4WJ+5KIhq+NU0xFARgDZMmbdTdbqdVfAi1zUMyQHMP9oB520t6q1oDvwoLA6qdbmt3TTC6i1&#10;fWZX4MldulE6AjzyPCHLvT2oM8nPWNXeFupQZdV63g2ORJJBHUMt6GJQd2rC+ipRx1DBB9P50Jpd&#10;sjOJzNCwQzSTDIM5yG5op8vA0Ogk3vPU/qimvGcQyC8KgC06/YyKyesEIPZruVyEkSlgtKKtSU+e&#10;GYAhw+xk4MVWDEl0bQBq8e0pxWOEy3maXIMF3tOyy9eJQA4ZHfJIbqtXdYkWAk3+8LwIFNRNlQj0&#10;1KaPBoFC7gqWmhuOdDlBmOj+hFLc2Ah8XDIW4JkBFvmhyRhUMoZyJ2ULw7UbTVaFR5aOUgLO5UZf&#10;AobAkw3EWqb/2jOuyca6Iw2rNeYYbYOWH3IXhcOoxzvVvoIxs7FefSLqJ0ciIY4WwZWmV90Z1x1k&#10;txaK7Up5v4C8jDB25h2So+ReEY/QV8Oe2m4EEO3S9FB7AGmnDXP0I2at5AvPnahiS9e/odrrxh+e&#10;URyA+aMocurrnhVcp2mPiwWX50Xoezh95STRLiaPDi4fWRfJ2h5wyXCieAubFAcAFx4x8IO6B3hG&#10;dF1fn5ZbXSy6/NBB6xOPUPZQF9l3jPDYR12cnkmDLu2iyxOh3jsuxEDgalohZwXX07c6aAF7GTVJ&#10;FuLJR4FNymarV5MaIVjCaZ4NXXUXIoyUCmwSoka+MgiyYbjLUXcPXfxEeL2QTtq5UNnkB/SUi9me&#10;SZ/jtyFok5D+HQv54xPt9zSi+bWNd38CAAD//wMAUEsDBBQABgAIAAAAIQBqdCCs4AAAAAoBAAAP&#10;AAAAZHJzL2Rvd25yZXYueG1sTI/BSsNAEIbvgu+wjODNbrIhpY3ZlFLUUxFsBfG2TaZJaHY2ZLdJ&#10;+vaOJ73Nz3z8802+mW0nRhx860hDvIhAIJWuaqnW8Hl8fVqB8MFQZTpHqOGGHjbF/V1usspN9IHj&#10;IdSCS8hnRkMTQp9J6csGrfEL1yPx7uwGawLHoZbVYCYut51UUbSU1rTEFxrT467B8nK4Wg1vk5m2&#10;Sfwy7i/n3e37mL5/7WPU+vFh3j6DCDiHPxh+9VkdCnY6uStVXnScVZowqkGpNQgGVuulAnHiIU1S&#10;kEUu/79Q/AAAAP//AwBQSwECLQAUAAYACAAAACEAtoM4kv4AAADhAQAAEwAAAAAAAAAAAAAAAAAA&#10;AAAAW0NvbnRlbnRfVHlwZXNdLnhtbFBLAQItABQABgAIAAAAIQA4/SH/1gAAAJQBAAALAAAAAAAA&#10;AAAAAAAAAC8BAABfcmVscy8ucmVsc1BLAQItABQABgAIAAAAIQDKhmq8WAkAALVDAAAOAAAAAAAA&#10;AAAAAAAAAC4CAABkcnMvZTJvRG9jLnhtbFBLAQItABQABgAIAAAAIQBqdCCs4AAAAAoBAAAPAAAA&#10;AAAAAAAAAAAAALILAABkcnMvZG93bnJldi54bWxQSwUGAAAAAAQABADzAAAAvwwAAAAA&#10;">
                <v:rect id="Rectangle 37" o:spid="_x0000_s1046" style="position:absolute;left:1972;top:6039;width:1304;height:1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rpxgAAAOIAAAAPAAAAZHJzL2Rvd25yZXYueG1sRE9da8Iw&#10;FH0f7D+EK+xtpq5uSDVKNybsSZgO1LdLc02KzU1pMtv9+0UQfDyc78VqcI24UBdqzwom4wwEceV1&#10;zUbBz279PAMRIrLGxjMp+KMAq+XjwwIL7Xv+pss2GpFCOBSowMbYFlKGypLDMPYtceJOvnMYE+yM&#10;1B32Kdw18iXL3qTDmlODxZY+LFXn7a9T8NkeN+WrCbLcR3s4+/d+bTdGqafRUM5BRBriXXxzf+k0&#10;P59Np9kkz+F6KWGQy38AAAD//wMAUEsBAi0AFAAGAAgAAAAhANvh9svuAAAAhQEAABMAAAAAAAAA&#10;AAAAAAAAAAAAAFtDb250ZW50X1R5cGVzXS54bWxQSwECLQAUAAYACAAAACEAWvQsW78AAAAVAQAA&#10;CwAAAAAAAAAAAAAAAAAfAQAAX3JlbHMvLnJlbHNQSwECLQAUAAYACAAAACEAK33a6cYAAADiAAAA&#10;DwAAAAAAAAAAAAAAAAAHAgAAZHJzL2Rvd25yZXYueG1sUEsFBgAAAAADAAMAtwAAAPoCAAAAAA==&#10;" filled="f">
                  <v:textbox>
                    <w:txbxContent>
                      <w:p w14:paraId="41D33579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36033706" wp14:editId="3462BB2B">
                              <wp:extent cx="585470" cy="611843"/>
                              <wp:effectExtent l="19050" t="0" r="5080" b="0"/>
                              <wp:docPr id="492" name="圖片 2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20181210_130448_1.jpg"/>
                                      <pic:cNvPicPr/>
                                    </pic:nvPicPr>
                                    <pic:blipFill>
                                      <a:blip r:embed="rId33" cstate="print">
                                        <a:lum bright="20000" contrast="20000"/>
                                      </a:blip>
                                      <a:srcRect l="19376" t="25481" r="10490" b="198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85470" cy="611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38" o:spid="_x0000_s1047" style="position:absolute;left:3544;top:6039;width:4252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Xp+yQAAAOIAAAAPAAAAZHJzL2Rvd25yZXYueG1sRI9PSwMx&#10;FMTvQr9DeAVvNlH7j23TsooFTwWrYHt7bJ7J0s3Lsond9dsbQehxmJnfMOvt4BtxoS7WgTXcTxQI&#10;4iqYmq2Gj/fd3RJETMgGm8Ck4YcibDejmzUWJvT8RpdDsiJDOBaowaXUFlLGypHHOAktcfa+Qucx&#10;ZdlZaTrsM9w38kGpufRYc15w2NKzo+p8+PYaXtrTvpzZKMvP5I7n8NTv3N5qfTseyhWIREO6hv/b&#10;r0bDXC3U43Q6W8DfpXwH5OYXAAD//wMAUEsBAi0AFAAGAAgAAAAhANvh9svuAAAAhQEAABMAAAAA&#10;AAAAAAAAAAAAAAAAAFtDb250ZW50X1R5cGVzXS54bWxQSwECLQAUAAYACAAAACEAWvQsW78AAAAV&#10;AQAACwAAAAAAAAAAAAAAAAAfAQAAX3JlbHMvLnJlbHNQSwECLQAUAAYACAAAACEAb8l6fskAAADi&#10;AAAADwAAAAAAAAAAAAAAAAAHAgAAZHJzL2Rvd25yZXYueG1sUEsFBgAAAAADAAMAtwAAAP0CAAAA&#10;AA==&#10;" filled="f">
                  <v:textbox>
                    <w:txbxContent>
                      <w:p w14:paraId="4AB3403B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65EE6B1A" wp14:editId="068FAF86">
                              <wp:extent cx="2476314" cy="756000"/>
                              <wp:effectExtent l="19050" t="0" r="186" b="0"/>
                              <wp:docPr id="493" name="圖片 277" descr="按鈕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按鈕.png"/>
                                      <pic:cNvPicPr/>
                                    </pic:nvPicPr>
                                    <pic:blipFill>
                                      <a:blip r:embed="rId34"/>
                                      <a:srcRect l="26300" t="34536" r="17414" b="298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76314" cy="756000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39" o:spid="_x0000_s1048" style="position:absolute;left:7772;top:8876;width:1909;height:3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E8rxwAAAOMAAAAPAAAAZHJzL2Rvd25yZXYueG1sRE9fa8Iw&#10;EH8f7DuEG/g2065ORmeUbij4JEwH296O5pYUm0tpoq3f3gwGPt7v/y1Wo2vFmfrQeFaQTzMQxLXX&#10;DRsFn4fN4wuIEJE1tp5JwYUCrJb3dwsstR/4g877aEQK4VCiAhtjV0oZaksOw9R3xIn79b3DmM7e&#10;SN3jkMJdK5+ybC4dNpwaLHb0bqk+7k9Owbr72VXPJsjqK9rvo38bNnZnlJo8jNUriEhjvIn/3Vud&#10;5hdFPpvP8qyAv58SAHJ5BQAA//8DAFBLAQItABQABgAIAAAAIQDb4fbL7gAAAIUBAAATAAAAAAAA&#10;AAAAAAAAAAAAAABbQ29udGVudF9UeXBlc10ueG1sUEsBAi0AFAAGAAgAAAAhAFr0LFu/AAAAFQEA&#10;AAsAAAAAAAAAAAAAAAAAHwEAAF9yZWxzLy5yZWxzUEsBAi0AFAAGAAgAAAAhALnsTyvHAAAA4wAA&#10;AA8AAAAAAAAAAAAAAAAABwIAAGRycy9kb3ducmV2LnhtbFBLBQYAAAAAAwADALcAAAD7AgAAAAA=&#10;" filled="f">
                  <v:textbox>
                    <w:txbxContent>
                      <w:p w14:paraId="514D4A72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035F69AB" wp14:editId="7E656629">
                              <wp:extent cx="997709" cy="2234043"/>
                              <wp:effectExtent l="19050" t="0" r="0" b="0"/>
                              <wp:docPr id="494" name="圖片 278" descr="按鈕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按鈕A.png"/>
                                      <pic:cNvPicPr/>
                                    </pic:nvPicPr>
                                    <pic:blipFill>
                                      <a:blip r:embed="rId35"/>
                                      <a:srcRect l="41566" t="22109" r="45209" b="161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6181" cy="2230620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group id="Group 40" o:spid="_x0000_s1049" style="position:absolute;left:2121;top:7342;width:855;height:1548" coordorigin="2099,7221" coordsize="855,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R7gyAAAAOMAAAAPAAAAZHJzL2Rvd25yZXYueG1sRE9La8JA&#10;EL4L/Q/LFLzpJr4iqauItNKDFKqCeBuyYxLMzobsNon/vlsoeJzvPatNbyrRUuNKywricQSCOLO6&#10;5FzB+fQxWoJwHlljZZkUPMjBZv0yWGGqbcff1B59LkIIuxQVFN7XqZQuK8igG9uaOHA32xj04Wxy&#10;qRvsQrip5CSKFtJgyaGhwJp2BWX3449RsO+w207j9/Zwv+0e19P863KISanha799A+Gp90/xv/tT&#10;h/mLJEomyWwew99PAQC5/gUAAP//AwBQSwECLQAUAAYACAAAACEA2+H2y+4AAACFAQAAEwAAAAAA&#10;AAAAAAAAAAAAAAAAW0NvbnRlbnRfVHlwZXNdLnhtbFBLAQItABQABgAIAAAAIQBa9CxbvwAAABUB&#10;AAALAAAAAAAAAAAAAAAAAB8BAABfcmVscy8ucmVsc1BLAQItABQABgAIAAAAIQDsvR7gyAAAAOMA&#10;AAAPAAAAAAAAAAAAAAAAAAcCAABkcnMvZG93bnJldi54bWxQSwUGAAAAAAMAAwC3AAAA/AIAAAAA&#10;">
                  <v:shape id="Text Box 41" o:spid="_x0000_s1050" type="#_x0000_t202" style="position:absolute;left:2099;top:7651;width:855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BmdywAAAOMAAAAPAAAAZHJzL2Rvd25yZXYueG1sRI9Ba8JA&#10;FITvhf6H5RW81U1iayV1ldIi2HrSiufH7muSmn0bs6uJ/npXKPQ4zMw3zHTe21qcqPWVYwXpMAFB&#10;rJ2puFCw/V48TkD4gGywdkwKzuRhPru/m2JuXMdrOm1CISKEfY4KyhCaXEqvS7Loh64hjt6Pay2G&#10;KNtCmha7CLe1zJJkLC1WHBdKbOi9JL3fHK2CX726fOwOS93Zzyoxq8nhvLdfSg0e+rdXEIH68B/+&#10;ay+NgizNXtL0afScwe1T/ANydgUAAP//AwBQSwECLQAUAAYACAAAACEA2+H2y+4AAACFAQAAEwAA&#10;AAAAAAAAAAAAAAAAAAAAW0NvbnRlbnRfVHlwZXNdLnhtbFBLAQItABQABgAIAAAAIQBa9CxbvwAA&#10;ABUBAAALAAAAAAAAAAAAAAAAAB8BAABfcmVscy8ucmVsc1BLAQItABQABgAIAAAAIQC/BBmdywAA&#10;AOMAAAAPAAAAAAAAAAAAAAAAAAcCAABkcnMvZG93bnJldi54bWxQSwUGAAAAAAMAAwC3AAAA/wIA&#10;AAAA&#10;" filled="f" strokecolor="black [3213]" strokeweight="1pt">
                    <v:textbox style="layout-flow:vertical-ideographic">
                      <w:txbxContent>
                        <w:p w14:paraId="130D3712" w14:textId="77777777" w:rsidR="00945DA3" w:rsidRDefault="00945DA3" w:rsidP="00945DA3">
                          <w:r>
                            <w:rPr>
                              <w:rFonts w:hint="eastAsia"/>
                            </w:rPr>
                            <w:t>主電源</w:t>
                          </w:r>
                          <w:r>
                            <w:rPr>
                              <w:rFonts w:hint="eastAsia"/>
                            </w:rPr>
                            <w:t>B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42" o:spid="_x0000_s1051" type="#_x0000_t32" style="position:absolute;left:2568;top:7221;width:0;height:4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MD6xwAAAOEAAAAPAAAAZHJzL2Rvd25yZXYueG1sRI/BasMw&#10;EETvhfyD2EJujdwam+JGCSGhEHprGsh1Y21kY2tlJNlx/74qFHocZuYNs97OthcT+dA6VvC8ykAQ&#10;1063bBScv96fXkGEiKyxd0wKvinAdrN4WGOl3Z0/aTpFIxKEQ4UKmhiHSspQN2QxrNxAnLyb8xZj&#10;kt5I7fGe4LaXL1lWSostp4UGB9o3VHen0Sro7OVa6KvZm/E8HiY/6w/TaaWWj/PuDUSkOf6H/9pH&#10;rSAvyrws8hx+H6U3IDc/AAAA//8DAFBLAQItABQABgAIAAAAIQDb4fbL7gAAAIUBAAATAAAAAAAA&#10;AAAAAAAAAAAAAABbQ29udGVudF9UeXBlc10ueG1sUEsBAi0AFAAGAAgAAAAhAFr0LFu/AAAAFQEA&#10;AAsAAAAAAAAAAAAAAAAAHwEAAF9yZWxzLy5yZWxzUEsBAi0AFAAGAAgAAAAhAPWIwPrHAAAA4QAA&#10;AA8AAAAAAAAAAAAAAAAABwIAAGRycy9kb3ducmV2LnhtbFBLBQYAAAAAAwADALcAAAD7AgAAAAA=&#10;" strokeweight="1pt">
                    <v:stroke startarrowwidth="narrow" startarrowlength="short" endarrow="oval" endarrowwidth="narrow" endarrowlength="short"/>
                  </v:shape>
                </v:group>
                <v:group id="Group 43" o:spid="_x0000_s1052" style="position:absolute;left:2579;top:4352;width:6136;height:4839" coordorigin="2579,4352" coordsize="6136,4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AszAAAAOMAAAAPAAAAZHJzL2Rvd25yZXYueG1sRI9Ba8JA&#10;FITvBf/D8oTe6mZjbW10FZG29CCFqiC9PbLPJJh9G7LbJP77bkHocZiZb5jlerC16Kj1lWMNapKA&#10;IM6dqbjQcDy8PcxB+IBssHZMGq7kYb0a3S0xM67nL+r2oRARwj5DDWUITSalz0uy6CeuIY7e2bUW&#10;Q5RtIU2LfYTbWqZJ8iQtVhwXSmxoW1J+2f9YDe899pupeu12l/P2+n2YfZ52irS+Hw+bBYhAQ/gP&#10;39ofRkOapOp5/jh7UfD3Kf4BufoFAAD//wMAUEsBAi0AFAAGAAgAAAAhANvh9svuAAAAhQEAABMA&#10;AAAAAAAAAAAAAAAAAAAAAFtDb250ZW50X1R5cGVzXS54bWxQSwECLQAUAAYACAAAACEAWvQsW78A&#10;AAAVAQAACwAAAAAAAAAAAAAAAAAfAQAAX3JlbHMvLnJlbHNQSwECLQAUAAYACAAAACEAWRGALMwA&#10;AADjAAAADwAAAAAAAAAAAAAAAAAHAgAAZHJzL2Rvd25yZXYueG1sUEsFBgAAAAADAAMAtwAAAAAD&#10;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AutoShape 44" o:spid="_x0000_s1053" type="#_x0000_t34" style="position:absolute;left:2579;top:4556;width:1612;height:1483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TtSyAAAAOMAAAAPAAAAZHJzL2Rvd25yZXYueG1sRE/NTgIx&#10;EL6b8A7NmHiT7uKKslAIMWq8IagHbpPt2G7YTte2wurTWxMTj/P9z2I1uE4cKcTWs4JyXIAgbrxu&#10;2Sh4fXm4vAURE7LGzjMp+KIIq+XobIG19ife0nGXjMghHGtUYFPqayljY8lhHPueOHPvPjhM+QxG&#10;6oCnHO46OSmKqXTYcm6w2NOdpeaw+3QK1s9THT7uZ93GfNNj2u5LY8s3pS7Oh/UcRKIh/Yv/3E86&#10;z59U1c3sqqiu4fenDIBc/gAAAP//AwBQSwECLQAUAAYACAAAACEA2+H2y+4AAACFAQAAEwAAAAAA&#10;AAAAAAAAAAAAAAAAW0NvbnRlbnRfVHlwZXNdLnhtbFBLAQItABQABgAIAAAAIQBa9CxbvwAAABUB&#10;AAALAAAAAAAAAAAAAAAAAB8BAABfcmVscy8ucmVsc1BLAQItABQABgAIAAAAIQDaCTtSyAAAAOMA&#10;AAAPAAAAAAAAAAAAAAAAAAcCAABkcnMvZG93bnJldi54bWxQSwUGAAAAAAMAAwC3AAAA/AIAAAAA&#10;" adj="26" strokeweight="1pt">
                    <v:stroke startarrowwidth="narrow" startarrowlength="short" endarrow="block" endarrowwidth="narrow" endarrowlength="short"/>
                  </v:shape>
                  <v:shape id="AutoShape 45" o:spid="_x0000_s1054" type="#_x0000_t32" style="position:absolute;left:4404;top:4352;width:0;height:16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vlGyQAAAOMAAAAPAAAAZHJzL2Rvd25yZXYueG1sRE/da8Iw&#10;EH8f+D+EE3yb6bT40RllyITBxqbVsdejOdOy5tI1mdb/3gwGPt7v+xarztbiRK2vHCt4GCYgiAun&#10;KzYKDvvN/QyED8gaa8ek4EIeVsve3QIz7c68o1MejIgh7DNUUIbQZFL6oiSLfuga4sgdXWsxxLM1&#10;Urd4juG2lqMkmUiLFceGEhtal1R8579WwfuzOaTH1/ry82nIfmw3hfvK35Qa9LunRxCBunAT/7tf&#10;dJyfppNxMpvOx/D3UwRALq8AAAD//wMAUEsBAi0AFAAGAAgAAAAhANvh9svuAAAAhQEAABMAAAAA&#10;AAAAAAAAAAAAAAAAAFtDb250ZW50X1R5cGVzXS54bWxQSwECLQAUAAYACAAAACEAWvQsW78AAAAV&#10;AQAACwAAAAAAAAAAAAAAAAAfAQAAX3JlbHMvLnJlbHNQSwECLQAUAAYACAAAACEAOJL5RskAAADj&#10;AAAADwAAAAAAAAAAAAAAAAAHAgAAZHJzL2Rvd25yZXYueG1sUEsFBgAAAAADAAMAtwAAAP0CAAAA&#10;AA==&#10;" strokeweight="1pt">
                    <v:stroke endarrow="block" endarrowwidth="narrow" endarrowlength="short"/>
                  </v:shape>
                  <v:shape id="AutoShape 46" o:spid="_x0000_s1055" type="#_x0000_t34" style="position:absolute;left:5565;top:6041;width:4839;height:1461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4gYxwAAAOIAAAAPAAAAZHJzL2Rvd25yZXYueG1sRI9Ba8JA&#10;FITvhf6H5RW81Y3B2CV1lVIQ2qMxeH5mX5PQ7NuQ3ZrYX+8KgsdhZr5h1tvJduJMg28da1jMExDE&#10;lTMt1xrKw+5VgfAB2WDnmDRcyMN28/y0xty4kfd0LkItIoR9jhqaEPpcSl81ZNHPXU8cvR83WAxR&#10;DrU0A44RbjuZJslKWmw5LjTY02dD1W/xZzXsTqzMSP8qLLNVoY6n0uF3qfXsZfp4BxFoCo/wvf1l&#10;NCzTN5VmiySD26V4B+TmCgAA//8DAFBLAQItABQABgAIAAAAIQDb4fbL7gAAAIUBAAATAAAAAAAA&#10;AAAAAAAAAAAAAABbQ29udGVudF9UeXBlc10ueG1sUEsBAi0AFAAGAAgAAAAhAFr0LFu/AAAAFQEA&#10;AAsAAAAAAAAAAAAAAAAAHwEAAF9yZWxzLy5yZWxzUEsBAi0AFAAGAAgAAAAhANnfiBjHAAAA4gAA&#10;AA8AAAAAAAAAAAAAAAAABwIAAGRycy9kb3ducmV2LnhtbFBLBQYAAAAAAwADALcAAAD7AgAAAAA=&#10;" adj="16082" strokeweight="1pt">
                    <v:stroke endarrow="block" endarrowwidth="narrow" endarrowlength="short"/>
                  </v:shape>
                </v:group>
                <v:group id="Group 47" o:spid="_x0000_s1056" style="position:absolute;left:3525;top:6903;width:5078;height:4700" coordorigin="3525,6903" coordsize="5078,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10gywAAAOIAAAAPAAAAZHJzL2Rvd25yZXYueG1sRI9Ba8JA&#10;FITvQv/D8gq96WZrtTZ1FZG2eJBCtSDeHtlnEsy+DdltEv+9WxA8DjPzDTNf9rYSLTW+dKxBjRIQ&#10;xJkzJecafvefwxkIH5ANVo5Jw4U8LBcPgzmmxnX8Q+0u5CJC2KeooQihTqX0WUEW/cjVxNE7ucZi&#10;iLLJpWmwi3BbyeckmUqLJceFAmtaF5Sdd39Ww1eH3WqsPtrt+bS+HPeT78NWkdZPj/3qHUSgPtzD&#10;t/bGaHidqcnLVL2N4f9SvANycQUAAP//AwBQSwECLQAUAAYACAAAACEA2+H2y+4AAACFAQAAEwAA&#10;AAAAAAAAAAAAAAAAAAAAW0NvbnRlbnRfVHlwZXNdLnhtbFBLAQItABQABgAIAAAAIQBa9CxbvwAA&#10;ABUBAAALAAAAAAAAAAAAAAAAAB8BAABfcmVscy8ucmVsc1BLAQItABQABgAIAAAAIQBv210gywAA&#10;AOIAAAAPAAAAAAAAAAAAAAAAAAcCAABkcnMvZG93bnJldi54bWxQSwUGAAAAAAMAAwC3AAAA/wIA&#10;AAAA&#10;">
                  <v:group id="Group 48" o:spid="_x0000_s1057" style="position:absolute;left:3525;top:7825;width:4234;height:1136" coordorigin="3525,7825" coordsize="4234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FUcyQAAAOMAAAAPAAAAZHJzL2Rvd25yZXYueG1sRE9La8JA&#10;EL4X+h+WEXqru6n4IGYVkbb0IIVqQbwN2ckDs7Mhu03iv+8WCh7ne0+2HW0jeup87VhDMlUgiHNn&#10;ai41fJ/enlcgfEA22DgmDTfysN08PmSYGjfwF/XHUIoYwj5FDVUIbSqlzyuy6KeuJY5c4TqLIZ5d&#10;KU2HQwy3jXxRaiEt1hwbKmxpX1F+Pf5YDe8DDrtZ8tofrsX+djnNP8+HhLR+moy7NYhAY7iL/90f&#10;Js5fJsuVms/UAv5+igDIzS8AAAD//wMAUEsBAi0AFAAGAAgAAAAhANvh9svuAAAAhQEAABMAAAAA&#10;AAAAAAAAAAAAAAAAAFtDb250ZW50X1R5cGVzXS54bWxQSwECLQAUAAYACAAAACEAWvQsW78AAAAV&#10;AQAACwAAAAAAAAAAAAAAAAAfAQAAX3JlbHMvLnJlbHNQSwECLQAUAAYACAAAACEAptBVHMkAAADj&#10;AAAADwAAAAAAAAAAAAAAAAAHAgAAZHJzL2Rvd25yZXYueG1sUEsFBgAAAAADAAMAtwAAAP0CAAAA&#10;AA==&#10;">
                    <v:shape id="Text Box 49" o:spid="_x0000_s1058" type="#_x0000_t202" style="position:absolute;left:3525;top:7827;width:83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EJMyAAAAOMAAAAPAAAAZHJzL2Rvd25yZXYueG1sRE9La8JA&#10;EL4L/Q/LFHoR3fjW1FVKQCi9SNSLtyE7zYZmZ9PsGuO/7xYKPc73nu2+t7XoqPWVYwWTcQKCuHC6&#10;4lLB5XwYrUH4gKyxdkwKHuRhv3sabDHV7s45dadQihjCPkUFJoQmldIXhiz6sWuII/fpWoshnm0p&#10;dYv3GG5rOU2SpbRYcWww2FBmqPg63ayC7nHdfGdZflzQ/KM7HmpT5cNcqZfn/u0VRKA+/Iv/3O86&#10;zp9M17Nkvlht4PenCIDc/QAAAP//AwBQSwECLQAUAAYACAAAACEA2+H2y+4AAACFAQAAEwAAAAAA&#10;AAAAAAAAAAAAAAAAW0NvbnRlbnRfVHlwZXNdLnhtbFBLAQItABQABgAIAAAAIQBa9CxbvwAAABUB&#10;AAALAAAAAAAAAAAAAAAAAB8BAABfcmVscy8ucmVsc1BLAQItABQABgAIAAAAIQDUBEJMyAAAAOMA&#10;AAAPAAAAAAAAAAAAAAAAAAcCAABkcnMvZG93bnJldi54bWxQSwUGAAAAAAMAAwC3AAAA/AIAAAAA&#10;" filled="f" strokecolor="black [3213]">
                      <v:textbox style="layout-flow:vertical-ideographic">
                        <w:txbxContent>
                          <w:p w14:paraId="7B260CB4" w14:textId="77777777" w:rsidR="00945DA3" w:rsidRDefault="00945DA3" w:rsidP="00945DA3">
                            <w:r>
                              <w:rPr>
                                <w:rFonts w:hint="eastAsia"/>
                              </w:rPr>
                              <w:t>電源</w:t>
                            </w:r>
                          </w:p>
                        </w:txbxContent>
                      </v:textbox>
                    </v:shape>
                    <v:shape id="Text Box 50" o:spid="_x0000_s1059" type="#_x0000_t202" style="position:absolute;left:4445;top:7827;width:773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cpIyQAAAOMAAAAPAAAAZHJzL2Rvd25yZXYueG1sRE9fa8Iw&#10;EH8f+B3CDXybqUXd1hllE4QKY2W6B/d2NGdTbC6liVr99MtgsMf7/b/5sreNOFPna8cKxqMEBHHp&#10;dM2Vgq/d+uEJhA/IGhvHpOBKHpaLwd0cM+0u/EnnbahEDGGfoQITQptJ6UtDFv3ItcSRO7jOYohn&#10;V0nd4SWG20amSTKTFmuODQZbWhkqj9uTVVDsyX28f29yg8V+l18PN/lW3JQa3vevLyAC9eFf/OfO&#10;dZyfzh4n6fN4OoXfnyIAcvEDAAD//wMAUEsBAi0AFAAGAAgAAAAhANvh9svuAAAAhQEAABMAAAAA&#10;AAAAAAAAAAAAAAAAAFtDb250ZW50X1R5cGVzXS54bWxQSwECLQAUAAYACAAAACEAWvQsW78AAAAV&#10;AQAACwAAAAAAAAAAAAAAAAAfAQAAX3JlbHMvLnJlbHNQSwECLQAUAAYACAAAACEAUkHKSMkAAADj&#10;AAAADwAAAAAAAAAAAAAAAAAHAgAAZHJzL2Rvd25yZXYueG1sUEsFBgAAAAADAAMAtwAAAP0CAAAA&#10;AA==&#10;" filled="f" strokecolor="#ffc000" strokeweight="1pt">
                      <v:textbox style="layout-flow:vertical-ideographic">
                        <w:txbxContent>
                          <w:p w14:paraId="249C6B7C" w14:textId="77777777" w:rsidR="00945DA3" w:rsidRDefault="00945DA3" w:rsidP="00945DA3">
                            <w:r>
                              <w:rPr>
                                <w:rFonts w:hint="eastAsia"/>
                              </w:rPr>
                              <w:t>復歸</w:t>
                            </w:r>
                          </w:p>
                        </w:txbxContent>
                      </v:textbox>
                    </v:shape>
                    <v:shape id="Text Box 51" o:spid="_x0000_s1060" type="#_x0000_t202" style="position:absolute;left:5285;top:7827;width:760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V1RxAAAAOIAAAAPAAAAZHJzL2Rvd25yZXYueG1sRE9Ni8Iw&#10;EL0L/ocwwt400YpINYoIgrAHWfXibWjGptpMShO166/fLCzs8X3zluvO1eJJbag8axiPFAjiwpuK&#10;Sw3n0244BxEissHaM2n4pgDrVb+3xNz4F3/R8xhLkUo45KjBxtjkUobCksMw8g1x0q6+dRgTbEtp&#10;WnylclfLiVIz6bDitGCxoa2l4n58OA2X8ebxnrhbiZ/2kLjDydTVW+uPQbdZgIjUxX/zX3pvNGTz&#10;mVLTLJvC76V0B+TqBwAA//8DAFBLAQItABQABgAIAAAAIQDb4fbL7gAAAIUBAAATAAAAAAAAAAAA&#10;AAAAAAAAAABbQ29udGVudF9UeXBlc10ueG1sUEsBAi0AFAAGAAgAAAAhAFr0LFu/AAAAFQEAAAsA&#10;AAAAAAAAAAAAAAAAHwEAAF9yZWxzLy5yZWxzUEsBAi0AFAAGAAgAAAAhANTZXVHEAAAA4gAAAA8A&#10;AAAAAAAAAAAAAAAABwIAAGRycy9kb3ducmV2LnhtbFBLBQYAAAAAAwADALcAAAD4AgAAAAA=&#10;" filled="f" strokecolor="red" strokeweight="1pt">
                      <v:textbox style="layout-flow:vertical-ideographic">
                        <w:txbxContent>
                          <w:p w14:paraId="29CC080B" w14:textId="77777777" w:rsidR="00945DA3" w:rsidRDefault="00945DA3" w:rsidP="00945DA3">
                            <w:r>
                              <w:rPr>
                                <w:rFonts w:hint="eastAsia"/>
                              </w:rPr>
                              <w:t>停止</w:t>
                            </w:r>
                          </w:p>
                        </w:txbxContent>
                      </v:textbox>
                    </v:shape>
                    <v:shape id="Text Box 52" o:spid="_x0000_s1061" type="#_x0000_t202" style="position:absolute;left:6113;top:7825;width:819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hh0ywAAAOIAAAAPAAAAZHJzL2Rvd25yZXYueG1sRI9Ba8JA&#10;FITvQv/D8gq96cbQpG10FREtehG0LXp8ZJ9J2uzbkN3G+O+7QsHjMDPfMNN5b2rRUesqywrGowgE&#10;cW51xYWCz4/18BWE88gaa8uk4EoO5rOHwRQzbS+8p+7gCxEg7DJUUHrfZFK6vCSDbmQb4uCdbWvQ&#10;B9kWUrd4CXBTyziKUmmw4rBQYkPLkvKfw69RQN/vq9PXdoHXbZLuXuKiX3fHvVJPj/1iAsJT7+/h&#10;//ZGK3h7HsdpmiQx3C6FOyBnfwAAAP//AwBQSwECLQAUAAYACAAAACEA2+H2y+4AAACFAQAAEwAA&#10;AAAAAAAAAAAAAAAAAAAAW0NvbnRlbnRfVHlwZXNdLnhtbFBLAQItABQABgAIAAAAIQBa9CxbvwAA&#10;ABUBAAALAAAAAAAAAAAAAAAAAB8BAABfcmVscy8ucmVsc1BLAQItABQABgAIAAAAIQAkOhh0ywAA&#10;AOIAAAAPAAAAAAAAAAAAAAAAAAcCAABkcnMvZG93bnJldi54bWxQSwUGAAAAAAMAAwC3AAAA/wIA&#10;AAAA&#10;" filled="f" fillcolor="#00b050" strokecolor="#00b050" strokeweight="1pt">
                      <v:textbox style="layout-flow:vertical-ideographic">
                        <w:txbxContent>
                          <w:p w14:paraId="7D1B3FD0" w14:textId="77777777" w:rsidR="00945DA3" w:rsidRDefault="00945DA3" w:rsidP="00945DA3">
                            <w:r>
                              <w:rPr>
                                <w:rFonts w:hint="eastAsia"/>
                              </w:rPr>
                              <w:t>啟動</w:t>
                            </w:r>
                          </w:p>
                        </w:txbxContent>
                      </v:textbox>
                    </v:shape>
                    <v:shape id="Text Box 53" o:spid="_x0000_s1062" type="#_x0000_t202" style="position:absolute;left:6957;top:7825;width:802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3sdywAAAOIAAAAPAAAAZHJzL2Rvd25yZXYueG1sRI9Ba8JA&#10;FITvBf/D8oReSt1E26ipq5SAUHqR2F68PbLPbGj2bZrdxvjvu4WCx2FmvmE2u9G2YqDeN44VpLME&#10;BHHldMO1gs+P/eMKhA/IGlvHpOBKHnbbyd0Gc+0uXNJwDLWIEPY5KjAhdLmUvjJk0c9cRxy9s+st&#10;hij7WuoeLxFuWzlPkkxabDguGOyoMFR9HX+sguF6Wn8XRXl4pqf34bBvTVM+lErdT8fXFxCBxnAL&#10;/7fftIJ5li3Wy0Wawt+leAfk9hcAAP//AwBQSwECLQAUAAYACAAAACEA2+H2y+4AAACFAQAAEwAA&#10;AAAAAAAAAAAAAAAAAAAAW0NvbnRlbnRfVHlwZXNdLnhtbFBLAQItABQABgAIAAAAIQBa9CxbvwAA&#10;ABUBAAALAAAAAAAAAAAAAAAAAB8BAABfcmVscy8ucmVsc1BLAQItABQABgAIAAAAIQDvE3sdywAA&#10;AOIAAAAPAAAAAAAAAAAAAAAAAAcCAABkcnMvZG93bnJldi54bWxQSwUGAAAAAAMAAwC3AAAA/wIA&#10;AAAA&#10;" filled="f" strokecolor="black [3213]">
                      <v:textbox style="layout-flow:vertical-ideographic">
                        <w:txbxContent>
                          <w:p w14:paraId="61A1C565" w14:textId="77777777" w:rsidR="00945DA3" w:rsidRDefault="00945DA3" w:rsidP="00945DA3">
                            <w:r>
                              <w:rPr>
                                <w:rFonts w:hint="eastAsia"/>
                              </w:rPr>
                              <w:t>緊急停止</w:t>
                            </w:r>
                          </w:p>
                        </w:txbxContent>
                      </v:textbox>
                    </v:shape>
                  </v:group>
                  <v:group id="Group 54" o:spid="_x0000_s1063" style="position:absolute;left:4182;top:6903;width:3099;height:924" coordorigin="4182,6903" coordsize="3099,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29FxwAAAOMAAAAPAAAAZHJzL2Rvd25yZXYueG1sRE9fa8Iw&#10;EH8X9h3CDXzTNJWJdEYRmbIHGUwF8e1ozrbYXEoT2/rtl8Fgj/f7f8v1YGvRUesrxxrUNAFBnDtT&#10;caHhfNpNFiB8QDZYOyYNT/KwXr2MlpgZ1/M3dcdQiBjCPkMNZQhNJqXPS7Lop64hjtzNtRZDPNtC&#10;mhb7GG5rmSbJXFqsODaU2NC2pPx+fFgN+x77zUx9dIf7bfu8nt6+LgdFWo9fh807iEBD+Bf/uT9N&#10;nD9PFzOVpomC358iAHL1AwAA//8DAFBLAQItABQABgAIAAAAIQDb4fbL7gAAAIUBAAATAAAAAAAA&#10;AAAAAAAAAAAAAABbQ29udGVudF9UeXBlc10ueG1sUEsBAi0AFAAGAAgAAAAhAFr0LFu/AAAAFQEA&#10;AAsAAAAAAAAAAAAAAAAAHwEAAF9yZWxzLy5yZWxzUEsBAi0AFAAGAAgAAAAhAElLb0XHAAAA4wAA&#10;AA8AAAAAAAAAAAAAAAAABwIAAGRycy9kb3ducmV2LnhtbFBLBQYAAAAAAwADALcAAAD7AgAAAAA=&#10;">
                    <v:shape id="AutoShape 55" o:spid="_x0000_s1064" type="#_x0000_t34" style="position:absolute;left:3926;top:7159;width:924;height:41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PWWygAAAOMAAAAPAAAAZHJzL2Rvd25yZXYueG1sRI/dSsNA&#10;EIXvBd9hGcE7u0mkUmO3RcRCkSD05wHG7JgEd2fD7raNPr1zIXg5Z8535sxyPXmnzhTTENhAOStA&#10;EbfBDtwZOB42dwtQKSNbdIHJwDclWK+ur5ZY23DhHZ33uVMSwqlGA33OY611anvymGZhJJbdZ4ge&#10;s4yx0zbiRcK901VRPGiPA8uFHkd66an92p+81DhttuPr7uMnuveDw3vf0FvTGHN7Mz0/gco05X/z&#10;H721wpWLaj5/rEopLT+JAHr1CwAA//8DAFBLAQItABQABgAIAAAAIQDb4fbL7gAAAIUBAAATAAAA&#10;AAAAAAAAAAAAAAAAAABbQ29udGVudF9UeXBlc10ueG1sUEsBAi0AFAAGAAgAAAAhAFr0LFu/AAAA&#10;FQEAAAsAAAAAAAAAAAAAAAAAHwEAAF9yZWxzLy5yZWxzUEsBAi0AFAAGAAgAAAAhALkc9ZbKAAAA&#10;4wAAAA8AAAAAAAAAAAAAAAAABwIAAGRycy9kb3ducmV2LnhtbFBLBQYAAAAAAwADALcAAAD+AgAA&#10;AAA=&#10;" strokeweight="1pt">
                      <v:stroke startarrowwidth="narrow" startarrowlength="short" endarrow="oval" endarrowwidth="narrow" endarrowlength="short"/>
                    </v:shape>
                    <v:shape id="AutoShape 56" o:spid="_x0000_s1065" type="#_x0000_t34" style="position:absolute;left:4545;top:7275;width:924;height:179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7i9ywAAAOIAAAAPAAAAZHJzL2Rvd25yZXYueG1sRI/LTsJA&#10;FIb3JrzD5JiwITDlVrUyECBK2LgQatTdSefYTuicaTojlLdnFiYu//y3fItVZ2txptYbxwrGowQE&#10;ceG04VJBfnwdPoLwAVlj7ZgUXMnDatm7W2Cm3YXf6XwIpYgj7DNUUIXQZFL6oiKLfuQa4uj9uNZi&#10;iLItpW7xEsdtLSdJkkqLhuNDhQ1tKypOh1+r4GN3mn2ngzf+GuS5edk8bD+ZjVL9+279DCJQF/7D&#10;f+29VjB7mk7TyXwcISJSxAG5vAEAAP//AwBQSwECLQAUAAYACAAAACEA2+H2y+4AAACFAQAAEwAA&#10;AAAAAAAAAAAAAAAAAAAAW0NvbnRlbnRfVHlwZXNdLnhtbFBLAQItABQABgAIAAAAIQBa9CxbvwAA&#10;ABUBAAALAAAAAAAAAAAAAAAAAB8BAABfcmVscy8ucmVsc1BLAQItABQABgAIAAAAIQDQT7i9ywAA&#10;AOIAAAAPAAAAAAAAAAAAAAAAAAcCAABkcnMvZG93bnJldi54bWxQSwUGAAAAAAMAAwC3AAAA/wIA&#10;AAAA&#10;" strokecolor="#ffc000" strokeweight="1pt">
                      <v:stroke startarrowwidth="narrow" startarrowlength="short" endarrow="oval" endarrowwidth="narrow" endarrowlength="short"/>
                    </v:shape>
                    <v:shape id="AutoShape 57" o:spid="_x0000_s1066" type="#_x0000_t34" style="position:absolute;left:5183;top:7340;width:924;height:4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yofzAAAAOMAAAAPAAAAZHJzL2Rvd25yZXYueG1sRI9BS8NA&#10;EIXvgv9hGcGb3bQltcRuiwoVQSltrHgdsmM2Njsbsmsb/71zKPQ4M2/ee99iNfhWHamPTWAD41EG&#10;irgKtuHawP5jfTcHFROyxTYwGfijCKvl9dUCCxtOvKNjmWolJhwLNOBS6gqtY+XIYxyFjlhu36H3&#10;mGTsa217PIm5b/Uky2baY8OS4LCjZ0fVofz1Bt5/NltXfj7V95ze9ht84d1h+mXM7c3w+AAq0ZAu&#10;4vP3q5X6+SyfjOd5LhTCJAvQy38AAAD//wMAUEsBAi0AFAAGAAgAAAAhANvh9svuAAAAhQEAABMA&#10;AAAAAAAAAAAAAAAAAAAAAFtDb250ZW50X1R5cGVzXS54bWxQSwECLQAUAAYACAAAACEAWvQsW78A&#10;AAAVAQAACwAAAAAAAAAAAAAAAAAfAQAAX3JlbHMvLnJlbHNQSwECLQAUAAYACAAAACEAdMMqH8wA&#10;AADjAAAADwAAAAAAAAAAAAAAAAAHAgAAZHJzL2Rvd25yZXYueG1sUEsFBgAAAAADAAMAtwAAAAAD&#10;AAAAAA==&#10;" strokecolor="red" strokeweight="1pt">
                      <v:stroke startarrowwidth="narrow" startarrowlength="short" endarrow="oval" endarrowwidth="narrow" endarrowlength="short"/>
                    </v:shape>
                    <v:shape id="AutoShape 58" o:spid="_x0000_s1067" type="#_x0000_t34" style="position:absolute;left:5814;top:7202;width:922;height:324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dhyQAAAOMAAAAPAAAAZHJzL2Rvd25yZXYueG1sRE9fa8Iw&#10;EH8f7DuEE3wZM7UUp9UoQxgIysDOTX07mrMtay6liVq/vREGe7zf/5stOlOLC7WusqxgOIhAEOdW&#10;V1wo2H19vI5BOI+ssbZMCm7kYDF/fpphqu2Vt3TJfCFCCLsUFZTeN6mULi/JoBvYhjhwJ9sa9OFs&#10;C6lbvIZwU8s4ikbSYMWhocSGliXlv9nZKChefg7b8/Jz/Zbvk43NjlJ+705K9Xvd+xSEp87/i//c&#10;Kx3mx8M4TkbjSQKPnwIAcn4HAAD//wMAUEsBAi0AFAAGAAgAAAAhANvh9svuAAAAhQEAABMAAAAA&#10;AAAAAAAAAAAAAAAAAFtDb250ZW50X1R5cGVzXS54bWxQSwECLQAUAAYACAAAACEAWvQsW78AAAAV&#10;AQAACwAAAAAAAAAAAAAAAAAfAQAAX3JlbHMvLnJlbHNQSwECLQAUAAYACAAAACEAc45XYckAAADj&#10;AAAADwAAAAAAAAAAAAAAAAAHAgAAZHJzL2Rvd25yZXYueG1sUEsFBgAAAAADAAMAtwAAAP0CAAAA&#10;AA==&#10;" strokecolor="#00b050" strokeweight="1pt">
                      <v:stroke startarrowwidth="narrow" startarrowlength="short" endarrow="oval" endarrowwidth="narrow" endarrowlength="short"/>
                    </v:shape>
                    <v:shape id="AutoShape 59" o:spid="_x0000_s1068" type="#_x0000_t34" style="position:absolute;left:6839;top:7383;width:672;height:21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ZH3ywAAAOMAAAAPAAAAZHJzL2Rvd25yZXYueG1sRI9Ba8JA&#10;EIXvQv/DMgVvuumiwaauUgoVC+1Ba+l1zE6TYHY2ZFdN/33nUPA4M2/ee99yPfhWXaiPTWALD9MM&#10;FHEZXMOVhcPn62QBKiZkh21gsvBLEdaru9ESCxeuvKPLPlVKTDgWaKFOqSu0jmVNHuM0dMRy+wm9&#10;xyRjX2nX41XMfatNluXaY8OSUGNHLzWVp/3ZW/iO88YfzFv1/vUxz/NTecw35mjt+H54fgKVaEg3&#10;8f/31kn9mTHZYvZohEKYZAF69QcAAP//AwBQSwECLQAUAAYACAAAACEA2+H2y+4AAACFAQAAEwAA&#10;AAAAAAAAAAAAAAAAAAAAW0NvbnRlbnRfVHlwZXNdLnhtbFBLAQItABQABgAIAAAAIQBa9CxbvwAA&#10;ABUBAAALAAAAAAAAAAAAAAAAAB8BAABfcmVscy8ucmVsc1BLAQItABQABgAIAAAAIQB+RZH3ywAA&#10;AOMAAAAPAAAAAAAAAAAAAAAAAAcCAABkcnMvZG93bnJldi54bWxQSwUGAAAAAAMAAwC3AAAA/wIA&#10;AAAA&#10;" strokeweight="1pt">
                      <v:stroke startarrowwidth="narrow" startarrowlength="short" endarrow="oval" endarrowwidth="narrow" endarrowlength="short"/>
                    </v:shape>
                  </v:group>
                  <v:group id="Group 60" o:spid="_x0000_s1069" style="position:absolute;left:4182;top:8959;width:4421;height:2644" coordorigin="4182,8959" coordsize="4421,2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qKizAAAAOMAAAAPAAAAZHJzL2Rvd25yZXYueG1sRI9Ba8JA&#10;EIXvhf6HZQq91U0UrUZXEbGlBylUC+JtyI5JMDsbstsk/vvOodDjzHvz3jerzeBq1VEbKs8G0lEC&#10;ijj3tuLCwPfp7WUOKkRki7VnMnCnAJv148MKM+t7/qLuGAslIRwyNFDG2GRah7wkh2HkG2LRrr51&#10;GGVsC21b7CXc1XqcJDPtsGJpKLGhXUn57fjjDLz32G8n6b473K67++U0/TwfUjLm+WnYLkFFGuK/&#10;+e/6wwr+6yyZpIvpXKDlJ1mAXv8CAAD//wMAUEsBAi0AFAAGAAgAAAAhANvh9svuAAAAhQEAABMA&#10;AAAAAAAAAAAAAAAAAAAAAFtDb250ZW50X1R5cGVzXS54bWxQSwECLQAUAAYACAAAACEAWvQsW78A&#10;AAAVAQAACwAAAAAAAAAAAAAAAAAfAQAAX3JlbHMvLnJlbHNQSwECLQAUAAYACAAAACEAIzaioswA&#10;AADjAAAADwAAAAAAAAAAAAAAAAAHAgAAZHJzL2Rvd25yZXYueG1sUEsFBgAAAAADAAMAtwAAAAAD&#10;AAAAAA==&#10;">
                    <v:shape id="AutoShape 61" o:spid="_x0000_s1070" type="#_x0000_t34" style="position:absolute;left:6544;top:9669;width:2644;height:1223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E/ygAAAOIAAAAPAAAAZHJzL2Rvd25yZXYueG1sRI+9bsIw&#10;FIX3Sn0H61ZiqRqHKLQhxSBUUZGFocDAeBXfJlHi68h2IX17PFTqeHT+9K02kxnElZzvLCuYJykI&#10;4trqjhsF59PnSwHCB2SNg2VS8EseNuvHhxWW2t74i67H0Ig4wr5EBW0IYymlr1sy6BM7Ekfv2zqD&#10;IUrXSO3wFsfNILM0fZUGO44PLY700VLdH3+MgtN+2PWXLK9c12/f5MFVz8uFVWr2NG3fQQSawn/4&#10;r11pBYsiz/J5towQESnigFzfAQAA//8DAFBLAQItABQABgAIAAAAIQDb4fbL7gAAAIUBAAATAAAA&#10;AAAAAAAAAAAAAAAAAABbQ29udGVudF9UeXBlc10ueG1sUEsBAi0AFAAGAAgAAAAhAFr0LFu/AAAA&#10;FQEAAAsAAAAAAAAAAAAAAAAAHwEAAF9yZWxzLy5yZWxzUEsBAi0AFAAGAAgAAAAhAPOnIT/KAAAA&#10;4gAAAA8AAAAAAAAAAAAAAAAABwIAAGRycy9kb3ducmV2LnhtbFBLBQYAAAAAAwADALcAAAD+AgAA&#10;AAA=&#10;" adj="40" strokeweight="1pt">
                      <v:stroke endarrow="oval" endarrowwidth="narrow" endarrowlength="short"/>
                    </v:shape>
                    <v:shape id="AutoShape 62" o:spid="_x0000_s1071" type="#_x0000_t34" style="position:absolute;left:6412;top:8959;width:2183;height:152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mcSxgAAAOIAAAAPAAAAZHJzL2Rvd25yZXYueG1sRE9dS8Mw&#10;FH0X/A/hCntzqZvWtS4tQ5jsxQer+Hxtrk2xuSlJ7Lp/vwjCXg4czhdnW892EBP50DtWcLfMQBC3&#10;TvfcKfh4399uQISIrHFwTApOFKCurq+2WGp35DeamtiJVMKhRAUmxrGUMrSGLIalG4mT9u28xZio&#10;76T2eEzldpCrLMulxZ7TgsGRng21P82vVbCfCE/e7MxL0chX/kyQf0mlFjfz7glEpDlezP/pg1ZQ&#10;3Beb1eM6f4C/S+kOyOoMAAD//wMAUEsBAi0AFAAGAAgAAAAhANvh9svuAAAAhQEAABMAAAAAAAAA&#10;AAAAAAAAAAAAAFtDb250ZW50X1R5cGVzXS54bWxQSwECLQAUAAYACAAAACEAWvQsW78AAAAVAQAA&#10;CwAAAAAAAAAAAAAAAAAfAQAAX3JlbHMvLnJlbHNQSwECLQAUAAYACAAAACEAhbpnEsYAAADiAAAA&#10;DwAAAAAAAAAAAAAAAAAHAgAAZHJzL2Rvd25yZXYueG1sUEsFBgAAAAADAAMAtwAAAPoCAAAAAA==&#10;" adj="21580" strokecolor="#00b050" strokeweight="1pt">
                      <v:stroke endarrow="oval" endarrowwidth="narrow" endarrowlength="short"/>
                    </v:shape>
                    <v:shape id="AutoShape 63" o:spid="_x0000_s1072" type="#_x0000_t34" style="position:absolute;left:5620;top:8959;width:2959;height:108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qNxgAAAOIAAAAPAAAAZHJzL2Rvd25yZXYueG1sRE/NisIw&#10;EL4LvkOYhb3ZtAriVqMsgrKXClv3AcZmbKvNpDRRW5/eHBY8fnz/q01vGnGnztWWFSRRDIK4sLrm&#10;UsHfcTdZgHAeWWNjmRQM5GCzHo9WmGr74F+6574UIYRdigoq79tUSldUZNBFtiUO3Nl2Bn2AXSl1&#10;h48Qbho5jeO5NFhzaKiwpW1FxTW/GQV5ts/s83Dxt/2OsyFPnqdiuCj1+dF/L0F46v1b/O/+0Qpm&#10;s69kOo+TsDlcCndArl8AAAD//wMAUEsBAi0AFAAGAAgAAAAhANvh9svuAAAAhQEAABMAAAAAAAAA&#10;AAAAAAAAAAAAAFtDb250ZW50X1R5cGVzXS54bWxQSwECLQAUAAYACAAAACEAWvQsW78AAAAVAQAA&#10;CwAAAAAAAAAAAAAAAAAfAQAAX3JlbHMvLnJlbHNQSwECLQAUAAYACAAAACEAEoyKjcYAAADiAAAA&#10;DwAAAAAAAAAAAAAAAAAHAgAAZHJzL2Rvd25yZXYueG1sUEsFBgAAAAADAAMAtwAAAPoCAAAAAA==&#10;" adj="21724" strokecolor="red" strokeweight="1pt">
                      <v:stroke endarrow="oval" endarrowwidth="narrow" endarrowlength="short"/>
                    </v:shape>
                    <v:shape id="AutoShape 64" o:spid="_x0000_s1073" type="#_x0000_t34" style="position:absolute;left:4909;top:8959;width:3686;height:66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+/ywAAAOIAAAAPAAAAZHJzL2Rvd25yZXYueG1sRI9PSwMx&#10;FMTvgt8hPMGbTVq3/9ampQqVvVSwasHbY/O6u3TzsiSxu357Iwgeh5n5DbPaDLYVF/KhcaxhPFIg&#10;iEtnGq40vL/t7hYgQkQ22DomDd8UYLO+vlphblzPr3Q5xEokCIccNdQxdrmUoazJYhi5jjh5J+ct&#10;xiR9JY3HPsFtKydKzaTFhtNCjR091VSeD19WA/pj9Zmpj+xx1y9n2fSl2D+fCq1vb4btA4hIQ/wP&#10;/7ULo2G6UOPJfK7u4fdSugNy/QMAAP//AwBQSwECLQAUAAYACAAAACEA2+H2y+4AAACFAQAAEwAA&#10;AAAAAAAAAAAAAAAAAAAAW0NvbnRlbnRfVHlwZXNdLnhtbFBLAQItABQABgAIAAAAIQBa9CxbvwAA&#10;ABUBAAALAAAAAAAAAAAAAAAAAB8BAABfcmVscy8ucmVsc1BLAQItABQABgAIAAAAIQCjQA+/ywAA&#10;AOIAAAAPAAAAAAAAAAAAAAAAAAcCAABkcnMvZG93bnJldi54bWxQSwUGAAAAAAMAAwC3AAAA/wIA&#10;AAAA&#10;" adj="21629" strokecolor="#ffc000" strokeweight="1pt">
                      <v:stroke endarrow="oval" endarrowwidth="narrow" endarrowlength="short"/>
                    </v:shape>
                    <v:shape id="AutoShape 65" o:spid="_x0000_s1074" type="#_x0000_t34" style="position:absolute;left:4182;top:8961;width:4421;height:196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U8ayAAAAOMAAAAPAAAAZHJzL2Rvd25yZXYueG1sRE+9bsIw&#10;EN4r9R2sq8RWHNI0DQGDKAK1S4cCA+MpPuKI+BzFBsLb15Uqdbzv/+bLwbbiSr1vHCuYjBMQxJXT&#10;DdcKDvvtcwHCB2SNrWNScCcPy8XjwxxL7W78TdddqEUMYV+iAhNCV0rpK0MW/dh1xJE7ud5iiGdf&#10;S93jLYbbVqZJkkuLDccGgx2tDVXn3cUqeD9OvuT+4/jqV5u0SrNt4cy6UGr0NKxmIAIN4V/85/7U&#10;cX6R5Vn+Nn2Zwu9PEQC5+AEAAP//AwBQSwECLQAUAAYACAAAACEA2+H2y+4AAACFAQAAEwAAAAAA&#10;AAAAAAAAAAAAAAAAW0NvbnRlbnRfVHlwZXNdLnhtbFBLAQItABQABgAIAAAAIQBa9CxbvwAAABUB&#10;AAALAAAAAAAAAAAAAAAAAB8BAABfcmVscy8ucmVsc1BLAQItABQABgAIAAAAIQCBGU8ayAAAAOMA&#10;AAAPAAAAAAAAAAAAAAAAAAcCAABkcnMvZG93bnJldi54bWxQSwUGAAAAAAMAAwC3AAAA/AIAAAAA&#10;" adj="21614" strokecolor="black [3213]" strokeweight="1pt">
                      <v:stroke endarrow="oval" endarrowwidth="narrow" endarrowlength="short"/>
                    </v:shape>
                  </v:group>
                </v:group>
              </v:group>
            </w:pict>
          </mc:Fallback>
        </mc:AlternateContent>
      </w:r>
    </w:p>
    <w:p w14:paraId="2BDD6D94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68C17FC9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625024A0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3799E977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269E3DD1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1FB64E9F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2FF2FF7B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183FE3BC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661052CD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1B456275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4FDEF021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36AF02B9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336B3E5D" w14:textId="77777777" w:rsidR="00945DA3" w:rsidRPr="0026098E" w:rsidRDefault="00945DA3" w:rsidP="00945DA3">
      <w:pPr>
        <w:rPr>
          <w:rFonts w:asciiTheme="minorEastAsia" w:hAnsiTheme="minorEastAsia"/>
        </w:rPr>
      </w:pPr>
    </w:p>
    <w:p w14:paraId="34443E3E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39149CCD" w14:textId="5ADA36BF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4CE5AAB" wp14:editId="54ABB8B7">
                <wp:simplePos x="0" y="0"/>
                <wp:positionH relativeFrom="column">
                  <wp:posOffset>219075</wp:posOffset>
                </wp:positionH>
                <wp:positionV relativeFrom="paragraph">
                  <wp:posOffset>95885</wp:posOffset>
                </wp:positionV>
                <wp:extent cx="3528060" cy="1524000"/>
                <wp:effectExtent l="9525" t="9525" r="5715" b="9525"/>
                <wp:wrapNone/>
                <wp:docPr id="1325305847" name="矩形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28060" cy="1524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238D1C1" w14:textId="77777777" w:rsidR="00945DA3" w:rsidRPr="001D1AD6" w:rsidRDefault="00945DA3" w:rsidP="00945DA3">
                            <w:pPr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</w:rPr>
                              <w:t>按鈕板操作介紹</w:t>
                            </w:r>
                          </w:p>
                          <w:p w14:paraId="48D3A158" w14:textId="77777777" w:rsidR="00945DA3" w:rsidRPr="001D1AD6" w:rsidRDefault="00945DA3" w:rsidP="00945DA3">
                            <w:pPr>
                              <w:ind w:leftChars="100" w:left="220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0C57A0">
                              <w:rPr>
                                <w:rFonts w:ascii="標楷體" w:eastAsia="標楷體" w:hAnsi="標楷體" w:hint="eastAsia"/>
                                <w:color w:val="FFC000"/>
                              </w:rPr>
                              <w:t>●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>復歸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</w:rPr>
                              <w:t>(RESET)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 xml:space="preserve"> : 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</w:rPr>
                              <w:t>機構回歸原點位置。</w:t>
                            </w:r>
                          </w:p>
                          <w:p w14:paraId="79E18AB3" w14:textId="77777777" w:rsidR="00945DA3" w:rsidRPr="001D1AD6" w:rsidRDefault="00945DA3" w:rsidP="00945DA3">
                            <w:pPr>
                              <w:ind w:leftChars="100" w:left="220"/>
                              <w:rPr>
                                <w:rFonts w:ascii="標楷體" w:eastAsia="標楷體" w:hAnsi="標楷體"/>
                              </w:rPr>
                            </w:pPr>
                            <w:r w:rsidRPr="00B56109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●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>停止(STOP)：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</w:rPr>
                              <w:t>按壓後完成一個循環停止。</w:t>
                            </w:r>
                          </w:p>
                          <w:p w14:paraId="5C92FE25" w14:textId="77777777" w:rsidR="00945DA3" w:rsidRPr="001D1AD6" w:rsidRDefault="00945DA3" w:rsidP="00945DA3">
                            <w:pPr>
                              <w:ind w:leftChars="100" w:left="220"/>
                              <w:rPr>
                                <w:rFonts w:ascii="標楷體" w:eastAsia="標楷體" w:hAnsi="標楷體"/>
                              </w:rPr>
                            </w:pPr>
                            <w:r w:rsidRPr="000C57A0">
                              <w:rPr>
                                <w:rFonts w:ascii="標楷體" w:eastAsia="標楷體" w:hAnsi="標楷體" w:hint="eastAsia"/>
                                <w:color w:val="00B050"/>
                              </w:rPr>
                              <w:t>●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>啟動(START)：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</w:rPr>
                              <w:t>測試及量產啟動鍵。</w:t>
                            </w:r>
                          </w:p>
                          <w:p w14:paraId="0E2CBADE" w14:textId="77777777" w:rsidR="00945DA3" w:rsidRPr="001D1AD6" w:rsidRDefault="00945DA3" w:rsidP="00945DA3">
                            <w:pPr>
                              <w:ind w:leftChars="100" w:left="220"/>
                              <w:rPr>
                                <w:rFonts w:ascii="標楷體" w:eastAsia="標楷體" w:hAnsi="標楷體"/>
                              </w:rPr>
                            </w:pPr>
                            <w:r w:rsidRPr="000C57A0">
                              <w:rPr>
                                <w:rFonts w:ascii="標楷體" w:eastAsia="標楷體" w:hAnsi="標楷體" w:hint="eastAsia"/>
                                <w:color w:val="262626" w:themeColor="text1" w:themeTint="D9"/>
                              </w:rPr>
                              <w:t>●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>電源(OFF/ON)：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</w:rPr>
                              <w:t>觸控面板電源開關ON/OFF。</w:t>
                            </w:r>
                          </w:p>
                          <w:p w14:paraId="65099FED" w14:textId="77777777" w:rsidR="00945DA3" w:rsidRDefault="00945DA3" w:rsidP="00945DA3">
                            <w:pPr>
                              <w:ind w:leftChars="100" w:left="880" w:hangingChars="300" w:hanging="660"/>
                              <w:rPr>
                                <w:rFonts w:ascii="標楷體" w:eastAsia="標楷體" w:hAnsi="標楷體"/>
                              </w:rPr>
                            </w:pPr>
                            <w:r w:rsidRPr="004F329E">
                              <w:rPr>
                                <w:rFonts w:ascii="標楷體" w:eastAsia="標楷體" w:hAnsi="標楷體" w:hint="eastAsia"/>
                                <w:color w:val="FF0000"/>
                                <w:highlight w:val="yellow"/>
                                <w:bdr w:val="single" w:sz="4" w:space="0" w:color="auto"/>
                              </w:rPr>
                              <w:t>●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  <w:b/>
                              </w:rPr>
                              <w:t>緊急停止：</w:t>
                            </w:r>
                            <w:r w:rsidRPr="001D1AD6">
                              <w:rPr>
                                <w:rFonts w:ascii="標楷體" w:eastAsia="標楷體" w:hAnsi="標楷體" w:hint="eastAsia"/>
                              </w:rPr>
                              <w:t>按下後緊急停止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。</w:t>
                            </w:r>
                          </w:p>
                          <w:p w14:paraId="3D4939AA" w14:textId="77777777" w:rsidR="00945DA3" w:rsidRPr="0048407E" w:rsidRDefault="00945DA3" w:rsidP="00945DA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CE5AAB" id="矩形 68" o:spid="_x0000_s1075" style="position:absolute;left:0;text-align:left;margin-left:17.25pt;margin-top:7.55pt;width:277.8pt;height:120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KhEgIAAAEEAAAOAAAAZHJzL2Uyb0RvYy54bWysU9uO2yAQfa/Uf0C8N7402WatOKtVtltV&#10;2l6kbT8AY2yjYoYOJPb26zuQbDZq36rygICBM3POHDY382jYQaHXYGteLHLOlJXQatvX/Pu3+zdr&#10;znwQthUGrKr5k/L8Zvv61WZylSphANMqZARifTW5mg8huCrLvBzUKPwCnLIU7ABHEWiLfdaimAh9&#10;NFmZ51fZBNg6BKm8p9O7Y5BvE37XKRm+dJ1XgZmaU20hzZjmJs7ZdiOqHoUbtDyVIf6hilFoS0nP&#10;UHciCLZH/RfUqCWChy4sJIwZdJ2WKnEgNkX+B5vHQTiVuJA43p1l8v8PVn4+PLqvGEv37gHkD88s&#10;7AZhe3WLCNOgREvpiihUNjlfnR/EjaenrJk+QUutFfsASYO5wzECEjs2J6mfzlKrOTBJh29X5Tq/&#10;oo5IihWrcpnnqRmZqJ6fO/Thg4KRxUXNkXqZ4MXhwYdYjqier8RsFu61MamfxrKp5tercpUeeDC6&#10;jcHEEvtmZ5AdRHREGokb8b+8NupAvjR6rPn6fElUUY73tk1ZgtDmuKZKjD3pEyWJ7vNVmJuZ6bbm&#10;ZWIWjxpon0gxhKMP6d/QYgD8xdlEHqy5/7kXqDgzHy2pfl0sl9G0abNcvSMghpeR5jIirCSomgfO&#10;jstdOBp971D3A2UqkhwWbqlTnU4avlR1qp98lqQ9/Ylo5Mt9uvXyc7e/AQAA//8DAFBLAwQUAAYA&#10;CAAAACEAJPuAH9wAAAAJAQAADwAAAGRycy9kb3ducmV2LnhtbEyPQU/DMAyF70j8h8hI3Fi6QRCU&#10;plNB7DqJgQTcssYk1RqnarK1/HvMCW72e0/Pn6v1HHpxwjF1kTQsFwUIpDbajpyGt9fN1R2IlA1Z&#10;00dCDd+YYF2fn1WmtHGiFzztshNcQqk0GnzOQyllaj0GkxZxQGLvK47BZF5HJ+1oJi4PvVwVxa0M&#10;piO+4M2ATx7bw+4YNDwPn9tGuSSb9+w/DvFx2vit0/ryYm4eQGSc818YfvEZHWpm2scj2SR6Ddc3&#10;ipOsqyUI9tV9wcNew0qxIutK/v+g/gEAAP//AwBQSwECLQAUAAYACAAAACEAtoM4kv4AAADhAQAA&#10;EwAAAAAAAAAAAAAAAAAAAAAAW0NvbnRlbnRfVHlwZXNdLnhtbFBLAQItABQABgAIAAAAIQA4/SH/&#10;1gAAAJQBAAALAAAAAAAAAAAAAAAAAC8BAABfcmVscy8ucmVsc1BLAQItABQABgAIAAAAIQCaJOKh&#10;EgIAAAEEAAAOAAAAAAAAAAAAAAAAAC4CAABkcnMvZTJvRG9jLnhtbFBLAQItABQABgAIAAAAIQAk&#10;+4Af3AAAAAkBAAAPAAAAAAAAAAAAAAAAAGwEAABkcnMvZG93bnJldi54bWxQSwUGAAAAAAQABADz&#10;AAAAdQUAAAAA&#10;" filled="f">
                <v:textbox>
                  <w:txbxContent>
                    <w:p w14:paraId="3238D1C1" w14:textId="77777777" w:rsidR="00945DA3" w:rsidRPr="001D1AD6" w:rsidRDefault="00945DA3" w:rsidP="00945DA3">
                      <w:pPr>
                        <w:rPr>
                          <w:rFonts w:ascii="標楷體" w:eastAsia="標楷體" w:hAnsi="標楷體"/>
                          <w:b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</w:rPr>
                        <w:t>按鈕板操作介紹</w:t>
                      </w:r>
                    </w:p>
                    <w:p w14:paraId="48D3A158" w14:textId="77777777" w:rsidR="00945DA3" w:rsidRPr="001D1AD6" w:rsidRDefault="00945DA3" w:rsidP="00945DA3">
                      <w:pPr>
                        <w:ind w:leftChars="100" w:left="220"/>
                        <w:rPr>
                          <w:rFonts w:ascii="標楷體" w:eastAsia="標楷體" w:hAnsi="標楷體"/>
                          <w:b/>
                        </w:rPr>
                      </w:pPr>
                      <w:r w:rsidRPr="000C57A0">
                        <w:rPr>
                          <w:rFonts w:ascii="標楷體" w:eastAsia="標楷體" w:hAnsi="標楷體" w:hint="eastAsia"/>
                          <w:color w:val="FFC000"/>
                        </w:rPr>
                        <w:t>●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>復歸</w:t>
                      </w:r>
                      <w:r>
                        <w:rPr>
                          <w:rFonts w:ascii="標楷體" w:eastAsia="標楷體" w:hAnsi="標楷體" w:hint="eastAsia"/>
                          <w:b/>
                        </w:rPr>
                        <w:t>(RESET)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 xml:space="preserve"> : </w:t>
                      </w:r>
                      <w:r w:rsidRPr="001D1AD6">
                        <w:rPr>
                          <w:rFonts w:ascii="標楷體" w:eastAsia="標楷體" w:hAnsi="標楷體" w:hint="eastAsia"/>
                        </w:rPr>
                        <w:t>機構回歸原點位置。</w:t>
                      </w:r>
                    </w:p>
                    <w:p w14:paraId="79E18AB3" w14:textId="77777777" w:rsidR="00945DA3" w:rsidRPr="001D1AD6" w:rsidRDefault="00945DA3" w:rsidP="00945DA3">
                      <w:pPr>
                        <w:ind w:leftChars="100" w:left="220"/>
                        <w:rPr>
                          <w:rFonts w:ascii="標楷體" w:eastAsia="標楷體" w:hAnsi="標楷體"/>
                        </w:rPr>
                      </w:pPr>
                      <w:r w:rsidRPr="00B56109">
                        <w:rPr>
                          <w:rFonts w:ascii="標楷體" w:eastAsia="標楷體" w:hAnsi="標楷體" w:hint="eastAsia"/>
                          <w:color w:val="FF0000"/>
                        </w:rPr>
                        <w:t>●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>停止(STOP)：</w:t>
                      </w:r>
                      <w:r w:rsidRPr="001D1AD6">
                        <w:rPr>
                          <w:rFonts w:ascii="標楷體" w:eastAsia="標楷體" w:hAnsi="標楷體" w:hint="eastAsia"/>
                        </w:rPr>
                        <w:t>按壓後完成一個循環停止。</w:t>
                      </w:r>
                    </w:p>
                    <w:p w14:paraId="5C92FE25" w14:textId="77777777" w:rsidR="00945DA3" w:rsidRPr="001D1AD6" w:rsidRDefault="00945DA3" w:rsidP="00945DA3">
                      <w:pPr>
                        <w:ind w:leftChars="100" w:left="220"/>
                        <w:rPr>
                          <w:rFonts w:ascii="標楷體" w:eastAsia="標楷體" w:hAnsi="標楷體"/>
                        </w:rPr>
                      </w:pPr>
                      <w:r w:rsidRPr="000C57A0">
                        <w:rPr>
                          <w:rFonts w:ascii="標楷體" w:eastAsia="標楷體" w:hAnsi="標楷體" w:hint="eastAsia"/>
                          <w:color w:val="00B050"/>
                        </w:rPr>
                        <w:t>●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>啟動(START)：</w:t>
                      </w:r>
                      <w:r w:rsidRPr="001D1AD6">
                        <w:rPr>
                          <w:rFonts w:ascii="標楷體" w:eastAsia="標楷體" w:hAnsi="標楷體" w:hint="eastAsia"/>
                        </w:rPr>
                        <w:t>測試及量產啟動鍵。</w:t>
                      </w:r>
                    </w:p>
                    <w:p w14:paraId="0E2CBADE" w14:textId="77777777" w:rsidR="00945DA3" w:rsidRPr="001D1AD6" w:rsidRDefault="00945DA3" w:rsidP="00945DA3">
                      <w:pPr>
                        <w:ind w:leftChars="100" w:left="220"/>
                        <w:rPr>
                          <w:rFonts w:ascii="標楷體" w:eastAsia="標楷體" w:hAnsi="標楷體"/>
                        </w:rPr>
                      </w:pPr>
                      <w:r w:rsidRPr="000C57A0">
                        <w:rPr>
                          <w:rFonts w:ascii="標楷體" w:eastAsia="標楷體" w:hAnsi="標楷體" w:hint="eastAsia"/>
                          <w:color w:val="262626" w:themeColor="text1" w:themeTint="D9"/>
                        </w:rPr>
                        <w:t>●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>電源(OFF/ON)：</w:t>
                      </w:r>
                      <w:r w:rsidRPr="001D1AD6">
                        <w:rPr>
                          <w:rFonts w:ascii="標楷體" w:eastAsia="標楷體" w:hAnsi="標楷體" w:hint="eastAsia"/>
                        </w:rPr>
                        <w:t>觸控面板電源開關ON/OFF。</w:t>
                      </w:r>
                    </w:p>
                    <w:p w14:paraId="65099FED" w14:textId="77777777" w:rsidR="00945DA3" w:rsidRDefault="00945DA3" w:rsidP="00945DA3">
                      <w:pPr>
                        <w:ind w:leftChars="100" w:left="880" w:hangingChars="300" w:hanging="660"/>
                        <w:rPr>
                          <w:rFonts w:ascii="標楷體" w:eastAsia="標楷體" w:hAnsi="標楷體"/>
                        </w:rPr>
                      </w:pPr>
                      <w:r w:rsidRPr="004F329E">
                        <w:rPr>
                          <w:rFonts w:ascii="標楷體" w:eastAsia="標楷體" w:hAnsi="標楷體" w:hint="eastAsia"/>
                          <w:color w:val="FF0000"/>
                          <w:highlight w:val="yellow"/>
                          <w:bdr w:val="single" w:sz="4" w:space="0" w:color="auto"/>
                        </w:rPr>
                        <w:t>●</w:t>
                      </w:r>
                      <w:r w:rsidRPr="001D1AD6">
                        <w:rPr>
                          <w:rFonts w:ascii="標楷體" w:eastAsia="標楷體" w:hAnsi="標楷體" w:hint="eastAsia"/>
                          <w:b/>
                        </w:rPr>
                        <w:t>緊急停止：</w:t>
                      </w:r>
                      <w:r w:rsidRPr="001D1AD6">
                        <w:rPr>
                          <w:rFonts w:ascii="標楷體" w:eastAsia="標楷體" w:hAnsi="標楷體" w:hint="eastAsia"/>
                        </w:rPr>
                        <w:t>按下後緊急停止</w:t>
                      </w:r>
                      <w:r>
                        <w:rPr>
                          <w:rFonts w:ascii="標楷體" w:eastAsia="標楷體" w:hAnsi="標楷體" w:hint="eastAsia"/>
                        </w:rPr>
                        <w:t>。</w:t>
                      </w:r>
                    </w:p>
                    <w:p w14:paraId="3D4939AA" w14:textId="77777777" w:rsidR="00945DA3" w:rsidRPr="0048407E" w:rsidRDefault="00945DA3" w:rsidP="00945DA3"/>
                  </w:txbxContent>
                </v:textbox>
              </v:rect>
            </w:pict>
          </mc:Fallback>
        </mc:AlternateContent>
      </w:r>
    </w:p>
    <w:p w14:paraId="66D03ADD" w14:textId="77777777" w:rsidR="00945DA3" w:rsidRPr="0026098E" w:rsidRDefault="00945DA3" w:rsidP="00945DA3">
      <w:pPr>
        <w:ind w:leftChars="100" w:left="880" w:hangingChars="300" w:hanging="660"/>
        <w:rPr>
          <w:rFonts w:asciiTheme="minorEastAsia" w:hAnsiTheme="minorEastAsia"/>
        </w:rPr>
      </w:pPr>
    </w:p>
    <w:p w14:paraId="5D6F1AAF" w14:textId="77777777" w:rsidR="00945DA3" w:rsidRPr="0026098E" w:rsidRDefault="00945DA3" w:rsidP="00945DA3">
      <w:pPr>
        <w:rPr>
          <w:rFonts w:asciiTheme="minorEastAsia" w:hAnsiTheme="minorEastAsia"/>
        </w:rPr>
      </w:pPr>
    </w:p>
    <w:p w14:paraId="0A5F82B8" w14:textId="77777777" w:rsidR="00945DA3" w:rsidRPr="0026098E" w:rsidRDefault="00945DA3" w:rsidP="00945DA3">
      <w:pPr>
        <w:ind w:left="660" w:hangingChars="300" w:hanging="660"/>
        <w:rPr>
          <w:rFonts w:asciiTheme="minorEastAsia" w:hAnsiTheme="minorEastAsia"/>
        </w:rPr>
      </w:pPr>
    </w:p>
    <w:p w14:paraId="0D2689D7" w14:textId="77777777" w:rsidR="00945DA3" w:rsidRPr="0026098E" w:rsidRDefault="00945DA3" w:rsidP="00945DA3">
      <w:pPr>
        <w:rPr>
          <w:rFonts w:asciiTheme="minorEastAsia" w:hAnsiTheme="minorEastAsia"/>
          <w:b/>
        </w:rPr>
      </w:pPr>
    </w:p>
    <w:p w14:paraId="21E85F5F" w14:textId="77777777" w:rsidR="00945DA3" w:rsidRPr="0026098E" w:rsidRDefault="00945DA3" w:rsidP="00F75453">
      <w:pPr>
        <w:rPr>
          <w:rFonts w:asciiTheme="minorEastAsia" w:hAnsiTheme="minorEastAsia"/>
        </w:rPr>
      </w:pPr>
    </w:p>
    <w:p w14:paraId="6A9F96F3" w14:textId="77777777" w:rsidR="00945DA3" w:rsidRPr="0026098E" w:rsidRDefault="00945DA3" w:rsidP="00945DA3">
      <w:pPr>
        <w:spacing w:line="0" w:lineRule="atLeast"/>
        <w:ind w:left="220" w:hangingChars="100" w:hanging="220"/>
        <w:rPr>
          <w:rFonts w:asciiTheme="minorEastAsia" w:hAnsiTheme="minorEastAsia"/>
          <w:b/>
          <w:color w:val="FF0000"/>
          <w:sz w:val="28"/>
        </w:rPr>
      </w:pPr>
      <w:r w:rsidRPr="0026098E">
        <w:rPr>
          <w:rFonts w:asciiTheme="minorEastAsia" w:hAnsiTheme="minorEastAsia"/>
          <w:color w:val="FF0000"/>
        </w:rPr>
        <w:t>★</w:t>
      </w:r>
      <w:r w:rsidRPr="0026098E">
        <w:rPr>
          <w:rFonts w:asciiTheme="minorEastAsia" w:hAnsiTheme="minorEastAsia" w:hint="eastAsia"/>
          <w:b/>
          <w:color w:val="FF0000"/>
          <w:sz w:val="28"/>
        </w:rPr>
        <w:t>嚴禁維修或操作時，同時進行單手維修、單手操作設備的行為，</w:t>
      </w:r>
      <w:r w:rsidRPr="0026098E">
        <w:rPr>
          <w:rFonts w:asciiTheme="minorEastAsia" w:hAnsiTheme="minorEastAsia" w:hint="eastAsia"/>
          <w:b/>
          <w:color w:val="FF0000"/>
          <w:sz w:val="28"/>
        </w:rPr>
        <w:br/>
        <w:t>若造成工安意外，本公司不負任何法律責任。</w:t>
      </w:r>
    </w:p>
    <w:p w14:paraId="44B42A09" w14:textId="77777777" w:rsidR="00945DA3" w:rsidRPr="0026098E" w:rsidRDefault="00945DA3" w:rsidP="00F75453">
      <w:pPr>
        <w:spacing w:line="0" w:lineRule="atLeast"/>
        <w:rPr>
          <w:rFonts w:asciiTheme="minorEastAsia" w:hAnsiTheme="minorEastAsia"/>
          <w:color w:val="FF0000"/>
          <w:sz w:val="28"/>
        </w:rPr>
      </w:pPr>
    </w:p>
    <w:p w14:paraId="4EBD83DE" w14:textId="03D55E4D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B792B4A" wp14:editId="2AFE9636">
                <wp:simplePos x="0" y="0"/>
                <wp:positionH relativeFrom="margin">
                  <wp:posOffset>174625</wp:posOffset>
                </wp:positionH>
                <wp:positionV relativeFrom="paragraph">
                  <wp:posOffset>219710</wp:posOffset>
                </wp:positionV>
                <wp:extent cx="5520690" cy="2019935"/>
                <wp:effectExtent l="1270" t="0" r="2540" b="0"/>
                <wp:wrapNone/>
                <wp:docPr id="1861730563" name="矩形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0690" cy="201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65193B" w14:textId="77777777" w:rsidR="00945DA3" w:rsidRPr="00052F08" w:rsidRDefault="00945DA3" w:rsidP="00945DA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052F08">
                              <w:rPr>
                                <w:rFonts w:ascii="標楷體" w:eastAsia="標楷體" w:hAnsi="標楷體" w:hint="eastAsia"/>
                              </w:rPr>
                              <w:t>設備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背</w:t>
                            </w:r>
                            <w:r w:rsidRPr="00052F08">
                              <w:rPr>
                                <w:rFonts w:ascii="標楷體" w:eastAsia="標楷體" w:hAnsi="標楷體" w:hint="eastAsia"/>
                              </w:rPr>
                              <w:t>面</w:t>
                            </w:r>
                          </w:p>
                          <w:p w14:paraId="5085C333" w14:textId="77777777" w:rsidR="00945DA3" w:rsidRDefault="00945DA3" w:rsidP="00945DA3">
                            <w:pPr>
                              <w:jc w:val="center"/>
                            </w:pPr>
                            <w:r w:rsidRPr="00052F08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829F2A8" wp14:editId="1C4ED9CB">
                                  <wp:extent cx="4278621" cy="1692000"/>
                                  <wp:effectExtent l="0" t="0" r="0" b="0"/>
                                  <wp:docPr id="1732" name="圖片 485" descr="DAS+DDS-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DAS+DDS-3.png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rcRect l="15210" t="19512" r="16505" b="298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78621" cy="1692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9E6268" w14:textId="77777777" w:rsidR="00945DA3" w:rsidRDefault="00945DA3" w:rsidP="00945D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792B4A" id="矩形 67" o:spid="_x0000_s1076" style="position:absolute;left:0;text-align:left;margin-left:13.75pt;margin-top:17.3pt;width:434.7pt;height:159.0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TCo3gEAAKIDAAAOAAAAZHJzL2Uyb0RvYy54bWysU8GO0zAQvSPxD5bvNElpFxo1Xa12tQhp&#10;YZEWPsB1nMQi8ZgZt0n5esZut1vghrhYmRn7zXszL+vraejF3iBZcJUsZrkUxmmorWsr+e3r/Zv3&#10;UlBQrlY9OFPJgyF5vXn9aj360syhg742KBjEUTn6SnYh+DLLSHdmUDQDbxwXG8BBBQ6xzWpUI6MP&#10;fTbP86tsBKw9gjZEnL07FuUm4TeN0eGxacgE0VeSuYV0Yjq38cw2a1W2qHxn9YmG+gcWg7KOm56h&#10;7lRQYof2L6jBagSCJsw0DBk0jdUmaWA1Rf6HmqdOeZO08HDIn8dE/w9Wf94/+S8YqZN/AP2dhIPb&#10;TrnW3CDC2BlVc7siDiobPZXnBzEgfiq24yeoebVqFyDNYGpwiICsTkxp1IfzqM0UhObkcjnPr1a8&#10;Ec01lr5avV2mHqp8fu6RwgcDg4gflUTeZYJX+wcKkY4qn6/Ebg7ubd+nffbutwRfjJlEPzKO5qAy&#10;TNtJ2Jq7J3ExtYX6wIIQjjZhW/NHB/hTipEtUkn6sVNopOg/Oh7KqlgsoqdSsFi+m3OAl5XtZUU5&#10;zVCV1AGlOAa34ejEnUfbdtyrSAId3PAoG5tEvvA6KWAjJO0n00anXcbp1suvtfkFAAD//wMAUEsD&#10;BBQABgAIAAAAIQC6EUhR3AAAAAkBAAAPAAAAZHJzL2Rvd25yZXYueG1sTI/BTsMwEETvSPyDtUjc&#10;qJNA0zbEqaCoF24UJK7beBtH2OsodtPw95gTHGdnNPO23s7OionG0HtWkC8yEMSt1z13Cj7e93dr&#10;ECEia7SeScE3Bdg211c1Vtpf+I2mQ+xEKuFQoQIT41BJGVpDDsPCD8TJO/nRYUxy7KQe8ZLKnZVF&#10;lpXSYc9pweBAO0Pt1+HsFMzPnyi9NXRC6bLXaZ+/5Dur1O3N/PQIItIc/8Lwi5/QoUlMR39mHYRV&#10;UKyWKang/qEEkfz1ptyAOKbDsliBbGr5/4PmBwAA//8DAFBLAQItABQABgAIAAAAIQC2gziS/gAA&#10;AOEBAAATAAAAAAAAAAAAAAAAAAAAAABbQ29udGVudF9UeXBlc10ueG1sUEsBAi0AFAAGAAgAAAAh&#10;ADj9If/WAAAAlAEAAAsAAAAAAAAAAAAAAAAALwEAAF9yZWxzLy5yZWxzUEsBAi0AFAAGAAgAAAAh&#10;AMQ9MKjeAQAAogMAAA4AAAAAAAAAAAAAAAAALgIAAGRycy9lMm9Eb2MueG1sUEsBAi0AFAAGAAgA&#10;AAAhALoRSFHcAAAACQEAAA8AAAAAAAAAAAAAAAAAOAQAAGRycy9kb3ducmV2LnhtbFBLBQYAAAAA&#10;BAAEAPMAAABBBQAAAAA=&#10;" filled="f" stroked="f">
                <v:textbox>
                  <w:txbxContent>
                    <w:p w14:paraId="5B65193B" w14:textId="77777777" w:rsidR="00945DA3" w:rsidRPr="00052F08" w:rsidRDefault="00945DA3" w:rsidP="00945DA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052F08">
                        <w:rPr>
                          <w:rFonts w:ascii="標楷體" w:eastAsia="標楷體" w:hAnsi="標楷體" w:hint="eastAsia"/>
                        </w:rPr>
                        <w:t>設備</w:t>
                      </w:r>
                      <w:r>
                        <w:rPr>
                          <w:rFonts w:ascii="標楷體" w:eastAsia="標楷體" w:hAnsi="標楷體" w:hint="eastAsia"/>
                        </w:rPr>
                        <w:t>背</w:t>
                      </w:r>
                      <w:r w:rsidRPr="00052F08">
                        <w:rPr>
                          <w:rFonts w:ascii="標楷體" w:eastAsia="標楷體" w:hAnsi="標楷體" w:hint="eastAsia"/>
                        </w:rPr>
                        <w:t>面</w:t>
                      </w:r>
                    </w:p>
                    <w:p w14:paraId="5085C333" w14:textId="77777777" w:rsidR="00945DA3" w:rsidRDefault="00945DA3" w:rsidP="00945DA3">
                      <w:pPr>
                        <w:jc w:val="center"/>
                      </w:pPr>
                      <w:r w:rsidRPr="00052F08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829F2A8" wp14:editId="1C4ED9CB">
                            <wp:extent cx="4278621" cy="1692000"/>
                            <wp:effectExtent l="0" t="0" r="0" b="0"/>
                            <wp:docPr id="1732" name="圖片 485" descr="DAS+DDS-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DAS+DDS-3.png"/>
                                    <pic:cNvPicPr/>
                                  </pic:nvPicPr>
                                  <pic:blipFill>
                                    <a:blip r:embed="rId36"/>
                                    <a:srcRect l="15210" t="19512" r="16505" b="298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78621" cy="1692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9E6268" w14:textId="77777777" w:rsidR="00945DA3" w:rsidRDefault="00945DA3" w:rsidP="00945D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78CB5E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501EA851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432C1D18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0E64EA41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507B6C7F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29FE1669" w14:textId="7FA4A764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7E6F35" wp14:editId="355B0391">
                <wp:simplePos x="0" y="0"/>
                <wp:positionH relativeFrom="column">
                  <wp:posOffset>4928870</wp:posOffset>
                </wp:positionH>
                <wp:positionV relativeFrom="paragraph">
                  <wp:posOffset>23495</wp:posOffset>
                </wp:positionV>
                <wp:extent cx="635" cy="3158490"/>
                <wp:effectExtent l="40640" t="19685" r="44450" b="12700"/>
                <wp:wrapNone/>
                <wp:docPr id="528243641" name="直線單箭頭接點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315849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0CAEE" id="直線單箭頭接點 66" o:spid="_x0000_s1026" type="#_x0000_t32" style="position:absolute;margin-left:388.1pt;margin-top:1.85pt;width:.05pt;height:248.7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CzM1AEAAIMDAAAOAAAAZHJzL2Uyb0RvYy54bWysU8Fu2zAMvQ/YPwi6L3bSteuMOD2k6y7d&#10;FqDd7oos2cJkUSCVOPn7UUqQFt1tmA8CKZJPj4/08u4werE3SA5CK+ezWgoTNHQu9K38+fzw4VYK&#10;Sip0ykMwrTwakner9++WU2zMAgbwnUHBIIGaKbZySCk2VUV6MKOiGUQTOGgBR5XYxb7qUE2MPvpq&#10;Udc31QTYRQRtiPj2/hSUq4JvrdHph7VkkvCtZG6pnFjObT6r1VI1Pao4OH2mof6Bxahc4EcvUPcq&#10;KbFD9xfU6DQCgU0zDWMF1jptSg/czbx+083ToKIpvbA4FC8y0f+D1d/367DBTF0fwlN8BP2bRID1&#10;oEJvCoHnY+TBzbNU1RSpuZRkh+IGxXb6Bh3nqF2CosLB4iisd/FXLszg3Kk4FNmPF9nNIQnNlzdX&#10;11Jovr+aX99+/FyGUqkmg+TSiJS+GhhFNlpJCZXrh7SGEHi8gKcH1P6RUqb4UpCLAzw478uUfRAT&#10;01l8qutCicC7LkdzHmG/XXsUe5UXpXylYY68TkPYha6gDUZ1X852Us6zLVJRKqFj7byR+TkapfCG&#10;fw02Tux8OOuYpct7Ss0WuuMGczh7POnSxnkr8yq99kvWy7+z+gMAAP//AwBQSwMEFAAGAAgAAAAh&#10;AMmiaHbcAAAACQEAAA8AAABkcnMvZG93bnJldi54bWxMj8FOwzAQRO9I/IO1SNyokxYaFOJUCMQl&#10;F0Sp1Ksbb+NQex3FbhP+nuUEx9GM3r6tNrN34oJj7AMpyBcZCKQ2mJ46BbvPt7tHEDFpMtoFQgXf&#10;GGFTX19VujRhog+8bFMnGEKx1ApsSkMpZWwteh0XYUDi7hhGrxPHsZNm1BPDvZPLLFtLr3viC1YP&#10;+GKxPW3PXsHqSM1XR6d3+4rtbj/tG+vuG6Vub+bnJxAJ5/Q3hl99VoeanQ7hTCYKp6Ao1kueMqwA&#10;wT3nFYiDgocsz0HWlfz/Qf0DAAD//wMAUEsBAi0AFAAGAAgAAAAhALaDOJL+AAAA4QEAABMAAAAA&#10;AAAAAAAAAAAAAAAAAFtDb250ZW50X1R5cGVzXS54bWxQSwECLQAUAAYACAAAACEAOP0h/9YAAACU&#10;AQAACwAAAAAAAAAAAAAAAAAvAQAAX3JlbHMvLnJlbHNQSwECLQAUAAYACAAAACEA7rwszNQBAACD&#10;AwAADgAAAAAAAAAAAAAAAAAuAgAAZHJzL2Uyb0RvYy54bWxQSwECLQAUAAYACAAAACEAyaJodtwA&#10;AAAJAQAADwAAAAAAAAAAAAAAAAAuBAAAZHJzL2Rvd25yZXYueG1sUEsFBgAAAAAEAAQA8wAAADcF&#10;AAAAAA==&#10;" strokeweight="1pt">
                <v:stroke endarrow="block" endarrowwidth="narrow" endarrowlength="short"/>
              </v:shape>
            </w:pict>
          </mc:Fallback>
        </mc:AlternateContent>
      </w:r>
    </w:p>
    <w:p w14:paraId="13AE7E8F" w14:textId="1178F031" w:rsidR="00945DA3" w:rsidRPr="0026098E" w:rsidRDefault="00F7545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F67595" wp14:editId="0E7E2FB5">
                <wp:simplePos x="0" y="0"/>
                <wp:positionH relativeFrom="column">
                  <wp:posOffset>3801110</wp:posOffset>
                </wp:positionH>
                <wp:positionV relativeFrom="paragraph">
                  <wp:posOffset>40005</wp:posOffset>
                </wp:positionV>
                <wp:extent cx="635" cy="728980"/>
                <wp:effectExtent l="46355" t="23495" r="48260" b="9525"/>
                <wp:wrapNone/>
                <wp:docPr id="60854319" name="直線單箭頭接點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72898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63A5D" id="直線單箭頭接點 64" o:spid="_x0000_s1026" type="#_x0000_t32" style="position:absolute;margin-left:299.3pt;margin-top:3.15pt;width:.05pt;height:57.4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Y80wEAAIIDAAAOAAAAZHJzL2Uyb0RvYy54bWysU8Fu2zAMvQ/YPwi6L3YyrE2NOD2k6y7d&#10;FqDd7ook28JkUSCVOPn7UUqQFtttmA8CKZLPj4/U6v44enGwSA5CK+ezWgobNBgX+lb+eHn8sJSC&#10;kgpGeQi2lSdL8n79/t1qio1dwADeWBQMEqiZYiuHlGJTVaQHOyqaQbSBgx3gqBK72FcG1cToo68W&#10;dX1TTYAmImhLxLcP56BcF/yuszp97zqySfhWMrdUTiznLp/VeqWaHlUcnL7QUP/AYlQu8E+vUA8q&#10;KbFH9xfU6DQCQZdmGsYKus5pW3rgbub1H908Dyra0guLQ/EqE/0/WP3tsAlbzNT1MTzHJ9C/SATY&#10;DCr0thB4OUUe3DxLVU2RmmtJdihuUeymr2A4R+0TFBWOHY6i8y7+zIUZnDsVxyL76Sq7PSah+fLm&#10;4ycpNN/fLpZ3yzKTSjUZI1dGpPTFwiiy0UpKqFw/pA2EwNMFPOOrwxOlzPC1IBcHeHTelyH7ICZm&#10;s7it68KIwDuTozmPsN9tPIqDyntSvtIvR96mIeyDKWiDVebzxU7KebZFKkIldCydtzL/jkYpvOWX&#10;wcaZnQ8XGbNyeU2p2YE5bTGHs8eDLm1cljJv0lu/ZL0+nfVvAAAA//8DAFBLAwQUAAYACAAAACEA&#10;gNa/ad0AAAAJAQAADwAAAGRycy9kb3ducmV2LnhtbEyPwU7DMBBE70j8g7VI3KiTFkJJ41QIxCUX&#10;RKnUqxtv47TxOordJvw9y4keR/M0+7ZYT64TFxxC60lBOktAINXetNQo2H5/PCxBhKjJ6M4TKvjB&#10;AOvy9qbQufEjfeFlExvBIxRyrcDG2OdShtqi02HmeyTuDn5wOnIcGmkGPfK46+Q8STLpdEt8weoe&#10;3yzWp83ZKVgcqDo2dPq071hvd+Oust1jpdT93fS6AhFxiv8w/OmzOpTstPdnMkF0Cp5elhmjCrIF&#10;CO45P4PYMzhPU5BlIa8/KH8BAAD//wMAUEsBAi0AFAAGAAgAAAAhALaDOJL+AAAA4QEAABMAAAAA&#10;AAAAAAAAAAAAAAAAAFtDb250ZW50X1R5cGVzXS54bWxQSwECLQAUAAYACAAAACEAOP0h/9YAAACU&#10;AQAACwAAAAAAAAAAAAAAAAAvAQAAX3JlbHMvLnJlbHNQSwECLQAUAAYACAAAACEA8i3GPNMBAACC&#10;AwAADgAAAAAAAAAAAAAAAAAuAgAAZHJzL2Uyb0RvYy54bWxQSwECLQAUAAYACAAAACEAgNa/ad0A&#10;AAAJAQAADwAAAAAAAAAAAAAAAAAtBAAAZHJzL2Rvd25yZXYueG1sUEsFBgAAAAAEAAQA8wAAADcF&#10;AAAAAA==&#10;" strokeweight="1pt">
                <v:stroke endarrow="block" endarrowwidth="narrow" endarrowlength="short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D099A37" wp14:editId="7A114FA2">
                <wp:simplePos x="0" y="0"/>
                <wp:positionH relativeFrom="column">
                  <wp:posOffset>2900045</wp:posOffset>
                </wp:positionH>
                <wp:positionV relativeFrom="paragraph">
                  <wp:posOffset>26035</wp:posOffset>
                </wp:positionV>
                <wp:extent cx="0" cy="760095"/>
                <wp:effectExtent l="46355" t="23495" r="48895" b="6985"/>
                <wp:wrapNone/>
                <wp:docPr id="1662214431" name="直線單箭頭接點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76009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8D3D66" id="直線單箭頭接點 63" o:spid="_x0000_s1026" type="#_x0000_t32" style="position:absolute;margin-left:228.35pt;margin-top:2.05pt;width:0;height:59.85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iYuzQEAAIADAAAOAAAAZHJzL2Uyb0RvYy54bWysU01v2zAMvQ/YfxB0X+wEWLsZcXpI1126&#10;LUC73RV92MIkUSCVOPn3kxQjXbfbMB8EUiSfHh/p9d3JO3bUSBZCz5eLljMdJCgbhp5/f35494Ez&#10;SiIo4SDonp818bvN2zfrKXZ6BSM4pZFlkEDdFHs+phS7piE5ai9oAVGHHDSAXqTs4tAoFFNG965Z&#10;te1NMwGqiCA1Ub69vwT5puIbo2X6ZgzpxFzPM7dUT6znvpzNZi26AUUcrZxpiH9g4YUN+dEr1L1I&#10;gh3Q/gXlrUQgMGkhwTdgjJW69pC7WbZ/dPM0iqhrL1kcileZ6P/Byq/HbdhhoS5P4Sk+gvxJLMB2&#10;FGHQlcDzOebBLYtUzRSpu5YUh+IO2X76AirniEOCqsLJoGfG2fijFBbw3Ck7VdnPV9n1KTF5uZT5&#10;9vambT++r8+IriCUuoiUPmvwrBg9p4TCDmPaQgh5toAXdHF8pFT4vRSU4gAP1rk6YhfYlLmsbtu2&#10;8iFwVpVoySMc9luH7CjKltRvpvEqDeEQVEUbtVCfZjsJ67LNUpUpoc3COc3Lc+Q5czr/F9m4sHNh&#10;FrHoVpaUuj2o8w5LuHh5zLWNeSXLHv3u16yXH2fzCwAA//8DAFBLAwQUAAYACAAAACEAfaC009wA&#10;AAAJAQAADwAAAGRycy9kb3ducmV2LnhtbEyPzU7DMBCE70i8g7VI3KjTH0qVxqkQiEsuiFKpVzfe&#10;xmntdRS7TXh7FnGA247m0+xMsRm9E1fsYxtIwXSSgUCqg2mpUbD7fHtYgYhJk9EuECr4wgib8vam&#10;0LkJA33gdZsawSEUc63AptTlUsbaotdxEjok9o6h9zqx7Btpej1wuHdylmVL6XVL/MHqDl8s1uft&#10;xSuYH6k6NXR+t69Y7/bDvrJuUSl1fzc+r0EkHNMfDD/1uTqU3OkQLmSicAoWj8snRvmYgmD/Vx8Y&#10;nM1XIMtC/l9QfgMAAP//AwBQSwECLQAUAAYACAAAACEAtoM4kv4AAADhAQAAEwAAAAAAAAAAAAAA&#10;AAAAAAAAW0NvbnRlbnRfVHlwZXNdLnhtbFBLAQItABQABgAIAAAAIQA4/SH/1gAAAJQBAAALAAAA&#10;AAAAAAAAAAAAAC8BAABfcmVscy8ucmVsc1BLAQItABQABgAIAAAAIQB8qiYuzQEAAIADAAAOAAAA&#10;AAAAAAAAAAAAAC4CAABkcnMvZTJvRG9jLnhtbFBLAQItABQABgAIAAAAIQB9oLTT3AAAAAkBAAAP&#10;AAAAAAAAAAAAAAAAACcEAABkcnMvZG93bnJldi54bWxQSwUGAAAAAAQABADzAAAAMAUAAAAA&#10;" strokeweight="1pt">
                <v:stroke endarrow="block" endarrowwidth="narrow" endarrowlength="short"/>
              </v:shape>
            </w:pict>
          </mc:Fallback>
        </mc:AlternateContent>
      </w:r>
      <w:r w:rsidR="00945DA3"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77CF602" wp14:editId="51DE9129">
                <wp:simplePos x="0" y="0"/>
                <wp:positionH relativeFrom="column">
                  <wp:posOffset>1394460</wp:posOffset>
                </wp:positionH>
                <wp:positionV relativeFrom="paragraph">
                  <wp:posOffset>28121</wp:posOffset>
                </wp:positionV>
                <wp:extent cx="1905" cy="756285"/>
                <wp:effectExtent l="49530" t="25400" r="43815" b="8890"/>
                <wp:wrapNone/>
                <wp:docPr id="830274448" name="直線單箭頭接點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905" cy="75628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 type="none" w="sm" len="sm"/>
                          <a:tailEnd type="triangle" w="sm" len="sm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3C7ED" id="直線單箭頭接點 65" o:spid="_x0000_s1026" type="#_x0000_t32" style="position:absolute;margin-left:109.8pt;margin-top:2.2pt;width:.15pt;height:59.55pt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IPt3gEAAKkDAAAOAAAAZHJzL2Uyb0RvYy54bWysU01v2zAMvQ/YfxB0X+wESNsZcXpI1+3Q&#10;bQXa7a5Isi1MFgVSiZN/P0oNku7jNMwHQTTJx8dHanV7GL3YWyQHoZXzWS2FDRqMC30rvz3fv7uR&#10;gpIKRnkItpVHS/J2/fbNaoqNXcAA3lgUDBKomWIrh5RiU1WkBzsqmkG0gZ0d4KgSm9hXBtXE6KOv&#10;FnV9VU2AJiJoS8R/716ccl3wu87q9LXryCbhW8ncUjmxnNt8VuuVanpUcXD6REP9A4tRucBFz1B3&#10;KimxQ/cH1Og0AkGXZhrGCrrOaVt64G7m9W/dPA0q2tILi0PxLBP9P1j9Zb8Jj5ip60N4ig+gf5AI&#10;sBlU6G0h8HyMPLh5lqqaIjXnlGxQfESxnT6D4Ri1S1BUOHQ4is67+Cknltv3fMtluGdxKAM4ngdg&#10;D0lo/jl/Xy+l0Oy4Xl4tbpalpmoyXE6NSOmjhVHkSyspoXL9kDYQAg8a8KWA2j9QymQvCTk5wL3z&#10;vszbBzFxscV1XRdKBN6Z7M1xhP1241HsVV6Z8p1o/BKGsAumoA1WmQ/BiFR0CrzmMsPTKIW3/Cj4&#10;UuKScv4Sl9Cxwv6vsczch5PaWeC8zdRswRwfMTeWLd6H0uJpd/PCvbZL1OWFrX8CAAD//wMAUEsD&#10;BBQABgAIAAAAIQCt+lWI2wAAAAkBAAAPAAAAZHJzL2Rvd25yZXYueG1sTI9BT4NAEIXvJv6HzZh4&#10;swtYiVCWxmhMvNoavU7ZKZCys4TdtuivdzzZ48v78uabaj27QZ1oCr1nA+kiAUXceNtza+Bj+3r3&#10;CCpEZIuDZzLwTQHW9fVVhaX1Z36n0ya2SkY4lGigi3EstQ5NRw7Dwo/E0u395DBKnFptJzzLuBt0&#10;liS5dtizXOhwpOeOmsPm6Az4t89t/5XaQ5NH+/OSuIhzUxhzezM/rUBFmuM/DH/6og61OO38kW1Q&#10;g4EsLXJBDSyXoKSXXIDaCZjdP4CuK335Qf0LAAD//wMAUEsBAi0AFAAGAAgAAAAhALaDOJL+AAAA&#10;4QEAABMAAAAAAAAAAAAAAAAAAAAAAFtDb250ZW50X1R5cGVzXS54bWxQSwECLQAUAAYACAAAACEA&#10;OP0h/9YAAACUAQAACwAAAAAAAAAAAAAAAAAvAQAAX3JlbHMvLnJlbHNQSwECLQAUAAYACAAAACEA&#10;5fSD7d4BAACpAwAADgAAAAAAAAAAAAAAAAAuAgAAZHJzL2Uyb0RvYy54bWxQSwECLQAUAAYACAAA&#10;ACEArfpViNsAAAAJAQAADwAAAAAAAAAAAAAAAAA4BAAAZHJzL2Rvd25yZXYueG1sUEsFBgAAAAAE&#10;AAQA8wAAAEAFAAAAAA==&#10;" strokeweight="1pt">
                <v:stroke startarrowwidth="narrow" startarrowlength="short" endarrow="block" endarrowwidth="narrow" endarrowlength="short"/>
              </v:shape>
            </w:pict>
          </mc:Fallback>
        </mc:AlternateContent>
      </w:r>
    </w:p>
    <w:p w14:paraId="2839E135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35A56588" w14:textId="57F9C692" w:rsidR="00945DA3" w:rsidRPr="0026098E" w:rsidRDefault="00F75453" w:rsidP="00F75453">
      <w:pPr>
        <w:spacing w:line="0" w:lineRule="atLeast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3CE49E47" wp14:editId="701044D2">
                <wp:simplePos x="0" y="0"/>
                <wp:positionH relativeFrom="column">
                  <wp:posOffset>3089275</wp:posOffset>
                </wp:positionH>
                <wp:positionV relativeFrom="paragraph">
                  <wp:posOffset>119380</wp:posOffset>
                </wp:positionV>
                <wp:extent cx="1132205" cy="2449195"/>
                <wp:effectExtent l="0" t="0" r="10795" b="27305"/>
                <wp:wrapNone/>
                <wp:docPr id="1229114449" name="群組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2205" cy="2449195"/>
                          <a:chOff x="6152" y="5075"/>
                          <a:chExt cx="1783" cy="3857"/>
                        </a:xfrm>
                      </wpg:grpSpPr>
                      <wps:wsp>
                        <wps:cNvPr id="15380947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6152" y="5075"/>
                            <a:ext cx="1783" cy="2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8975698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0300A218" wp14:editId="4A571676">
                                    <wp:extent cx="895350" cy="1167766"/>
                                    <wp:effectExtent l="19050" t="0" r="0" b="0"/>
                                    <wp:docPr id="1866" name="圖片 278" descr="按鈕A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按鈕A.png"/>
                                            <pic:cNvPicPr/>
                                          </pic:nvPicPr>
                                          <pic:blipFill>
                                            <a:blip r:embed="rId37">
                                              <a:lum contrast="20000"/>
                                            </a:blip>
                                            <a:srcRect l="24942" t="27922" r="25679" b="23804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99495" cy="11731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 w="19050"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036257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6736" y="7798"/>
                            <a:ext cx="762" cy="113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A057900" w14:textId="77777777" w:rsidR="00945DA3" w:rsidRDefault="00945DA3" w:rsidP="00945DA3">
                              <w:r>
                                <w:rPr>
                                  <w:rFonts w:hint="eastAsia"/>
                                </w:rPr>
                                <w:t>緊急停止</w:t>
                              </w:r>
                            </w:p>
                          </w:txbxContent>
                        </wps:txbx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520756" name="AutoShape 83"/>
                        <wps:cNvCnPr>
                          <a:cxnSpLocks noChangeShapeType="1"/>
                        </wps:cNvCnPr>
                        <wps:spPr bwMode="auto">
                          <a:xfrm>
                            <a:off x="7058" y="7368"/>
                            <a:ext cx="0" cy="43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49E47" id="群組 60" o:spid="_x0000_s1077" style="position:absolute;margin-left:243.25pt;margin-top:9.4pt;width:89.15pt;height:192.85pt;z-index:251769856" coordorigin="6152,5075" coordsize="1783,3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DHIkwMAAH8KAAAOAAAAZHJzL2Uyb0RvYy54bWzkVl1v2zYUfR/Q/0DwfbEkW5YsRClatw0G&#10;dFuxZnunJeoDk0iNpCOlv36HpKw4aYYFXduX+cEgdS8vL88995CXL6e+I7dc6VaKnIYXASVcFLJs&#10;RZ3T32/e/ZhSog0TJeuk4Dm945q+vHrxw+U4ZDySjexKrgiCCJ2NQ04bY4ZstdJFw3umL+TABYyV&#10;VD0zmKp6VSo2InrfraIg2K5GqcpByYJrja9vvJFeufhVxQvza1VpbkiXU+Rm3L9y/wf7v7q6ZFmt&#10;2NC0xZwG+4IsetYKbLqEesMMI0fVfhaqbwsltazMRSH7layqtuDuDDhNGDw6zbWSx8Gdpc7Gelhg&#10;ArSPcPrisMUvt9dq+Dh8UD57DN/L4k8NXFbjUGfndjuvvTM5jD/LEvVkRyPdwadK9TYEjkQmh+/d&#10;gi+fDCnwMQzXURTElBSwRZvNLtzFvgJFgzLZddswjiiBOQ6Sxfb2tD5J137xOo0Tu3LFMr+xS3ZO&#10;zhYfbNL3gOn/BtjHhg3c1UFbQD4o0pY4TbxOg90mCSkRrAcWv4FtTNQdJ2lok7NZwP0ErvbIEiH3&#10;Ddz4K6Xk2HBWIjvnjzOcLbATjbr8K9RPQLYAvgAWRbv1A8BYNihtrrnsiR3kVCF7V0l2+14bj+3J&#10;xRZWyHdt1+E7yzpBxpzu4ih2C7Ts2tIarU2r+rDvFLlltuPcb973gVvfGvR91/Y5TRcnllk43orS&#10;7WJY2/kxqtwJR0gPiYfWTIfJFSKKTmgfZHkHxJT0fQ5dwqCR6hMlI3o8p/qvI1Ocku4nAdR34WZj&#10;RcFNNnESYaLOLYdzCxMFQuXUUOKHe+OF5Diotm6wU+jgEPIVmqJqHYa2ij6rOX/Q8nvxM4h3wXob&#10;oVNmgt5YXryWE0kXxGZ+EjPh++kE34ypyXrrmjtJdqmtGctOTE22aHsrC9CIzVcmahglQfAEU+0d&#10;wxeumsmXrzv2kDbP3/CMmvhuNcrz+kTpUwinRN+O4K5176n0iOCc/QGi/y8pvkmhQrgpQCuvwbb1&#10;nFwTXBVg2Cype+EvuGIS8wW3yLDzvrkbIOAPVNgvebYKJ0GMpw4IDI4/4jZUxTJ7s3bPjeXK+kyB&#10;tVHMCsleCgExlsoT8rl6/E80f54g46kx6+6swcQ4TASebaAWpLOHbHI88jA41+fZT6IxnvJ7Wru9&#10;JCKMu/OcJrobHK8c10rzi8w+o87nzv/+3Xj1NwAAAP//AwBQSwMEFAAGAAgAAAAhALWAXQ7fAAAA&#10;CgEAAA8AAABkcnMvZG93bnJldi54bWxMj0FLw0AQhe+C/2EZwZvdRJMQYjalFPVUBFtBvE2z0yQ0&#10;uxuy2yT9944nvc3jPd58r1wvphcTjb5zVkG8ikCQrZ3ubKPg8/D6kIPwAa3G3llScCUP6+r2psRC&#10;u9l+0LQPjeAS6wtU0IYwFFL6uiWDfuUGsuyd3GgwsBwbqUecudz08jGKMmmws/yhxYG2LdXn/cUo&#10;eJtx3jzFL9PufNpevw/p+9cuJqXu75bNM4hAS/gLwy8+o0PFTEd3sdqLXkGSZylH2ch5AgeyLOHj&#10;yE6UpCCrUv6fUP0AAAD//wMAUEsBAi0AFAAGAAgAAAAhALaDOJL+AAAA4QEAABMAAAAAAAAAAAAA&#10;AAAAAAAAAFtDb250ZW50X1R5cGVzXS54bWxQSwECLQAUAAYACAAAACEAOP0h/9YAAACUAQAACwAA&#10;AAAAAAAAAAAAAAAvAQAAX3JlbHMvLnJlbHNQSwECLQAUAAYACAAAACEAXXwxyJMDAAB/CgAADgAA&#10;AAAAAAAAAAAAAAAuAgAAZHJzL2Uyb0RvYy54bWxQSwECLQAUAAYACAAAACEAtYBdDt8AAAAKAQAA&#10;DwAAAAAAAAAAAAAAAADtBQAAZHJzL2Rvd25yZXYueG1sUEsFBgAAAAAEAAQA8wAAAPkGAAAAAA==&#10;">
                <v:rect id="Rectangle 81" o:spid="_x0000_s1078" style="position:absolute;left:6152;top:5075;width:1783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KsWxwAAAOIAAAAPAAAAZHJzL2Rvd25yZXYueG1sRE9bS8Mw&#10;FH4X/A/hCHtz6dRdrMtGFQc+DXaBbW+H5piUNSelydb6740w8PHju8+XvavFldpQeVYwGmYgiEuv&#10;KzYK9rvV4wxEiMgaa8+k4IcCLBf3d3PMte94Q9dtNCKFcMhRgY2xyaUMpSWHYegb4sR9+9ZhTLA1&#10;UrfYpXBXy6csm0iHFacGiw19WCrP24tT8Nmc1sXYBFkcoj2e/Xu3smuj1OChL95AROrjv/jm/tJp&#10;/vh5lr2+TEfwdylhkItfAAAA//8DAFBLAQItABQABgAIAAAAIQDb4fbL7gAAAIUBAAATAAAAAAAA&#10;AAAAAAAAAAAAAABbQ29udGVudF9UeXBlc10ueG1sUEsBAi0AFAAGAAgAAAAhAFr0LFu/AAAAFQEA&#10;AAsAAAAAAAAAAAAAAAAAHwEAAF9yZWxzLy5yZWxzUEsBAi0AFAAGAAgAAAAhAIusqxbHAAAA4gAA&#10;AA8AAAAAAAAAAAAAAAAABwIAAGRycy9kb3ducmV2LnhtbFBLBQYAAAAAAwADALcAAAD7AgAAAAA=&#10;" filled="f">
                  <v:textbox>
                    <w:txbxContent>
                      <w:p w14:paraId="28975698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0300A218" wp14:editId="4A571676">
                              <wp:extent cx="895350" cy="1167766"/>
                              <wp:effectExtent l="19050" t="0" r="0" b="0"/>
                              <wp:docPr id="1866" name="圖片 278" descr="按鈕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按鈕A.png"/>
                                      <pic:cNvPicPr/>
                                    </pic:nvPicPr>
                                    <pic:blipFill>
                                      <a:blip r:embed="rId37">
                                        <a:lum contrast="20000"/>
                                      </a:blip>
                                      <a:srcRect l="24942" t="27922" r="25679" b="238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9495" cy="1173172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Text Box 82" o:spid="_x0000_s1079" type="#_x0000_t202" style="position:absolute;left:6736;top:7798;width:762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V99yAAAAOMAAAAPAAAAZHJzL2Rvd25yZXYueG1sRE9fS8Mw&#10;EH8X/A7hBN9c4mRz65oOUYTpnlbF5yM527rm0jVx7fz0ZiD4eL//l69H14oj9aHxrOF2okAQG28b&#10;rjS8vz3fLECEiGyx9UwaThRgXVxe5JhZP/COjmWsRArhkKGGOsYukzKYmhyGie+IE/fpe4cxnX0l&#10;bY9DCnetnCo1lw4bTg01dvRYk9mX307Dl9n+PH0cNmZwL42y28XhtHevWl9fjQ8rEJHG+C/+c29s&#10;mq9mS3U3n87u4fxTAkAWvwAAAP//AwBQSwECLQAUAAYACAAAACEA2+H2y+4AAACFAQAAEwAAAAAA&#10;AAAAAAAAAAAAAAAAW0NvbnRlbnRfVHlwZXNdLnhtbFBLAQItABQABgAIAAAAIQBa9CxbvwAAABUB&#10;AAALAAAAAAAAAAAAAAAAAB8BAABfcmVscy8ucmVsc1BLAQItABQABgAIAAAAIQAP7V99yAAAAOMA&#10;AAAPAAAAAAAAAAAAAAAAAAcCAABkcnMvZG93bnJldi54bWxQSwUGAAAAAAMAAwC3AAAA/AIAAAAA&#10;" filled="f" strokecolor="black [3213]" strokeweight="1pt">
                  <v:textbox style="layout-flow:vertical-ideographic">
                    <w:txbxContent>
                      <w:p w14:paraId="0A057900" w14:textId="77777777" w:rsidR="00945DA3" w:rsidRDefault="00945DA3" w:rsidP="00945DA3">
                        <w:r>
                          <w:rPr>
                            <w:rFonts w:hint="eastAsia"/>
                          </w:rPr>
                          <w:t>緊急停止</w:t>
                        </w:r>
                      </w:p>
                    </w:txbxContent>
                  </v:textbox>
                </v:shape>
                <v:shape id="AutoShape 83" o:spid="_x0000_s1080" type="#_x0000_t32" style="position:absolute;left:7058;top:7368;width:0;height:4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IJxgAAAOMAAAAPAAAAZHJzL2Rvd25yZXYueG1sRE/JasMw&#10;EL0X+g9iCr01ckOdxYkSSkqh9JYFcp1YE9nYGhlJdty/rwqFHOfts96OthUD+VA7VvA6yUAQl07X&#10;bBScjp8vCxAhImtsHZOCHwqw3Tw+rLHQ7sZ7Gg7RiBTCoUAFVYxdIWUoK7IYJq4jTtzVeYsxnd5I&#10;7fGWwm0rp1k2kxZrTg0VdrSrqGwOvVXQ2PMl1xezM/2p/xj8qL9No5V6fhrfVyAijfEu/nd/6TT/&#10;bbHMp9k8n8HfTwkAufkFAAD//wMAUEsBAi0AFAAGAAgAAAAhANvh9svuAAAAhQEAABMAAAAAAAAA&#10;AAAAAAAAAAAAAFtDb250ZW50X1R5cGVzXS54bWxQSwECLQAUAAYACAAAACEAWvQsW78AAAAVAQAA&#10;CwAAAAAAAAAAAAAAAAAfAQAAX3JlbHMvLnJlbHNQSwECLQAUAAYACAAAACEAdRyCCcYAAADjAAAA&#10;DwAAAAAAAAAAAAAAAAAHAgAAZHJzL2Rvd25yZXYueG1sUEsFBgAAAAADAAMAtwAAAPoCAAAAAA==&#10;" strokeweight="1pt">
                  <v:stroke startarrowwidth="narrow" startarrowlength="short" endarrow="oval" endarrowwidth="narrow" endarrowlength="short"/>
                </v:shape>
              </v:group>
            </w:pict>
          </mc:Fallback>
        </mc:AlternateContent>
      </w: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597371E1" wp14:editId="1F67691D">
                <wp:simplePos x="0" y="0"/>
                <wp:positionH relativeFrom="column">
                  <wp:posOffset>900430</wp:posOffset>
                </wp:positionH>
                <wp:positionV relativeFrom="paragraph">
                  <wp:posOffset>118110</wp:posOffset>
                </wp:positionV>
                <wp:extent cx="828040" cy="2449195"/>
                <wp:effectExtent l="0" t="0" r="10160" b="27305"/>
                <wp:wrapNone/>
                <wp:docPr id="1526016373" name="群組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8040" cy="2449195"/>
                          <a:chOff x="2884" y="5579"/>
                          <a:chExt cx="1304" cy="3857"/>
                        </a:xfrm>
                      </wpg:grpSpPr>
                      <wps:wsp>
                        <wps:cNvPr id="209873606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884" y="5579"/>
                            <a:ext cx="1304" cy="1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068741F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69A9F78A" wp14:editId="388A5C26">
                                    <wp:extent cx="585470" cy="611843"/>
                                    <wp:effectExtent l="19050" t="0" r="5080" b="0"/>
                                    <wp:docPr id="1864" name="圖片 2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G_20181210_130448_1.jpg"/>
                                            <pic:cNvPicPr/>
                                          </pic:nvPicPr>
                                          <pic:blipFill>
                                            <a:blip r:embed="rId33" cstate="print">
                                              <a:lum bright="20000" contrast="20000"/>
                                            </a:blip>
                                            <a:srcRect l="19376" t="25481" r="10490" b="1987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585470" cy="61184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995261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3163" y="8318"/>
                            <a:ext cx="821" cy="111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EFDF0AD" w14:textId="77777777" w:rsidR="00945DA3" w:rsidRDefault="00945DA3" w:rsidP="00945DA3">
                              <w:r>
                                <w:rPr>
                                  <w:rFonts w:hint="eastAsia"/>
                                </w:rPr>
                                <w:t>主電源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654205" name="AutoShape 78"/>
                        <wps:cNvCnPr>
                          <a:cxnSpLocks noChangeShapeType="1"/>
                        </wps:cNvCnPr>
                        <wps:spPr bwMode="auto">
                          <a:xfrm>
                            <a:off x="3485" y="6883"/>
                            <a:ext cx="1" cy="14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7371E1" id="群組 61" o:spid="_x0000_s1081" style="position:absolute;margin-left:70.9pt;margin-top:9.3pt;width:65.2pt;height:192.85pt;z-index:251767808" coordorigin="2884,5579" coordsize="1304,3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CmiQMAAIAKAAAOAAAAZHJzL2Uyb0RvYy54bWzkVttu1DAQfUfiHyy/09x3s1FTBAtUSFwq&#10;KLx7E+ciEjvY3ibl6xmPk+22FFGB4IV9WNme8WR85syxT59OfUeuuNKtFDkNTnxKuChk2Yo6p58u&#10;Xz1JKdGGiZJ1UvCcXnNNn549fnQ6DhkPZSO7kisCQYTOxiGnjTFD5nm6aHjP9IkcuABjJVXPDExV&#10;7ZWKjRC977zQ91feKFU5KFlwrWH1hTPSM4xfVbww76tKc0O6nEJuBv8V/u/sv3d2yrJasaFpizkN&#10;9htZ9KwV8NFDqBfMMLJX7Q+h+rZQUsvKnBSy92RVtQXHM8BpAv/Oac6V3A94ljob6+EAE0B7B6ff&#10;Dlu8uzpXw8fhQrnsYfhGFl804OKNQ50d2+28ds5kN76VJdST7Y3Eg0+V6m0IOBKZEN/rA758MqSA&#10;xTRM/RiqUIApjONNsElcAYoGqmS3hWkaUwLmJFlvFtvLeXsQ+WC0m6M0WVurxzL3Xcx1zs3WHsik&#10;b/DSf4bXx4YNHMugLR4XirQlpOpv0nW08lchJYL1gMUHYBsTdcfJemWzs2mA/wKudsgSIbcNuPFn&#10;Ssmx4ayE9AI8za0NdqKhLr+E+h7MFsBvEMPRMWIsG5Q251z2xA5yqiB7rCS7eqONc11cbGGFfNV2&#10;HayzrBNkzOkmCRPcoGXXltZobVrVu22nyBWzHYe/uVK33PrWQN93bQ+sODixzMLxUpT4FcPazo2h&#10;zJ1AQjpIHLRm2k2uEvGC9k6W14CYkq7PQZdg0Ej1jZIRejyn+uueKU5J91oA6psgtnQ0OImTdQgT&#10;dWzZHVuYKCBUTg0lbrg1Tkj2g2rrBr4UIBxCPoOmqFrE0FbRZTXnD7z8RwQNgmSzgSKtgoWgl5YX&#10;z+VE1tg9R3QjZoL15QR/i6lRsIqwu9MoSG3NWLYwNQ0hS9vaQeBMh9b+c6IG4dr372GqvWP4gatm&#10;cuXr9j1Im+NvcERNWLci5Xi9UHoJgVL09wiOMnlDpTsE5+wzEP2/pHgUx6skDv1kobhtPdRrskaG&#10;zRzfCnfBFZOYL7iDDKP35fUAAn5Lhd0Wu/9BKhzFKSQBBF6laXSb2wuz4wjr+HNma6OYVZKtFALU&#10;WCrHyIcK8s94/jBFhrfGLLyzCBODoAh4twG3QDt70E0OrzwYHAv07CehM+7zu1+8nSZCGLi58bLG&#10;ET5zsJfmJ5l9Rx3P0evm4Xj2HQAA//8DAFBLAwQUAAYACAAAACEAbO/A0+EAAAAKAQAADwAAAGRy&#10;cy9kb3ducmV2LnhtbEyPQUvDQBCF74L/YRnBm90kjbXEbEop6qkItkLpbZudJqHZ2ZDdJum/dzzp&#10;7T3e4803+WqyrRiw940jBfEsAoFUOtNQpeB7//60BOGDJqNbR6jghh5Wxf1drjPjRvrCYRcqwSPk&#10;M62gDqHLpPRljVb7meuQODu73urAtq+k6fXI47aVSRQtpNUN8YVad7ipsbzsrlbBx6jH9Tx+G7aX&#10;8+Z23D9/HrYxKvX4MK1fQQScwl8ZfvEZHQpmOrkrGS9a9mnM6IHFcgGCC8lLkoA4KUijdA6yyOX/&#10;F4ofAAAA//8DAFBLAQItABQABgAIAAAAIQC2gziS/gAAAOEBAAATAAAAAAAAAAAAAAAAAAAAAABb&#10;Q29udGVudF9UeXBlc10ueG1sUEsBAi0AFAAGAAgAAAAhADj9If/WAAAAlAEAAAsAAAAAAAAAAAAA&#10;AAAALwEAAF9yZWxzLy5yZWxzUEsBAi0AFAAGAAgAAAAhAHM6MKaJAwAAgAoAAA4AAAAAAAAAAAAA&#10;AAAALgIAAGRycy9lMm9Eb2MueG1sUEsBAi0AFAAGAAgAAAAhAGzvwNPhAAAACgEAAA8AAAAAAAAA&#10;AAAAAAAA4wUAAGRycy9kb3ducmV2LnhtbFBLBQYAAAAABAAEAPMAAADxBgAAAAA=&#10;">
                <v:rect id="Rectangle 76" o:spid="_x0000_s1082" style="position:absolute;left:2884;top:5579;width:1304;height:1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eRdygAAAOMAAAAPAAAAZHJzL2Rvd25yZXYueG1sRI9BSwMx&#10;FITvQv9DeII3m7jiWrdNy1YseCpYBfX22LwmSzcvyyZ2139vBMHjMDPfMKvN5DtxpiG2gTXczBUI&#10;4iaYlq2Gt9fd9QJETMgGu8Ck4ZsibNazixVWJoz8QudDsiJDOFaowaXUV1LGxpHHOA89cfaOYfCY&#10;shysNAOOGe47WShVSo8t5wWHPT06ak6HL6/hqf/c13c2yvo9uY9T2I47t7daX11O9RJEoin9h//a&#10;z0ZDoR4W97elKgv4/ZT/gFz/AAAA//8DAFBLAQItABQABgAIAAAAIQDb4fbL7gAAAIUBAAATAAAA&#10;AAAAAAAAAAAAAAAAAABbQ29udGVudF9UeXBlc10ueG1sUEsBAi0AFAAGAAgAAAAhAFr0LFu/AAAA&#10;FQEAAAsAAAAAAAAAAAAAAAAAHwEAAF9yZWxzLy5yZWxzUEsBAi0AFAAGAAgAAAAhAM5l5F3KAAAA&#10;4wAAAA8AAAAAAAAAAAAAAAAABwIAAGRycy9kb3ducmV2LnhtbFBLBQYAAAAAAwADALcAAAD+AgAA&#10;AAA=&#10;" filled="f">
                  <v:textbox>
                    <w:txbxContent>
                      <w:p w14:paraId="6068741F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69A9F78A" wp14:editId="388A5C26">
                              <wp:extent cx="585470" cy="611843"/>
                              <wp:effectExtent l="19050" t="0" r="5080" b="0"/>
                              <wp:docPr id="1864" name="圖片 2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G_20181210_130448_1.jpg"/>
                                      <pic:cNvPicPr/>
                                    </pic:nvPicPr>
                                    <pic:blipFill>
                                      <a:blip r:embed="rId33" cstate="print">
                                        <a:lum bright="20000" contrast="20000"/>
                                      </a:blip>
                                      <a:srcRect l="19376" t="25481" r="10490" b="198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85470" cy="611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Text Box 77" o:spid="_x0000_s1083" type="#_x0000_t202" style="position:absolute;left:3163;top:8318;width:821;height:1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7fOxwAAAOMAAAAPAAAAZHJzL2Rvd25yZXYueG1sRE9fa8Iw&#10;EH8f7DuEG+xtphUUW40yNgSnT7qx5yM5287mUptoq5/eCMIe7/f/Zove1uJMra8cK0gHCQhi7UzF&#10;hYKf7+XbBIQPyAZrx6TgQh4W8+enGebGdbyl8y4UIoawz1FBGUKTS+l1SRb9wDXEkdu71mKIZ1tI&#10;02IXw20th0kylhYrjg0lNvRRkj7sTlbBn95cP3+PK93Zryoxm8nxcrBrpV5f+vcpiEB9+Bc/3CsT&#10;56ejLMtGw3EK958iAHJ+AwAA//8DAFBLAQItABQABgAIAAAAIQDb4fbL7gAAAIUBAAATAAAAAAAA&#10;AAAAAAAAAAAAAABbQ29udGVudF9UeXBlc10ueG1sUEsBAi0AFAAGAAgAAAAhAFr0LFu/AAAAFQEA&#10;AAsAAAAAAAAAAAAAAAAAHwEAAF9yZWxzLy5yZWxzUEsBAi0AFAAGAAgAAAAhAO9Lt87HAAAA4wAA&#10;AA8AAAAAAAAAAAAAAAAABwIAAGRycy9kb3ducmV2LnhtbFBLBQYAAAAAAwADALcAAAD7AgAAAAA=&#10;" filled="f" strokecolor="black [3213]" strokeweight="1pt">
                  <v:textbox style="layout-flow:vertical-ideographic">
                    <w:txbxContent>
                      <w:p w14:paraId="2EFDF0AD" w14:textId="77777777" w:rsidR="00945DA3" w:rsidRDefault="00945DA3" w:rsidP="00945DA3">
                        <w:r>
                          <w:rPr>
                            <w:rFonts w:hint="eastAsia"/>
                          </w:rPr>
                          <w:t>主電源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</w:p>
                    </w:txbxContent>
                  </v:textbox>
                </v:shape>
                <v:shape id="AutoShape 78" o:spid="_x0000_s1084" type="#_x0000_t32" style="position:absolute;left:3485;top:6883;width:1;height:1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KkxxgAAAOMAAAAPAAAAZHJzL2Rvd25yZXYueG1sRE9fa8Iw&#10;EH8f7DuEE3ybqdqKdEYZjsHY21Tw9WxuaWlzKUlau2+/DAZ7vN//2x0m24mRfGgcK1guMhDEldMN&#10;GwWX89vTFkSIyBo7x6TgmwIc9o8POyy1u/MnjadoRArhUKKCOsa+lDJUNVkMC9cTJ+7LeYsxnd5I&#10;7fGewm0nV1m2kRYbTg019nSsqWpPg1XQ2uut0DdzNMNleB39pD9Mq5Waz6aXZxCRpvgv/nO/6zR/&#10;neebIl9lBfz+lACQ+x8AAAD//wMAUEsBAi0AFAAGAAgAAAAhANvh9svuAAAAhQEAABMAAAAAAAAA&#10;AAAAAAAAAAAAAFtDb250ZW50X1R5cGVzXS54bWxQSwECLQAUAAYACAAAACEAWvQsW78AAAAVAQAA&#10;CwAAAAAAAAAAAAAAAAAfAQAAX3JlbHMvLnJlbHNQSwECLQAUAAYACAAAACEAdqypMcYAAADjAAAA&#10;DwAAAAAAAAAAAAAAAAAHAgAAZHJzL2Rvd25yZXYueG1sUEsFBgAAAAADAAMAtwAAAPoCAAAAAA==&#10;" strokeweight="1pt">
                  <v:stroke startarrowwidth="narrow" startarrowlength="short" endarrow="oval" endarrowwidth="narrow" endarrowlength="short"/>
                </v:shape>
              </v:group>
            </w:pict>
          </mc:Fallback>
        </mc:AlternateContent>
      </w:r>
      <w:r w:rsidR="00945DA3"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146DF598" wp14:editId="2443B505">
                <wp:simplePos x="0" y="0"/>
                <wp:positionH relativeFrom="column">
                  <wp:posOffset>1861185</wp:posOffset>
                </wp:positionH>
                <wp:positionV relativeFrom="paragraph">
                  <wp:posOffset>114935</wp:posOffset>
                </wp:positionV>
                <wp:extent cx="1142365" cy="2449195"/>
                <wp:effectExtent l="0" t="0" r="19685" b="27305"/>
                <wp:wrapNone/>
                <wp:docPr id="831728619" name="群組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2365" cy="2449195"/>
                          <a:chOff x="4960" y="5579"/>
                          <a:chExt cx="1799" cy="3857"/>
                        </a:xfrm>
                      </wpg:grpSpPr>
                      <wps:wsp>
                        <wps:cNvPr id="2138399947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4960" y="5579"/>
                            <a:ext cx="1799" cy="2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8061485" w14:textId="77777777" w:rsidR="00945DA3" w:rsidRDefault="00945DA3" w:rsidP="00945DA3">
                              <w:r w:rsidRPr="00052F08">
                                <w:rPr>
                                  <w:noProof/>
                                </w:rPr>
                                <w:drawing>
                                  <wp:inline distT="0" distB="0" distL="0" distR="0" wp14:anchorId="13E2A982" wp14:editId="798D901A">
                                    <wp:extent cx="903977" cy="1084771"/>
                                    <wp:effectExtent l="19050" t="0" r="0" b="0"/>
                                    <wp:docPr id="1865" name="圖片 277" descr="按鈕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按鈕.png"/>
                                            <pic:cNvPicPr/>
                                          </pic:nvPicPr>
                                          <pic:blipFill>
                                            <a:blip r:embed="rId38"/>
                                            <a:srcRect l="20802" t="22963" r="23754" b="27771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900895" cy="10810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 w="19050"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317194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5437" y="8302"/>
                            <a:ext cx="905" cy="113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DE3845" w14:textId="77777777" w:rsidR="00945DA3" w:rsidRDefault="00945DA3" w:rsidP="00945DA3">
                              <w:r>
                                <w:rPr>
                                  <w:rFonts w:hint="eastAsia"/>
                                </w:rPr>
                                <w:t>緊急停止</w:t>
                              </w:r>
                            </w:p>
                          </w:txbxContent>
                        </wps:txbx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995260" name="AutoShape 74"/>
                        <wps:cNvCnPr>
                          <a:cxnSpLocks noChangeShapeType="1"/>
                        </wps:cNvCnPr>
                        <wps:spPr bwMode="auto">
                          <a:xfrm>
                            <a:off x="5889" y="7614"/>
                            <a:ext cx="1" cy="68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DF598" id="群組 62" o:spid="_x0000_s1085" style="position:absolute;margin-left:146.55pt;margin-top:9.05pt;width:89.95pt;height:192.85pt;z-index:251766784" coordorigin="4960,5579" coordsize="1799,3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JPqlQMAAIAKAAAOAAAAZHJzL2Uyb0RvYy54bWzkVstu3TYQ3QfoPxDcxxL1uHrAcpDeJEaA&#10;pDUat3teiXogEqmQvJacr++QlORr120NB8kmWggkZ0gOz5w55PmreejRDZOqE7zA5MzHiPFSVB1v&#10;Cvzn9buXKUZKU17RXnBW4Fum8KuLX16cT2POAtGKvmISwSJc5dNY4FbrMfc8VbZsoOpMjIyDsRZy&#10;oBq6svEqSSdYfei9wPd33iRkNUpRMqVg9I0z4gu7fl2zUv9e14pp1BcYYtP2L+3/YP7exTnNG0nH&#10;tiuXMOgzohhox2HTbak3VFN0lN0/lhq6Ugolan1WisETdd2VzJ4BTkP8B6e5lOI42rM0+dSMG0wA&#10;7QOcnr1s+dvNpRw/jVfSRQ/ND6L8rAAXbxqb/NRu+o1zRofpo6ggn/SohT34XMvBLAFHQrPF93bD&#10;l80alTBISBSEuxijEmxBFGUki10GyhbSZOZF2Q7SBOY4TrLV9nadn2SZmxymcWKsHs3dxjbYJTiT&#10;fGCTugNMfRtgn1o6MpsHZQC5kqir4AAkTMMsy6IEI04HAOMPoBvlTc9QEpjoTBjgv6KrHLSIi30L&#10;buy1lGJqGa0gPGJPc2+C6ShIzP9i/QhmG+IbYoEfWqw3xGg+SqUvmRiQaRRYQvQ2lfTmg9IO3NXF&#10;ZJaLd13fwzjNe46mAmdxENsJSvRdZYzGpmRz2PcS3VBTcvZbMnXPbeg0FH7fDQVONyeaGzje8sru&#10;omnXuzYE3XPLSAeJg1bPh9llYreifRDVLSAmhSt0ECZotEJ+xWiCIi+w+nKkkmHUv+eAekaiyKiC&#10;7URxEkBHnloOpxbKS1iqwBoj19xrpyTHUXZNCzsRCwcXr6Eq6s5iaLLoolriB17+IIKSaBeFJCFZ&#10;tBL02vDiVzGjJFwRW/iJ9Azj6wm+F1PjKIRigepOQ99WCM1Xpmb+oguEhNFCmFVTVhY+l6gkSHz/&#10;EaaaS4ZtXNWzS19/HEDbHH/JCTVh3IiU4/VK6XUJK0Xfj+BW7O6o9IDgjP4FRP8pKZ74uwx0yFwa&#10;ToNN6Vm9Roml0SKpe+5uuHLmyw23ybD1vr4dQcDvqbCb8mQVjtMULifgdrIjduc7bhN3ae3S9L+J&#10;rbSkRkj2gnMQYyEdIZ+qx/9G86cJMrw1Ft1dNBhpiwmHdxtQC6RzANlk8MqDxqk+L34CCuMxv8e1&#10;20miuWQMwFYT7RUOzxxbSsuTzLyjTvvW/+7hePE3AAAA//8DAFBLAwQUAAYACAAAACEAR+aKBuEA&#10;AAAKAQAADwAAAGRycy9kb3ducmV2LnhtbEyPzWrDMBCE74W+g9hCb43suD+uazmE0PYUAk0KIbeN&#10;tbFNLMlYiu28fben9rS7zDD7Tb6YTCsG6n3jrIJ4FoEgWzrd2ErB9+7jIQXhA1qNrbOk4EoeFsXt&#10;TY6ZdqP9omEbKsEh1meooA6hy6T0ZU0G/cx1ZFk7ud5g4LOvpO5x5HDTynkUPUuDjeUPNXa0qqk8&#10;by9GweeI4zKJ34f1+bS6HnZPm/06JqXu76blG4hAU/gzwy8+o0PBTEd3sdqLVsH8NYnZykLKkw2P&#10;LwmXO/ISJSnIIpf/KxQ/AAAA//8DAFBLAQItABQABgAIAAAAIQC2gziS/gAAAOEBAAATAAAAAAAA&#10;AAAAAAAAAAAAAABbQ29udGVudF9UeXBlc10ueG1sUEsBAi0AFAAGAAgAAAAhADj9If/WAAAAlAEA&#10;AAsAAAAAAAAAAAAAAAAALwEAAF9yZWxzLy5yZWxzUEsBAi0AFAAGAAgAAAAhAIpEk+qVAwAAgAoA&#10;AA4AAAAAAAAAAAAAAAAALgIAAGRycy9lMm9Eb2MueG1sUEsBAi0AFAAGAAgAAAAhAEfmigbhAAAA&#10;CgEAAA8AAAAAAAAAAAAAAAAA7wUAAGRycy9kb3ducmV2LnhtbFBLBQYAAAAABAAEAPMAAAD9BgAA&#10;AAA=&#10;">
                <v:rect id="Rectangle 72" o:spid="_x0000_s1086" style="position:absolute;left:4960;top:5579;width:1799;height:2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gzAzAAAAOMAAAAPAAAAZHJzL2Rvd25yZXYueG1sRI9PawIx&#10;FMTvhX6H8ArealbtH3c1yloq9CTUCra3x+aZLG5elk3qbr99UxB6HGbmN8xyPbhGXKgLtWcFk3EG&#10;grjyumaj4PCxvZ+DCBFZY+OZFPxQgPXq9maJhfY9v9NlH41IEA4FKrAxtoWUobLkMIx9S5y8k+8c&#10;xiQ7I3WHfYK7Rk6z7Ek6rDktWGzpxVJ13n87Ba/t1658NEGWx2g/z37Tb+3OKDW6G8oFiEhD/A9f&#10;229awXQym8/yPH94hr9P6Q/I1S8AAAD//wMAUEsBAi0AFAAGAAgAAAAhANvh9svuAAAAhQEAABMA&#10;AAAAAAAAAAAAAAAAAAAAAFtDb250ZW50X1R5cGVzXS54bWxQSwECLQAUAAYACAAAACEAWvQsW78A&#10;AAAVAQAACwAAAAAAAAAAAAAAAAAfAQAAX3JlbHMvLnJlbHNQSwECLQAUAAYACAAAACEAmSYMwMwA&#10;AADjAAAADwAAAAAAAAAAAAAAAAAHAgAAZHJzL2Rvd25yZXYueG1sUEsFBgAAAAADAAMAtwAAAAAD&#10;AAAAAA==&#10;" filled="f">
                  <v:textbox>
                    <w:txbxContent>
                      <w:p w14:paraId="18061485" w14:textId="77777777" w:rsidR="00945DA3" w:rsidRDefault="00945DA3" w:rsidP="00945DA3">
                        <w:r w:rsidRPr="00052F08">
                          <w:rPr>
                            <w:noProof/>
                          </w:rPr>
                          <w:drawing>
                            <wp:inline distT="0" distB="0" distL="0" distR="0" wp14:anchorId="13E2A982" wp14:editId="798D901A">
                              <wp:extent cx="903977" cy="1084771"/>
                              <wp:effectExtent l="19050" t="0" r="0" b="0"/>
                              <wp:docPr id="1865" name="圖片 277" descr="按鈕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按鈕.png"/>
                                      <pic:cNvPicPr/>
                                    </pic:nvPicPr>
                                    <pic:blipFill>
                                      <a:blip r:embed="rId38"/>
                                      <a:srcRect l="20802" t="22963" r="23754" b="277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0895" cy="1081072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Text Box 73" o:spid="_x0000_s1087" type="#_x0000_t202" style="position:absolute;left:5437;top:8302;width:905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MufyAAAAOMAAAAPAAAAZHJzL2Rvd25yZXYueG1sRE9LT8JA&#10;EL6T+B82Y+JNttWGR2EhBmKCchII58nu2Fa6s6W70uKvd01MOM73nvmyt7W4UOsrxwrSYQKCWDtT&#10;caHgsH99nIDwAdlg7ZgUXMnDcnE3mGNuXMcfdNmFQsQQ9jkqKENocim9LsmiH7qGOHKfrrUY4tkW&#10;0rTYxXBby6ckGUmLFceGEhtalaRPu2+r4Etvf9bH80Z39q1KzHZyvp7su1IP9/3LDESgPtzE/+6N&#10;ifOzUfacjtNpBn8/RQDk4hcAAP//AwBQSwECLQAUAAYACAAAACEA2+H2y+4AAACFAQAAEwAAAAAA&#10;AAAAAAAAAAAAAAAAW0NvbnRlbnRfVHlwZXNdLnhtbFBLAQItABQABgAIAAAAIQBa9CxbvwAAABUB&#10;AAALAAAAAAAAAAAAAAAAAB8BAABfcmVscy8ucmVsc1BLAQItABQABgAIAAAAIQDLpMufyAAAAOMA&#10;AAAPAAAAAAAAAAAAAAAAAAcCAABkcnMvZG93bnJldi54bWxQSwUGAAAAAAMAAwC3AAAA/AIAAAAA&#10;" filled="f" strokecolor="black [3213]" strokeweight="1pt">
                  <v:textbox style="layout-flow:vertical-ideographic">
                    <w:txbxContent>
                      <w:p w14:paraId="46DE3845" w14:textId="77777777" w:rsidR="00945DA3" w:rsidRDefault="00945DA3" w:rsidP="00945DA3">
                        <w:r>
                          <w:rPr>
                            <w:rFonts w:hint="eastAsia"/>
                          </w:rPr>
                          <w:t>緊急停止</w:t>
                        </w:r>
                      </w:p>
                    </w:txbxContent>
                  </v:textbox>
                </v:shape>
                <v:shape id="AutoShape 74" o:spid="_x0000_s1088" type="#_x0000_t32" style="position:absolute;left:5889;top:7614;width:1;height:6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uVzyQAAAOMAAAAPAAAAZHJzL2Rvd25yZXYueG1sRI9BT8Mw&#10;DIXvSPyHyEjcWLpJK6wsm9AQEuLGmMTVa7y0auNUSdqVf48PSBxtP7/3vu1+9r2aKKY2sIHlogBF&#10;XAfbsjNw+np7eAKVMrLFPjAZ+KEE+93tzRYrG678SdMxOyUmnCo00OQ8VFqnuiGPaREGYrldQvSY&#10;ZYxO24hXMfe9XhVFqT22LAkNDnRoqO6OozfQ+e/z2p7dwY2n8XWKs/1wnTXm/m5+eQaVac7/4r/v&#10;dyv1H4tys1mvSqEQJlmA3v0CAAD//wMAUEsBAi0AFAAGAAgAAAAhANvh9svuAAAAhQEAABMAAAAA&#10;AAAAAAAAAAAAAAAAAFtDb250ZW50X1R5cGVzXS54bWxQSwECLQAUAAYACAAAACEAWvQsW78AAAAV&#10;AQAACwAAAAAAAAAAAAAAAAAfAQAAX3JlbHMvLnJlbHNQSwECLQAUAAYACAAAACEAdrLlc8kAAADj&#10;AAAADwAAAAAAAAAAAAAAAAAHAgAAZHJzL2Rvd25yZXYueG1sUEsFBgAAAAADAAMAtwAAAP0CAAAA&#10;AA==&#10;" strokeweight="1pt">
                  <v:stroke startarrowwidth="narrow" startarrowlength="short" endarrow="oval" endarrowwidth="narrow" endarrowlength="short"/>
                </v:shape>
              </v:group>
            </w:pict>
          </mc:Fallback>
        </mc:AlternateContent>
      </w:r>
    </w:p>
    <w:p w14:paraId="2534E7E7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79B1460E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20D98FAF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5569E525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5A889B99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45C630A5" w14:textId="3D167556" w:rsidR="00945DA3" w:rsidRPr="0026098E" w:rsidRDefault="00F7545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998E5F5" wp14:editId="5997FF4F">
                <wp:simplePos x="0" y="0"/>
                <wp:positionH relativeFrom="column">
                  <wp:posOffset>4202430</wp:posOffset>
                </wp:positionH>
                <wp:positionV relativeFrom="paragraph">
                  <wp:posOffset>122737</wp:posOffset>
                </wp:positionV>
                <wp:extent cx="1296035" cy="2592070"/>
                <wp:effectExtent l="6985" t="6350" r="11430" b="11430"/>
                <wp:wrapNone/>
                <wp:docPr id="1246475890" name="矩形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96035" cy="25920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C6B84C" w14:textId="77777777" w:rsidR="00945DA3" w:rsidRDefault="00945DA3" w:rsidP="00945DA3">
                            <w:r w:rsidRPr="00052F08">
                              <w:rPr>
                                <w:noProof/>
                              </w:rPr>
                              <w:drawing>
                                <wp:inline distT="0" distB="0" distL="0" distR="0" wp14:anchorId="68B45531" wp14:editId="69351FFA">
                                  <wp:extent cx="1046425" cy="2449002"/>
                                  <wp:effectExtent l="19050" t="0" r="1325" b="0"/>
                                  <wp:docPr id="2051" name="圖片 278" descr="按鈕A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按鈕A.png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rcRect l="33095" t="21622" r="31523" b="189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6425" cy="24490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9050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98E5F5" id="矩形 59" o:spid="_x0000_s1089" style="position:absolute;left:0;text-align:left;margin-left:330.9pt;margin-top:9.65pt;width:102.05pt;height:204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yqaEwIAAAEEAAAOAAAAZHJzL2Uyb0RvYy54bWysU8tu2zAQvBfoPxC813rUTmzBchA4TVEg&#10;TQuk/QCKoiSiFJdd0pbTr++SdhyjvRXVQeByydmd2eH65jAatlfoNdiaF7OcM2UltNr2Nf/+7f7d&#10;kjMfhG2FAatq/qw8v9m8fbOeXKVKGMC0ChmBWF9NruZDCK7KMi8HNQo/A6csJTvAUQQKsc9aFBOh&#10;jyYr8/wqmwBbhyCV97R7d0zyTcLvOiXDl67zKjBTc+otpD+mfxP/2WYtqh6FG7Q8tSH+oYtRaEtF&#10;z1B3Igi2Q/0X1KglgocuzCSMGXSdlipxIDZF/gebp0E4lbiQON6dZfL/D1Y+7p/cV4yte/cA8odn&#10;FraDsL26RYRpUKKlckUUKpucr84XYuDpKmumz9DSaMUuQNLg0OEYAYkdOySpn89Sq0NgkjaLcnWV&#10;v19wJilXLlZlfp2GkYnq5bpDHz4qGFlc1Bxplgle7B98iO2I6uVIrGbhXhuT5mksm2q+WpSLdMGD&#10;0W1MJpbYN1uDbC+iI9KXuBH/y2OjDuRLo8eaL8+HRBXl+GDbVCUIbY5r6sTYkz5Rkug+X4VDc2C6&#10;JXrLWCFuNdA+k2IIRx/Su6HFAPiLs4k8WHP/cydQcWY+WVJ9Vczn0bQpmC+uSwrwMtNcZoSVBFXz&#10;wNlxuQ1Ho+8c6n6gSkWSw8ItTarTScPXrk79k8+StKc3EY18GadTry938xsAAP//AwBQSwMEFAAG&#10;AAgAAAAhAMr0ENjfAAAACgEAAA8AAABkcnMvZG93bnJldi54bWxMj8FOwzAQRO9I/IO1SNyo00JC&#10;G+JUAdFrJQoScHPjJY4ar6PYbcLfdzmV42hGM2+K9eQ6ccIhtJ4UzGcJCKTam5YaBR/vm7sliBA1&#10;Gd15QgW/GGBdXl8VOjd+pDc87WIjuIRCrhXYGPtcylBbdDrMfI/E3o8fnI4sh0aaQY9c7jq5SJJM&#10;Ot0SL1jd44vF+rA7OgWv/fe2Spsgq89ovw7+edzYbaPU7c1UPYGIOMVLGP7wGR1KZtr7I5kgOgVZ&#10;Nmf0yMbqHgQHllm6ArFX8LB4TEGWhfx/oTwDAAD//wMAUEsBAi0AFAAGAAgAAAAhALaDOJL+AAAA&#10;4QEAABMAAAAAAAAAAAAAAAAAAAAAAFtDb250ZW50X1R5cGVzXS54bWxQSwECLQAUAAYACAAAACEA&#10;OP0h/9YAAACUAQAACwAAAAAAAAAAAAAAAAAvAQAAX3JlbHMvLnJlbHNQSwECLQAUAAYACAAAACEA&#10;+YcqmhMCAAABBAAADgAAAAAAAAAAAAAAAAAuAgAAZHJzL2Uyb0RvYy54bWxQSwECLQAUAAYACAAA&#10;ACEAyvQQ2N8AAAAKAQAADwAAAAAAAAAAAAAAAABtBAAAZHJzL2Rvd25yZXYueG1sUEsFBgAAAAAE&#10;AAQA8wAAAHkFAAAAAA==&#10;" filled="f">
                <v:textbox>
                  <w:txbxContent>
                    <w:p w14:paraId="01C6B84C" w14:textId="77777777" w:rsidR="00945DA3" w:rsidRDefault="00945DA3" w:rsidP="00945DA3">
                      <w:r w:rsidRPr="00052F08">
                        <w:rPr>
                          <w:noProof/>
                        </w:rPr>
                        <w:drawing>
                          <wp:inline distT="0" distB="0" distL="0" distR="0" wp14:anchorId="68B45531" wp14:editId="69351FFA">
                            <wp:extent cx="1046425" cy="2449002"/>
                            <wp:effectExtent l="19050" t="0" r="1325" b="0"/>
                            <wp:docPr id="2051" name="圖片 278" descr="按鈕A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按鈕A.png"/>
                                    <pic:cNvPicPr/>
                                  </pic:nvPicPr>
                                  <pic:blipFill>
                                    <a:blip r:embed="rId39"/>
                                    <a:srcRect l="33095" t="21622" r="31523" b="189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6425" cy="2449002"/>
                                    </a:xfrm>
                                    <a:prstGeom prst="rect">
                                      <a:avLst/>
                                    </a:prstGeom>
                                    <a:ln w="19050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F4511A4" w14:textId="6188183B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1BA87B3C" w14:textId="77777777" w:rsidR="00F75453" w:rsidRPr="0026098E" w:rsidRDefault="00F75453" w:rsidP="00F75453">
      <w:pPr>
        <w:spacing w:line="0" w:lineRule="atLeast"/>
        <w:rPr>
          <w:rFonts w:asciiTheme="minorEastAsia" w:hAnsiTheme="minorEastAsia"/>
          <w:color w:val="FF0000"/>
          <w:sz w:val="28"/>
        </w:rPr>
      </w:pPr>
    </w:p>
    <w:p w14:paraId="5F97BBEC" w14:textId="21A03F48" w:rsidR="00945DA3" w:rsidRPr="0026098E" w:rsidRDefault="00945DA3" w:rsidP="00F75453">
      <w:pPr>
        <w:spacing w:line="0" w:lineRule="atLeast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69BAAB83" wp14:editId="129DA8FF">
                <wp:simplePos x="0" y="0"/>
                <wp:positionH relativeFrom="column">
                  <wp:posOffset>2691402</wp:posOffset>
                </wp:positionH>
                <wp:positionV relativeFrom="paragraph">
                  <wp:posOffset>4626</wp:posOffset>
                </wp:positionV>
                <wp:extent cx="2069465" cy="466090"/>
                <wp:effectExtent l="0" t="0" r="6985" b="10160"/>
                <wp:wrapNone/>
                <wp:docPr id="834789002" name="群組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9465" cy="466090"/>
                          <a:chOff x="5296" y="9650"/>
                          <a:chExt cx="3259" cy="734"/>
                        </a:xfrm>
                      </wpg:grpSpPr>
                      <wps:wsp>
                        <wps:cNvPr id="1623939635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5296" y="9650"/>
                            <a:ext cx="1749" cy="73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618983B" w14:textId="77777777" w:rsidR="00945DA3" w:rsidRDefault="00945DA3" w:rsidP="00945DA3">
                              <w:r>
                                <w:rPr>
                                  <w:rFonts w:hint="eastAsia"/>
                                </w:rPr>
                                <w:t>出料層架上升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122822" name="AutoShape 90"/>
                        <wps:cNvCnPr>
                          <a:cxnSpLocks noChangeShapeType="1"/>
                        </wps:cNvCnPr>
                        <wps:spPr bwMode="auto">
                          <a:xfrm flipH="1">
                            <a:off x="7048" y="9931"/>
                            <a:ext cx="1507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AAB83" id="群組 58" o:spid="_x0000_s1090" style="position:absolute;margin-left:211.9pt;margin-top:.35pt;width:162.95pt;height:36.7pt;z-index:251772928" coordorigin="5296,9650" coordsize="3259,7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QikGgMAAJMHAAAOAAAAZHJzL2Uyb0RvYy54bWy8VW1vmzAQ/j5p/8Hy9xVCCAmopOrSrpvU&#10;bZXa/QAHDFgD27OdQPfrd7YJzfqiSZ1UPiDb9+K75547n54NXYv2VGkmeI5nJyFGlBeiZLzO8Y+7&#10;Tx9WGGlDeElawWmO76nGZ+v37057mdFINKItqULghOuslzlujJFZEOiioR3RJ0JSDsJKqI4Y2Ko6&#10;KBXpwXvXBlEYJkEvVCmVKKjWcHrhhXjt/FcVLcz3qtLUoDbHEJtxf+X+W/sP1qckqxWRDSvGMMgr&#10;ougI43Dp5OqCGIJ2ij1x1bFCCS0qc1KILhBVxQrqcoBsZuGjbK6U2EmXS531tZxgAmgf4fRqt8W3&#10;/ZWSt/JG+ehheS2KnxpwCXpZZ8dyu6+9Mtr2X0UJ9SQ7I1ziQ6U66wJSQoPD937Clw4GFXAYhUka&#10;JwuMCpDFSRKmYwGKBqpkzRZRmmAE0jRZTLLL0XweLVJvu5zHtnIByfy1LtQxNFt64JJ+gEv/H1y3&#10;DZHUVUFbOG4UYiVQPYnm6TxN5pAOJx1AcWfT/CgGtEptcDYKULfQIjPAOdg4pLRHGHGxaQiv6blS&#10;om8oKSHOmUvryNT70dbJvyB/BrsD8LNl/AJyJJNKmysqOmQXOVbQMi5Msr/WxoN8ULH15eITa1s4&#10;J1nLUQ8hR8sw9ImJlpVWaoVa1dtNq9Ce2M5z31gyfazWMQP937Iux6tJiWQWjkteumsMYa1fQ71b&#10;7oipMwuJB8cM28GVJJpw34ryHhBTwvc7zCdYNEL9xqiHXs+x/rUjimLUfuGAejqLYzsc3CZeLCPY&#10;qGPJ9lhCeAGucmww8suN8QNlJxWrG7jJ15mLc2iOijkQbUl9VGP8QNA3YioMltUsilZRdGCqjcux&#10;GvkGHPm24X4KFAMfp8DEUad9dy+B5n9R1JtY+5cpiqqWyc8HVMb5sAxjeBlso6dz55FkE1kX4dK3&#10;uZsAU5M/oao2iljAN4JzYK1QHve3IS6M5pGfz3AVGQeVAPID44BuHVCNwgMJC99Sz/DY08OKLZ6O&#10;H26uweR3o258pezTcrx3+g9v6foPAAAA//8DAFBLAwQUAAYACAAAACEAV6zWKN0AAAAHAQAADwAA&#10;AGRycy9kb3ducmV2LnhtbEyOQUvDQBSE74L/YXmCN7tJW63GbEop6qkUbAXx9pq8JqHZtyG7TdJ/&#10;7+tJbzPMMPOly9E2qqfO144NxJMIFHHuippLA1/794dnUD4gF9g4JgMX8rDMbm9STAo38Cf1u1Aq&#10;GWGfoIEqhDbR2ucVWfQT1xJLdnSdxSC2K3XR4SDjttHTKHrSFmuWhwpbWleUn3Zna+BjwGE1i9/6&#10;zem4vvzsH7ffm5iMub8bV6+gAo3hrwxXfEGHTJgO7syFV42B+XQm6MHAApTEi/mLiMNVxKCzVP/n&#10;z34BAAD//wMAUEsBAi0AFAAGAAgAAAAhALaDOJL+AAAA4QEAABMAAAAAAAAAAAAAAAAAAAAAAFtD&#10;b250ZW50X1R5cGVzXS54bWxQSwECLQAUAAYACAAAACEAOP0h/9YAAACUAQAACwAAAAAAAAAAAAAA&#10;AAAvAQAAX3JlbHMvLnJlbHNQSwECLQAUAAYACAAAACEAJqEIpBoDAACTBwAADgAAAAAAAAAAAAAA&#10;AAAuAgAAZHJzL2Uyb0RvYy54bWxQSwECLQAUAAYACAAAACEAV6zWKN0AAAAHAQAADwAAAAAAAAAA&#10;AAAAAAB0BQAAZHJzL2Rvd25yZXYueG1sUEsFBgAAAAAEAAQA8wAAAH4GAAAAAA==&#10;">
                <v:shape id="Text Box 89" o:spid="_x0000_s1091" type="#_x0000_t202" style="position:absolute;left:5296;top:9650;width:1749;height: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UN+xwAAAOMAAAAPAAAAZHJzL2Rvd25yZXYueG1sRE9fS8Mw&#10;EH8X/A7hBN9cauvK1i0bQyn4IrLqB7g1t6bYXEoSt/bbG0Hw8X7/b7uf7CAu5EPvWMHjIgNB3Drd&#10;c6fg86N+WIEIEVnj4JgUzBRgv7u92WKl3ZWPdGliJ1IIhwoVmBjHSsrQGrIYFm4kTtzZeYsxnb6T&#10;2uM1hdtB5llWSos9pwaDIz0bar+ab6tgymdTF659OTw1Zj6/r07129IrdX83HTYgIk3xX/znftVp&#10;fpkX62JdFkv4/SkBIHc/AAAA//8DAFBLAQItABQABgAIAAAAIQDb4fbL7gAAAIUBAAATAAAAAAAA&#10;AAAAAAAAAAAAAABbQ29udGVudF9UeXBlc10ueG1sUEsBAi0AFAAGAAgAAAAhAFr0LFu/AAAAFQEA&#10;AAsAAAAAAAAAAAAAAAAAHwEAAF9yZWxzLy5yZWxzUEsBAi0AFAAGAAgAAAAhAAn9Q37HAAAA4wAA&#10;AA8AAAAAAAAAAAAAAAAABwIAAGRycy9kb3ducmV2LnhtbFBLBQYAAAAAAwADALcAAAD7AgAAAAA=&#10;" filled="f" strokeweight="1pt">
                  <v:textbox>
                    <w:txbxContent>
                      <w:p w14:paraId="3618983B" w14:textId="77777777" w:rsidR="00945DA3" w:rsidRDefault="00945DA3" w:rsidP="00945DA3">
                        <w:r>
                          <w:rPr>
                            <w:rFonts w:hint="eastAsia"/>
                          </w:rPr>
                          <w:t>出料層架上升</w:t>
                        </w:r>
                      </w:p>
                    </w:txbxContent>
                  </v:textbox>
                </v:shape>
                <v:shape id="AutoShape 90" o:spid="_x0000_s1092" type="#_x0000_t32" style="position:absolute;left:7048;top:9931;width:150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7uqygAAAOMAAAAPAAAAZHJzL2Rvd25yZXYueG1sRI9RS8Mw&#10;FIXfBf9DuIJvLmlgUuqyoYWJexjith9waa5tt+ama2JX/fVGEPZ4OOd8h7NYTa4TIw2h9WwgmykQ&#10;xJW3LdcGDvv1Qw4iRGSLnWcy8E0BVsvbmwUW1l/4g8ZdrEWCcCjQQBNjX0gZqoYchpnviZP36QeH&#10;McmhlnbAS4K7TmqlHqXDltNCgz2VDVWn3ZczsH2dvx/rciyt2vT6J3+Zn7e0Meb+bnp+AhFpitfw&#10;f/vNGtAqyzOtc63h71P6A3L5CwAA//8DAFBLAQItABQABgAIAAAAIQDb4fbL7gAAAIUBAAATAAAA&#10;AAAAAAAAAAAAAAAAAABbQ29udGVudF9UeXBlc10ueG1sUEsBAi0AFAAGAAgAAAAhAFr0LFu/AAAA&#10;FQEAAAsAAAAAAAAAAAAAAAAAHwEAAF9yZWxzLy5yZWxzUEsBAi0AFAAGAAgAAAAhAOjzu6rKAAAA&#10;4wAAAA8AAAAAAAAAAAAAAAAABwIAAGRycy9kb3ducmV2LnhtbFBLBQYAAAAAAwADALcAAAD+AgAA&#10;AAA=&#10;" strokeweight="1pt">
                  <v:stroke endarrow="oval" endarrowwidth="narrow" endarrowlength="short"/>
                </v:shape>
              </v:group>
            </w:pict>
          </mc:Fallback>
        </mc:AlternateContent>
      </w:r>
    </w:p>
    <w:p w14:paraId="5B1140A6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3A7D9289" w14:textId="7D823D45" w:rsidR="00945DA3" w:rsidRPr="0026098E" w:rsidRDefault="00945DA3" w:rsidP="00F7545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952B3AE" wp14:editId="1467A0D1">
                <wp:simplePos x="0" y="0"/>
                <wp:positionH relativeFrom="column">
                  <wp:posOffset>2700927</wp:posOffset>
                </wp:positionH>
                <wp:positionV relativeFrom="paragraph">
                  <wp:posOffset>6713</wp:posOffset>
                </wp:positionV>
                <wp:extent cx="2067560" cy="471805"/>
                <wp:effectExtent l="0" t="0" r="8890" b="23495"/>
                <wp:wrapNone/>
                <wp:docPr id="1170109120" name="群組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7560" cy="471805"/>
                          <a:chOff x="5309" y="10576"/>
                          <a:chExt cx="3256" cy="743"/>
                        </a:xfrm>
                      </wpg:grpSpPr>
                      <wps:wsp>
                        <wps:cNvPr id="57736248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5309" y="10576"/>
                            <a:ext cx="1749" cy="74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3027CE6" w14:textId="77777777" w:rsidR="00945DA3" w:rsidRDefault="00945DA3" w:rsidP="00945DA3">
                              <w:r>
                                <w:rPr>
                                  <w:rFonts w:hint="eastAsia"/>
                                </w:rPr>
                                <w:t>出料層架下降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2336311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7058" y="11033"/>
                            <a:ext cx="1507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 type="oval" w="sm" len="sm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52B3AE" id="群組 57" o:spid="_x0000_s1093" style="position:absolute;left:0;text-align:left;margin-left:212.65pt;margin-top:.55pt;width:162.8pt;height:37.15pt;z-index:251771904" coordorigin="5309,10576" coordsize="3256,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8NFHgMAAJMHAAAOAAAAZHJzL2Uyb0RvYy54bWy8ldtu2zAMhu8H7B0E3a8+xXFq1Cm69LAB&#10;3Vag3QMotmwLsyVNUmJnTz9KctKs7TCgA5qLQDIlmvz4kz47H/sObanSTPACRychRpSXomK8KfD3&#10;h+sPC4y0IbwineC0wDuq8fny/buzQeY0Fq3oKqoQOOE6H2SBW2NkHgS6bGlP9ImQlIOxFqonBraq&#10;CSpFBvDed0EchvNgEKqSSpRUa3h66Y146fzXNS3Nt7rW1KCuwBCbcf/K/a/tf7A8I3mjiGxZOYVB&#10;XhFFTxiHlx5cXRJD0EaxZ656ViqhRW1OStEHoq5ZSV0OkE0UPsnmRomNdLk0+dDIAyZA+4TTq92W&#10;X7c3St7LO+Wjh+WtKH9o4BIMssmP7Xbf+MNoPXwRFdSTbIxwiY+16q0LSAmNju/uwJeOBpXwMA7n&#10;WTqHMpRgm2XRIkx9AcoWqmSvpUl4ihFYozDN5nvj1XQ/idO5v5zNEmsMSO7f62KdYrO1BzHpR176&#10;/3jdt0RSVwZtedwpxCoINcuSeTwDfXPSA4kHm+VHMaKFi9vGAIctWWRGeA45OVDaA0ZcrFrCG3qh&#10;lBhaSiqIMnJJHV31uWjr5F/EX0K3Bx9lM8BqqT8FR3KptLmhokd2UWAFLePiJNtbbTzj/RFbXy6u&#10;Wde5tuk4GiDmOAtDn5noWGWt9pxWzXrVKbQltvPcb6qYPj7WMwP937G+wIvDIZJbHle8cq8xhHV+&#10;DeXuuBOmzi0TT8eM69FVJHHtbOmtRbUDZEr4fof5BItWqF8YDdDrBdY/N0RRjLrPHLCfRrOZHQ5u&#10;M0uzGDbq2LI+thBegqsCG4z8cmX8QNlIxZoW3uQLzcUFNEfNHMTHqKb4QZ9vJNTTJE6SeRJFe6Xa&#10;sJym0SKzNZn0tuJ+CJQjn4bAQaPu9MNOgsz/kKi/Yu//XaKo7pj8tIcyjYcsTKFxbJ9HYeJameQH&#10;saZh5sXq6nno8WdS1UYRC3wlOAfVCuW5v41wYTRP+nxBq8g4VgLED4oDufUgNQofSFj4lnpBx160&#10;1myBOn24sQaT30266StlPy3He3f+8Vu6/A0AAP//AwBQSwMEFAAGAAgAAAAhAIdmkPnfAAAACAEA&#10;AA8AAABkcnMvZG93bnJldi54bWxMj8FOwkAQhu8mvsNmTLzJtkAVa7eEEPVESAQT4m3oDm1Dd7bp&#10;Lm15e5eT3mby/fnnm2w5mkb01LnasoJ4EoEgLqyuuVTwvf94WoBwHlljY5kUXMnBMr+/yzDVduAv&#10;6ne+FKGEXYoKKu/bVEpXVGTQTWxLHNjJdgZ9WLtS6g6HUG4aOY2iZ2mw5nChwpbWFRXn3cUo+Bxw&#10;WM3i935zPq2vP/tke9jEpNTjw7h6A+Fp9H9huOkHdciD09FeWDvRKJhPk1mIBhCDCPwliV5BHG/D&#10;HGSeyf8P5L8AAAD//wMAUEsBAi0AFAAGAAgAAAAhALaDOJL+AAAA4QEAABMAAAAAAAAAAAAAAAAA&#10;AAAAAFtDb250ZW50X1R5cGVzXS54bWxQSwECLQAUAAYACAAAACEAOP0h/9YAAACUAQAACwAAAAAA&#10;AAAAAAAAAAAvAQAAX3JlbHMvLnJlbHNQSwECLQAUAAYACAAAACEAFAvDRR4DAACTBwAADgAAAAAA&#10;AAAAAAAAAAAuAgAAZHJzL2Uyb0RvYy54bWxQSwECLQAUAAYACAAAACEAh2aQ+d8AAAAIAQAADwAA&#10;AAAAAAAAAAAAAAB4BQAAZHJzL2Rvd25yZXYueG1sUEsFBgAAAAAEAAQA8wAAAIQGAAAAAA==&#10;">
                <v:shape id="Text Box 86" o:spid="_x0000_s1094" type="#_x0000_t202" style="position:absolute;left:5309;top:10576;width:1749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XJVxQAAAOEAAAAPAAAAZHJzL2Rvd25yZXYueG1sRE9LasMw&#10;EN0Xcgcxge4auc4XJ0oIKYZuSonbA0ysiWVqjYykJPbtq0Why8f77w6D7cSdfGgdK3idZSCIa6db&#10;bhR8f5UvGxAhImvsHJOCkQIc9pOnHRbaPfhM9yo2IoVwKFCBibEvpAy1IYth5nrixF2dtxgT9I3U&#10;Hh8p3HYyz7KVtNhyajDY08lQ/VPdrIIhH005d/XbcVGZ8fq5uZQfS6/U83Q4bkFEGuK/+M/9rhUs&#10;1+v5Kl+kyelRegNy/wsAAP//AwBQSwECLQAUAAYACAAAACEA2+H2y+4AAACFAQAAEwAAAAAAAAAA&#10;AAAAAAAAAAAAW0NvbnRlbnRfVHlwZXNdLnhtbFBLAQItABQABgAIAAAAIQBa9CxbvwAAABUBAAAL&#10;AAAAAAAAAAAAAAAAAB8BAABfcmVscy8ucmVsc1BLAQItABQABgAIAAAAIQAp6XJVxQAAAOEAAAAP&#10;AAAAAAAAAAAAAAAAAAcCAABkcnMvZG93bnJldi54bWxQSwUGAAAAAAMAAwC3AAAA+QIAAAAA&#10;" filled="f" strokeweight="1pt">
                  <v:textbox>
                    <w:txbxContent>
                      <w:p w14:paraId="33027CE6" w14:textId="77777777" w:rsidR="00945DA3" w:rsidRDefault="00945DA3" w:rsidP="00945DA3">
                        <w:r>
                          <w:rPr>
                            <w:rFonts w:hint="eastAsia"/>
                          </w:rPr>
                          <w:t>出料層架下降</w:t>
                        </w:r>
                      </w:p>
                    </w:txbxContent>
                  </v:textbox>
                </v:shape>
                <v:shape id="AutoShape 87" o:spid="_x0000_s1095" type="#_x0000_t32" style="position:absolute;left:7058;top:11033;width:150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U90ywAAAOIAAAAPAAAAZHJzL2Rvd25yZXYueG1sRI/dasJA&#10;FITvC77DcoTe1c0Pio2uYgMt9UJE6wMcssckmj2bZrcx7dN3CwUvh5n5hlmuB9OInjpXW1YQTyIQ&#10;xIXVNZcKTh+vT3MQziNrbCyTgm9ysF6NHpaYaXvjA/VHX4oAYZehgsr7NpPSFRUZdBPbEgfvbDuD&#10;PsiulLrDW4CbRiZRNJMGaw4LFbaUV1Rcj19Gwe5tur+UeZ/raNsmP/OX6eeOtko9jofNAoSnwd/D&#10;/+13reA5TdJ0lsYx/F0Kd0CufgEAAP//AwBQSwECLQAUAAYACAAAACEA2+H2y+4AAACFAQAAEwAA&#10;AAAAAAAAAAAAAAAAAAAAW0NvbnRlbnRfVHlwZXNdLnhtbFBLAQItABQABgAIAAAAIQBa9CxbvwAA&#10;ABUBAAALAAAAAAAAAAAAAAAAAB8BAABfcmVscy8ucmVsc1BLAQItABQABgAIAAAAIQA+0U90ywAA&#10;AOIAAAAPAAAAAAAAAAAAAAAAAAcCAABkcnMvZG93bnJldi54bWxQSwUGAAAAAAMAAwC3AAAA/wIA&#10;AAAA&#10;" strokeweight="1pt">
                  <v:stroke endarrow="oval" endarrowwidth="narrow" endarrowlength="short"/>
                </v:shape>
              </v:group>
            </w:pict>
          </mc:Fallback>
        </mc:AlternateContent>
      </w:r>
      <w:r w:rsidRPr="0026098E">
        <w:rPr>
          <w:rFonts w:asciiTheme="minorEastAsia" w:hAnsiTheme="minorEastAsia"/>
          <w:noProof/>
          <w:color w:val="FF0000"/>
          <w:sz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4C3F40D" wp14:editId="2AD01E2D">
                <wp:simplePos x="0" y="0"/>
                <wp:positionH relativeFrom="column">
                  <wp:posOffset>41275</wp:posOffset>
                </wp:positionH>
                <wp:positionV relativeFrom="paragraph">
                  <wp:posOffset>112395</wp:posOffset>
                </wp:positionV>
                <wp:extent cx="3834765" cy="2290445"/>
                <wp:effectExtent l="1270" t="0" r="2540" b="0"/>
                <wp:wrapNone/>
                <wp:docPr id="1480977581" name="矩形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34765" cy="2290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C12C2D" w14:textId="77777777" w:rsidR="00945DA3" w:rsidRDefault="00945DA3" w:rsidP="00945DA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F198A3" wp14:editId="297971CB">
                                  <wp:extent cx="3490622" cy="2157934"/>
                                  <wp:effectExtent l="0" t="0" r="0" b="0"/>
                                  <wp:docPr id="2099" name="圖片 2098" descr="DAS+DDS-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DAS+DDS-5.png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rcRect l="11548" t="3784" r="14080" b="97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8788" cy="21629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glow rad="101600">
                                              <a:schemeClr val="bg2">
                                                <a:lumMod val="50000"/>
                                                <a:alpha val="60000"/>
                                              </a:schemeClr>
                                            </a:glo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C3F40D" id="矩形 56" o:spid="_x0000_s1096" style="position:absolute;left:0;text-align:left;margin-left:3.25pt;margin-top:8.85pt;width:301.95pt;height:180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ozo3wEAAKADAAAOAAAAZHJzL2Uyb0RvYy54bWysU8tu2zAQvBfoPxC813pEzkOwHAQJUhRI&#10;H0DaD6ApUiIqcdklbcn9+i5px3HbW9ELwd0lZ2eWw9XtPA5sp9AbsA0vFjlnykpoje0a/u3r47tr&#10;znwQthUDWNXwvfL8dv32zWpytSqhh6FVyAjE+npyDe9DcHWWedmrUfgFOGWpqAFHESjELmtRTIQ+&#10;DlmZ55fZBNg6BKm8p+zDocjXCV9rJcNnrb0KbGg4cQtpxbRu4pqtV6LuULjeyCMN8Q8sRmEsNT1B&#10;PYgg2BbNX1CjkQgedFhIGDPQ2kiVNJCaIv9DzXMvnEpaaDjencbk/x+s/LR7dl8wUvfuCeR3zyzc&#10;98J26g4Rpl6JltoVcVDZ5Hx9uhADT1fZZvoILT2t2AZIM5g1jhGQ1LE5jXp/GrWaA5OUvLi+qK4u&#10;l5xJqpXlTV5Vy9RD1C/XHfrwXsHI4qbhSG+Z4MXuyYdIR9QvR2I3C49mGNJ7Dva3BB2MmUQ/Mo7m&#10;8HWYNzMzLVFJ4mJqA+2eBCEcbEK2pk0P+JOziSzScP9jK1BxNnywNJSboqqip1JQLa9KCvC8sjmv&#10;CCsJquGBs8P2Phx8uHVoup46FUmehTsapDZJ4iurI3+yQVJ+tGz02XmcTr1+rPUvAAAA//8DAFBL&#10;AwQUAAYACAAAACEAF0VDR+AAAAAIAQAADwAAAGRycy9kb3ducmV2LnhtbEyPQUvDQBCF74L/YRnB&#10;i9hNtSYlZlOkIBYpFFPteZsdk2B2Ns1uk/jvHU96fPMe732TrSbbigF73zhSMJ9FIJBKZxqqFLzv&#10;n2+XIHzQZHTrCBV8o4dVfnmR6dS4kd5wKEIluIR8qhXUIXSplL6s0Wo/cx0Se5+utzqw7Ctpej1y&#10;uW3lXRTF0uqGeKHWHa5rLL+Ks1UwlrvhsN++yN3NYePotDmti49Xpa6vpqdHEAGn8BeGX3xGh5yZ&#10;ju5MxotWQfzAQT4nCQi243m0AHFUcJ8sFyDzTP5/IP8BAAD//wMAUEsBAi0AFAAGAAgAAAAhALaD&#10;OJL+AAAA4QEAABMAAAAAAAAAAAAAAAAAAAAAAFtDb250ZW50X1R5cGVzXS54bWxQSwECLQAUAAYA&#10;CAAAACEAOP0h/9YAAACUAQAACwAAAAAAAAAAAAAAAAAvAQAAX3JlbHMvLnJlbHNQSwECLQAUAAYA&#10;CAAAACEANCaM6N8BAACgAwAADgAAAAAAAAAAAAAAAAAuAgAAZHJzL2Uyb0RvYy54bWxQSwECLQAU&#10;AAYACAAAACEAF0VDR+AAAAAIAQAADwAAAAAAAAAAAAAAAAA5BAAAZHJzL2Rvd25yZXYueG1sUEsF&#10;BgAAAAAEAAQA8wAAAEYFAAAAAA==&#10;" filled="f" stroked="f">
                <v:textbox>
                  <w:txbxContent>
                    <w:p w14:paraId="63C12C2D" w14:textId="77777777" w:rsidR="00945DA3" w:rsidRDefault="00945DA3" w:rsidP="00945DA3">
                      <w:r>
                        <w:rPr>
                          <w:noProof/>
                        </w:rPr>
                        <w:drawing>
                          <wp:inline distT="0" distB="0" distL="0" distR="0" wp14:anchorId="22F198A3" wp14:editId="297971CB">
                            <wp:extent cx="3490622" cy="2157934"/>
                            <wp:effectExtent l="0" t="0" r="0" b="0"/>
                            <wp:docPr id="2099" name="圖片 2098" descr="DAS+DDS-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DAS+DDS-5.png"/>
                                    <pic:cNvPicPr/>
                                  </pic:nvPicPr>
                                  <pic:blipFill>
                                    <a:blip r:embed="rId40"/>
                                    <a:srcRect l="11548" t="3784" r="14080" b="97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8788" cy="2162982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glow rad="101600">
                                        <a:schemeClr val="bg2">
                                          <a:lumMod val="50000"/>
                                          <a:alpha val="60000"/>
                                        </a:schemeClr>
                                      </a:glo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E6B7259" w14:textId="77777777" w:rsidR="00945DA3" w:rsidRPr="0026098E" w:rsidRDefault="00945DA3" w:rsidP="00F75453">
      <w:pPr>
        <w:spacing w:line="0" w:lineRule="atLeast"/>
        <w:rPr>
          <w:rFonts w:asciiTheme="minorEastAsia" w:hAnsiTheme="minorEastAsia"/>
          <w:color w:val="FF0000"/>
          <w:sz w:val="28"/>
        </w:rPr>
      </w:pPr>
    </w:p>
    <w:p w14:paraId="7B0EC5B3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00C37086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64C067F8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44618424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6C171F5C" w14:textId="77777777" w:rsidR="00945DA3" w:rsidRPr="0026098E" w:rsidRDefault="00945DA3" w:rsidP="00945DA3">
      <w:pPr>
        <w:spacing w:line="0" w:lineRule="atLeast"/>
        <w:ind w:left="280" w:hangingChars="100" w:hanging="280"/>
        <w:rPr>
          <w:rFonts w:asciiTheme="minorEastAsia" w:hAnsiTheme="minorEastAsia"/>
          <w:color w:val="FF0000"/>
          <w:sz w:val="28"/>
        </w:rPr>
      </w:pPr>
    </w:p>
    <w:p w14:paraId="71919812" w14:textId="0416FBC9" w:rsidR="009C600A" w:rsidRPr="0026098E" w:rsidRDefault="009C600A" w:rsidP="009C600A">
      <w:pPr>
        <w:rPr>
          <w:rFonts w:asciiTheme="minorEastAsia" w:hAnsiTheme="minorEastAsia" w:cstheme="majorBidi"/>
          <w:b/>
          <w:spacing w:val="4"/>
          <w:sz w:val="28"/>
          <w:szCs w:val="24"/>
        </w:rPr>
      </w:pPr>
    </w:p>
    <w:p w14:paraId="37B54B8B" w14:textId="69F86AF0" w:rsidR="005C76AE" w:rsidRPr="0026098E" w:rsidRDefault="005C76AE" w:rsidP="005C76AE">
      <w:pPr>
        <w:pStyle w:val="3"/>
        <w:rPr>
          <w:rFonts w:asciiTheme="minorEastAsia" w:eastAsiaTheme="minorEastAsia" w:hAnsiTheme="minorEastAsia"/>
        </w:rPr>
      </w:pPr>
      <w:bookmarkStart w:id="20" w:name="_Toc123824327"/>
      <w:bookmarkStart w:id="21" w:name="_Toc183615293"/>
      <w:r w:rsidRPr="0026098E">
        <w:rPr>
          <w:rFonts w:asciiTheme="minorEastAsia" w:eastAsiaTheme="minorEastAsia" w:hAnsiTheme="minorEastAsia" w:hint="eastAsia"/>
        </w:rPr>
        <w:lastRenderedPageBreak/>
        <w:t>不良NG盒位</w:t>
      </w:r>
      <w:bookmarkEnd w:id="20"/>
      <w:bookmarkEnd w:id="21"/>
      <w:r w:rsidR="007B63B4" w:rsidRPr="0026098E">
        <w:rPr>
          <w:rFonts w:asciiTheme="minorEastAsia" w:eastAsiaTheme="minorEastAsia" w:hAnsiTheme="minorEastAsia" w:hint="eastAsia"/>
        </w:rPr>
        <w:t>/鐵盤位</w:t>
      </w:r>
    </w:p>
    <w:p w14:paraId="37C638DD" w14:textId="1F271420" w:rsidR="009C600A" w:rsidRPr="0026098E" w:rsidRDefault="00E56FF9" w:rsidP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93BC953" wp14:editId="7E034510">
            <wp:extent cx="3933255" cy="4018548"/>
            <wp:effectExtent l="0" t="0" r="0" b="1270"/>
            <wp:docPr id="850728057" name="圖片 253" descr="一張含有 電子產品, 機器, 電子工程, 電氣線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8057" name="圖片 253" descr="一張含有 電子產品, 機器, 電子工程, 電氣線路 的圖片&#10;&#10;自動產生的描述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004" cy="40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603A" w14:textId="47185471" w:rsidR="009C600A" w:rsidRPr="0026098E" w:rsidRDefault="009C600A" w:rsidP="009C600A">
      <w:pPr>
        <w:jc w:val="center"/>
        <w:rPr>
          <w:rFonts w:asciiTheme="minorEastAsia" w:hAnsiTheme="minorEastAsia"/>
          <w:b/>
          <w:bCs/>
        </w:rPr>
      </w:pPr>
      <w:r w:rsidRPr="0026098E">
        <w:rPr>
          <w:rFonts w:asciiTheme="minorEastAsia" w:hAnsiTheme="minorEastAsia" w:hint="eastAsia"/>
          <w:b/>
          <w:bCs/>
        </w:rPr>
        <w:t>請注意</w:t>
      </w:r>
      <w:r w:rsidR="00B07564" w:rsidRPr="0026098E">
        <w:rPr>
          <w:rFonts w:asciiTheme="minorEastAsia" w:hAnsiTheme="minorEastAsia" w:hint="eastAsia"/>
          <w:b/>
          <w:bCs/>
        </w:rPr>
        <w:t>有</w:t>
      </w:r>
      <w:r w:rsidRPr="0026098E">
        <w:rPr>
          <w:rFonts w:asciiTheme="minorEastAsia" w:hAnsiTheme="minorEastAsia" w:hint="eastAsia"/>
          <w:b/>
          <w:bCs/>
        </w:rPr>
        <w:t>料盒擺放的方向，依照圖示正確位置擺放</w:t>
      </w:r>
      <w:r w:rsidR="00E56FF9" w:rsidRPr="0026098E">
        <w:rPr>
          <w:rFonts w:asciiTheme="minorEastAsia" w:hAnsiTheme="minorEastAsia" w:hint="eastAsia"/>
          <w:b/>
          <w:bCs/>
        </w:rPr>
        <w:t>入</w:t>
      </w:r>
      <w:r w:rsidRPr="0026098E">
        <w:rPr>
          <w:rFonts w:asciiTheme="minorEastAsia" w:hAnsiTheme="minorEastAsia" w:hint="eastAsia"/>
          <w:b/>
          <w:bCs/>
        </w:rPr>
        <w:t>料盒。</w:t>
      </w:r>
    </w:p>
    <w:p w14:paraId="5A3FD67B" w14:textId="416AB2EE" w:rsidR="00B07564" w:rsidRPr="0026098E" w:rsidRDefault="00B07564" w:rsidP="00B07564">
      <w:pPr>
        <w:rPr>
          <w:rFonts w:asciiTheme="minorEastAsia" w:hAnsiTheme="minorEastAsia"/>
          <w:b/>
          <w:bCs/>
        </w:rPr>
      </w:pPr>
      <w:r w:rsidRPr="0026098E">
        <w:rPr>
          <w:rFonts w:asciiTheme="minorEastAsia" w:hAnsiTheme="minorEastAsia" w:hint="eastAsia"/>
          <w:b/>
          <w:bCs/>
          <w:noProof/>
        </w:rPr>
        <w:drawing>
          <wp:inline distT="0" distB="0" distL="0" distR="0" wp14:anchorId="355F26E2" wp14:editId="0B6C45A0">
            <wp:extent cx="4022558" cy="2765457"/>
            <wp:effectExtent l="0" t="0" r="0" b="0"/>
            <wp:docPr id="1865601264" name="圖片 254" descr="一張含有 Rectangle, 藍色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01264" name="圖片 254" descr="一張含有 Rectangle, 藍色, 室內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48" cy="27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3912" w14:textId="21CE2650" w:rsidR="00B07564" w:rsidRPr="0026098E" w:rsidRDefault="00B07564" w:rsidP="00B07564">
      <w:pPr>
        <w:jc w:val="center"/>
        <w:rPr>
          <w:rFonts w:asciiTheme="minorEastAsia" w:hAnsiTheme="minorEastAsia"/>
          <w:b/>
          <w:bCs/>
        </w:rPr>
      </w:pPr>
      <w:r w:rsidRPr="0026098E">
        <w:rPr>
          <w:rFonts w:asciiTheme="minorEastAsia" w:hAnsiTheme="minorEastAsia" w:hint="eastAsia"/>
          <w:b/>
          <w:bCs/>
        </w:rPr>
        <w:t>請注意空盒擺放的方向，依照圖示正確位置擺放入空的料盒。</w:t>
      </w:r>
    </w:p>
    <w:p w14:paraId="797CF3CF" w14:textId="77777777" w:rsidR="00B07564" w:rsidRPr="0026098E" w:rsidRDefault="00B07564" w:rsidP="009C600A">
      <w:pPr>
        <w:jc w:val="center"/>
        <w:rPr>
          <w:rFonts w:asciiTheme="minorEastAsia" w:hAnsiTheme="minorEastAsia"/>
          <w:b/>
          <w:bCs/>
        </w:rPr>
      </w:pPr>
    </w:p>
    <w:p w14:paraId="03D773E5" w14:textId="7ED8C168" w:rsidR="007B63B4" w:rsidRPr="0026098E" w:rsidRDefault="007B63B4" w:rsidP="009C600A">
      <w:pPr>
        <w:jc w:val="center"/>
        <w:rPr>
          <w:rFonts w:asciiTheme="minorEastAsia" w:hAnsiTheme="minorEastAsia"/>
          <w:b/>
          <w:bCs/>
        </w:rPr>
      </w:pPr>
      <w:r w:rsidRPr="0026098E">
        <w:rPr>
          <w:rFonts w:asciiTheme="minorEastAsia" w:hAnsiTheme="minorEastAsia" w:hint="eastAsia"/>
          <w:b/>
          <w:bCs/>
          <w:noProof/>
        </w:rPr>
        <w:lastRenderedPageBreak/>
        <w:drawing>
          <wp:inline distT="0" distB="0" distL="0" distR="0" wp14:anchorId="5C80B155" wp14:editId="1F9B8DCF">
            <wp:extent cx="4507831" cy="3213665"/>
            <wp:effectExtent l="0" t="0" r="7620" b="6350"/>
            <wp:docPr id="2095584037" name="圖片 243" descr="一張含有 建築, 室內, 鋁, 固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4037" name="圖片 243" descr="一張含有 建築, 室內, 鋁, 固定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041" cy="32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3CBC" w14:textId="440D9F2E" w:rsidR="007B63B4" w:rsidRPr="0026098E" w:rsidRDefault="007B63B4" w:rsidP="007B63B4">
      <w:pPr>
        <w:jc w:val="center"/>
        <w:rPr>
          <w:rFonts w:asciiTheme="minorEastAsia" w:hAnsiTheme="minorEastAsia"/>
          <w:b/>
          <w:bCs/>
        </w:rPr>
      </w:pPr>
      <w:r w:rsidRPr="0026098E">
        <w:rPr>
          <w:rFonts w:asciiTheme="minorEastAsia" w:hAnsiTheme="minorEastAsia" w:hint="eastAsia"/>
          <w:b/>
          <w:bCs/>
        </w:rPr>
        <w:t>請注意鐵盤擺放的方向，依照圖示正確位置擺放鐵盤。</w:t>
      </w:r>
    </w:p>
    <w:p w14:paraId="6D72EA50" w14:textId="77777777" w:rsidR="007B63B4" w:rsidRPr="0026098E" w:rsidRDefault="007B63B4" w:rsidP="009C600A">
      <w:pPr>
        <w:jc w:val="center"/>
        <w:rPr>
          <w:rFonts w:asciiTheme="minorEastAsia" w:hAnsiTheme="minorEastAsia"/>
          <w:b/>
          <w:bCs/>
        </w:rPr>
      </w:pPr>
    </w:p>
    <w:p w14:paraId="271F35AB" w14:textId="01D25790" w:rsidR="00E95FFC" w:rsidRPr="0026098E" w:rsidRDefault="009C600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0E7FBD29" w14:textId="7DBBF5F0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22" w:name="_Toc123824329"/>
      <w:bookmarkStart w:id="23" w:name="_Toc183615295"/>
      <w:r w:rsidRPr="0026098E">
        <w:rPr>
          <w:rFonts w:asciiTheme="minorEastAsia" w:eastAsiaTheme="minorEastAsia" w:hAnsiTheme="minorEastAsia" w:hint="eastAsia"/>
        </w:rPr>
        <w:lastRenderedPageBreak/>
        <w:t>PLC操作</w:t>
      </w:r>
      <w:r w:rsidR="00FE1A62" w:rsidRPr="0026098E">
        <w:rPr>
          <w:rFonts w:asciiTheme="minorEastAsia" w:eastAsiaTheme="minorEastAsia" w:hAnsiTheme="minorEastAsia" w:hint="eastAsia"/>
        </w:rPr>
        <w:t>介紹</w:t>
      </w:r>
      <w:bookmarkEnd w:id="22"/>
      <w:bookmarkEnd w:id="23"/>
    </w:p>
    <w:p w14:paraId="13269119" w14:textId="7529B250" w:rsidR="009C761D" w:rsidRPr="0026098E" w:rsidRDefault="009C761D" w:rsidP="009C761D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706"/>
        <w:gridCol w:w="6922"/>
      </w:tblGrid>
      <w:tr w:rsidR="00003DC1" w:rsidRPr="0026098E" w14:paraId="33347327" w14:textId="77777777" w:rsidTr="002B4B21">
        <w:trPr>
          <w:tblHeader/>
        </w:trPr>
        <w:tc>
          <w:tcPr>
            <w:tcW w:w="2706" w:type="dxa"/>
            <w:shd w:val="clear" w:color="auto" w:fill="DEEAF6" w:themeFill="accent5" w:themeFillTint="33"/>
            <w:vAlign w:val="center"/>
          </w:tcPr>
          <w:p w14:paraId="06EF8E32" w14:textId="77777777" w:rsidR="009C761D" w:rsidRPr="0026098E" w:rsidRDefault="009C761D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按鈕</w:t>
            </w:r>
          </w:p>
        </w:tc>
        <w:tc>
          <w:tcPr>
            <w:tcW w:w="6922" w:type="dxa"/>
            <w:shd w:val="clear" w:color="auto" w:fill="DEEAF6" w:themeFill="accent5" w:themeFillTint="33"/>
          </w:tcPr>
          <w:p w14:paraId="2F2ED880" w14:textId="77777777" w:rsidR="009C761D" w:rsidRPr="0026098E" w:rsidRDefault="009C761D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003DC1" w:rsidRPr="0026098E" w14:paraId="71B591AF" w14:textId="77777777" w:rsidTr="002B4B21">
        <w:tc>
          <w:tcPr>
            <w:tcW w:w="2706" w:type="dxa"/>
            <w:vAlign w:val="center"/>
          </w:tcPr>
          <w:p w14:paraId="7E327209" w14:textId="4A2FF95C" w:rsidR="009C761D" w:rsidRPr="0026098E" w:rsidRDefault="00003DC1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D7E1D35" wp14:editId="3EA2938C">
                  <wp:extent cx="1528483" cy="486520"/>
                  <wp:effectExtent l="0" t="0" r="0" b="8890"/>
                  <wp:docPr id="891545002" name="圖片 8" descr="一張含有 字型, 螢幕擷取畫面, 標誌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545002" name="圖片 8" descr="一張含有 字型, 螢幕擷取畫面, 標誌, 符號 的圖片&#10;&#10;自動產生的描述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493" cy="494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704DBF6C" w14:textId="60460189" w:rsidR="009C761D" w:rsidRPr="0026098E" w:rsidRDefault="009C761D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進入「</w:t>
            </w:r>
            <w:r w:rsidRPr="0026098E">
              <w:rPr>
                <w:rFonts w:asciiTheme="minorEastAsia" w:hAnsiTheme="minorEastAsia" w:hint="eastAsia"/>
                <w:b/>
                <w:sz w:val="22"/>
                <w:szCs w:val="22"/>
              </w:rPr>
              <w:t>配針區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」頁面。</w:t>
            </w:r>
          </w:p>
        </w:tc>
      </w:tr>
      <w:tr w:rsidR="00003DC1" w:rsidRPr="0026098E" w14:paraId="38C63C8A" w14:textId="77777777" w:rsidTr="002B4B21">
        <w:tc>
          <w:tcPr>
            <w:tcW w:w="2706" w:type="dxa"/>
            <w:vAlign w:val="center"/>
          </w:tcPr>
          <w:p w14:paraId="5DA2E5BA" w14:textId="3A8C44B5" w:rsidR="009C761D" w:rsidRPr="0026098E" w:rsidRDefault="00003DC1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2349B9C" wp14:editId="7C8C8477">
                  <wp:extent cx="1528445" cy="506095"/>
                  <wp:effectExtent l="0" t="0" r="0" b="8255"/>
                  <wp:docPr id="1446143114" name="圖片 9" descr="一張含有 螢幕擷取畫面, 字型, 符號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143114" name="圖片 9" descr="一張含有 螢幕擷取畫面, 字型, 符號, 數字 的圖片&#10;&#10;自動產生的描述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741" cy="52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28BEBF86" w14:textId="6879995B" w:rsidR="009C761D" w:rsidRPr="0026098E" w:rsidRDefault="009C761D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進入「出貨區」頁面。</w:t>
            </w:r>
          </w:p>
        </w:tc>
      </w:tr>
      <w:tr w:rsidR="00003DC1" w:rsidRPr="0026098E" w14:paraId="32E4026D" w14:textId="77777777" w:rsidTr="002B4B21">
        <w:tc>
          <w:tcPr>
            <w:tcW w:w="2706" w:type="dxa"/>
            <w:vAlign w:val="center"/>
          </w:tcPr>
          <w:p w14:paraId="280D5134" w14:textId="09526022" w:rsidR="009C761D" w:rsidRPr="0026098E" w:rsidRDefault="00003DC1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83E9CEB" wp14:editId="5B0735AA">
                  <wp:extent cx="1547881" cy="506506"/>
                  <wp:effectExtent l="0" t="0" r="0" b="8255"/>
                  <wp:docPr id="2115532576" name="圖片 10" descr="一張含有 螢幕擷取畫面, 房子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532576" name="圖片 10" descr="一張含有 螢幕擷取畫面, 房子, 字型, 設計 的圖片&#10;&#10;自動產生的描述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541" cy="51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21F0EDEB" w14:textId="04C0C234" w:rsidR="009C761D" w:rsidRPr="0026098E" w:rsidRDefault="009C761D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進入「倉儲</w:t>
            </w:r>
            <w:r w:rsidRPr="0026098E">
              <w:rPr>
                <w:rFonts w:asciiTheme="minorEastAsia" w:hAnsiTheme="minorEastAsia" w:hint="eastAsia"/>
                <w:b/>
                <w:sz w:val="22"/>
                <w:szCs w:val="22"/>
              </w:rPr>
              <w:t>區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」頁面。</w:t>
            </w:r>
          </w:p>
        </w:tc>
      </w:tr>
      <w:tr w:rsidR="00003DC1" w:rsidRPr="0026098E" w14:paraId="10D3E324" w14:textId="77777777" w:rsidTr="002B4B21">
        <w:tc>
          <w:tcPr>
            <w:tcW w:w="2706" w:type="dxa"/>
            <w:vAlign w:val="center"/>
          </w:tcPr>
          <w:p w14:paraId="703DCFF5" w14:textId="1EB3D286" w:rsidR="009C761D" w:rsidRPr="0026098E" w:rsidRDefault="00003DC1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3A030CC" wp14:editId="3B6C75A2">
                  <wp:extent cx="1580546" cy="484094"/>
                  <wp:effectExtent l="0" t="0" r="635" b="0"/>
                  <wp:docPr id="374355105" name="圖片 11" descr="一張含有 符號, 螢幕擷取畫面, 字型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5105" name="圖片 11" descr="一張含有 符號, 螢幕擷取畫面, 字型, 標誌 的圖片&#10;&#10;自動產生的描述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50" cy="501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0E5FEB55" w14:textId="0909DA53" w:rsidR="009C761D" w:rsidRPr="0026098E" w:rsidRDefault="009C761D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進入「一行程」頁面。</w:t>
            </w:r>
          </w:p>
        </w:tc>
      </w:tr>
      <w:tr w:rsidR="00003DC1" w:rsidRPr="0026098E" w14:paraId="14A960E9" w14:textId="77777777" w:rsidTr="002B4B21">
        <w:tc>
          <w:tcPr>
            <w:tcW w:w="2706" w:type="dxa"/>
            <w:vAlign w:val="center"/>
          </w:tcPr>
          <w:p w14:paraId="0C6C4E69" w14:textId="07B3F644" w:rsidR="009C761D" w:rsidRPr="0026098E" w:rsidRDefault="002F45C1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DFB3B4A" wp14:editId="4A1E3C48">
                  <wp:extent cx="586791" cy="556308"/>
                  <wp:effectExtent l="0" t="0" r="3810" b="0"/>
                  <wp:docPr id="1494816698" name="圖片 7" descr="一張含有 圓形, 符號, 紅色, 胭脂紅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816698" name="圖片 7" descr="一張含有 圓形, 符號, 紅色, 胭脂紅 的圖片&#10;&#10;自動產生的描述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1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3208BF8D" w14:textId="17163D85" w:rsidR="009C761D" w:rsidRPr="0026098E" w:rsidRDefault="00C92E68" w:rsidP="009C761D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全部回home</w:t>
            </w:r>
          </w:p>
        </w:tc>
      </w:tr>
      <w:tr w:rsidR="00003DC1" w:rsidRPr="0026098E" w14:paraId="537C799E" w14:textId="77777777" w:rsidTr="002B4B21">
        <w:tc>
          <w:tcPr>
            <w:tcW w:w="2706" w:type="dxa"/>
          </w:tcPr>
          <w:p w14:paraId="40F79892" w14:textId="444F7722" w:rsidR="009C761D" w:rsidRPr="0026098E" w:rsidRDefault="007708C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23B067E" wp14:editId="1D74D336">
                  <wp:extent cx="609653" cy="609653"/>
                  <wp:effectExtent l="0" t="0" r="0" b="0"/>
                  <wp:docPr id="1476450251" name="圖片 12" descr="一張含有 圓形, 符號, 標誌, 紅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450251" name="圖片 12" descr="一張含有 圓形, 符號, 標誌, 紅色 的圖片&#10;&#10;自動產生的描述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53" cy="6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75A4EF47" w14:textId="2002D033" w:rsidR="009C761D" w:rsidRPr="0026098E" w:rsidRDefault="007708C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出貨區</w:t>
            </w:r>
            <w:r w:rsidR="00C92E68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回home</w:t>
            </w:r>
          </w:p>
        </w:tc>
      </w:tr>
      <w:tr w:rsidR="00003DC1" w:rsidRPr="0026098E" w14:paraId="0CBB9176" w14:textId="77777777" w:rsidTr="002B4B21">
        <w:tc>
          <w:tcPr>
            <w:tcW w:w="2706" w:type="dxa"/>
          </w:tcPr>
          <w:p w14:paraId="695281EE" w14:textId="1FA668CE" w:rsidR="009C761D" w:rsidRPr="0026098E" w:rsidRDefault="007708C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E0F609B" wp14:editId="3EF9F5DF">
                  <wp:extent cx="586791" cy="609653"/>
                  <wp:effectExtent l="0" t="0" r="3810" b="0"/>
                  <wp:docPr id="1869155702" name="圖片 13" descr="一張含有 圓形, 標誌, 字型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155702" name="圖片 13" descr="一張含有 圓形, 標誌, 字型, 符號 的圖片&#10;&#10;自動產生的描述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1" cy="6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1D4F7801" w14:textId="4D7D38D6" w:rsidR="009C761D" w:rsidRPr="0026098E" w:rsidRDefault="007708C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sz w:val="22"/>
                <w:szCs w:val="22"/>
              </w:rPr>
              <w:t>配針區</w:t>
            </w:r>
            <w:r w:rsidR="00C92E68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回home</w:t>
            </w:r>
          </w:p>
        </w:tc>
      </w:tr>
      <w:tr w:rsidR="00003DC1" w:rsidRPr="0026098E" w14:paraId="5EC7A25D" w14:textId="77777777" w:rsidTr="002B4B21">
        <w:tc>
          <w:tcPr>
            <w:tcW w:w="2706" w:type="dxa"/>
          </w:tcPr>
          <w:p w14:paraId="12C82034" w14:textId="41795370" w:rsidR="009C761D" w:rsidRPr="0026098E" w:rsidRDefault="00003DC1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682C6FA" wp14:editId="60B7F82E">
                  <wp:extent cx="586791" cy="609653"/>
                  <wp:effectExtent l="0" t="0" r="3810" b="0"/>
                  <wp:docPr id="1838215590" name="圖片 14" descr="一張含有 標誌, 圓形, 符號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215590" name="圖片 14" descr="一張含有 標誌, 圓形, 符號, 字型 的圖片&#10;&#10;自動產生的描述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1" cy="6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22" w:type="dxa"/>
          </w:tcPr>
          <w:p w14:paraId="2288378B" w14:textId="17360383" w:rsidR="009C761D" w:rsidRPr="0026098E" w:rsidRDefault="007708C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倉儲</w:t>
            </w:r>
            <w:r w:rsidRPr="0026098E">
              <w:rPr>
                <w:rFonts w:asciiTheme="minorEastAsia" w:hAnsiTheme="minorEastAsia" w:hint="eastAsia"/>
                <w:b/>
                <w:sz w:val="22"/>
                <w:szCs w:val="22"/>
              </w:rPr>
              <w:t>區</w:t>
            </w:r>
            <w:r w:rsidR="00C92E68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回home</w:t>
            </w:r>
          </w:p>
        </w:tc>
      </w:tr>
    </w:tbl>
    <w:p w14:paraId="7EC3CB43" w14:textId="77777777" w:rsidR="009C761D" w:rsidRPr="0026098E" w:rsidRDefault="009C761D" w:rsidP="009C761D">
      <w:pPr>
        <w:rPr>
          <w:rFonts w:asciiTheme="minorEastAsia" w:hAnsiTheme="minorEastAsia"/>
        </w:rPr>
      </w:pPr>
    </w:p>
    <w:p w14:paraId="450468C7" w14:textId="7F2505CC" w:rsidR="005C76AE" w:rsidRPr="0026098E" w:rsidRDefault="00566B0B" w:rsidP="005C76AE">
      <w:pPr>
        <w:pStyle w:val="3"/>
        <w:rPr>
          <w:rFonts w:asciiTheme="minorEastAsia" w:eastAsiaTheme="minorEastAsia" w:hAnsiTheme="minorEastAsia"/>
        </w:rPr>
      </w:pPr>
      <w:bookmarkStart w:id="24" w:name="_Toc183615296"/>
      <w:r w:rsidRPr="0026098E">
        <w:rPr>
          <w:rFonts w:asciiTheme="minorEastAsia" w:eastAsiaTheme="minorEastAsia" w:hAnsiTheme="minorEastAsia" w:hint="eastAsia"/>
        </w:rPr>
        <w:lastRenderedPageBreak/>
        <w:t>配針區</w:t>
      </w:r>
      <w:bookmarkEnd w:id="24"/>
    </w:p>
    <w:p w14:paraId="1C3B6509" w14:textId="771E766D" w:rsidR="006B6853" w:rsidRPr="0026098E" w:rsidRDefault="00C334F9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1E4139" wp14:editId="20AD180A">
                <wp:simplePos x="0" y="0"/>
                <wp:positionH relativeFrom="column">
                  <wp:posOffset>104858</wp:posOffset>
                </wp:positionH>
                <wp:positionV relativeFrom="paragraph">
                  <wp:posOffset>343425</wp:posOffset>
                </wp:positionV>
                <wp:extent cx="990600" cy="278295"/>
                <wp:effectExtent l="19050" t="19050" r="19050" b="26670"/>
                <wp:wrapNone/>
                <wp:docPr id="72639104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8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82037" id="矩形 21" o:spid="_x0000_s1026" style="position:absolute;margin-left:8.25pt;margin-top:27.05pt;width:78pt;height:21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txtAIAAOoFAAAOAAAAZHJzL2Uyb0RvYy54bWysVEtPGzEQvlfqf7B8L7uJCJCIDYqgqSoh&#10;QEDFeeK1syvZHtd2Xv31HXs3CaU9lKo5OOOdh2e+mW8ur7ZGs7X0oUVb8cFJyZm0AuvWLiv+7Xn+&#10;6YKzEMHWoNHKiu9k4FfTjx8uN24ih9igrqVnFMSGycZVvInRTYoiiEYaCCfopCWlQm8g0tUvi9rD&#10;hqIbXQzL8qzYoK+dRyFDoK83nZJPc3ylpIj3SgUZma445Rbz6fO5SGcxvYTJ0oNrWtGnAf+QhYHW&#10;0qOHUDcQga18+1so0wqPAVU8EWgKVKoVMtdA1QzKN9U8NeBkroXACe4AU/h/YcXd+sk9eIJh48Ik&#10;kJiq2Cpv0j/lx7YZrN0BLLmNTNDH8bg8KwlSQarh+cVwPEpgFkdn50P8ItGwJFTcUy8yRLC+DbEz&#10;3ZuktyzOW61zP7RlGwp6MTofUXygsVAaIonG1RUPdskZ6CXNm4g+hwyo2zq5p0DBLxfX2rM1UM/n&#10;85J+fWa/mKW3byA0nV1WddPgcWXrnEcjof5saxZ3jkbX0gDzlJiRNWda0vtJypYRWv03lgSPtoTS&#10;EewsxZ2WKXVtH6VibZ0xz7WIvphuZIlThPh+cHMwckiGiop/p2/vkrxlZso7/Q9O+X208eBvWot9&#10;YxKP5aEbIIS0cdC3Q3U+ezg6EBIeC6x3D5557OganJi31K1bCPEBPPGTQKCdE+/pUBqpJdhLnDXo&#10;f/zpe7In2pCWekh8pzn6vgJPHdVfLRFqPDg9TQsiX05H50O6+NeaxWuNXZlrpPEa0HZzIovJPuq9&#10;qDyaF1pNs/QqqcAKerub2P5yHbum0nITcjbLZrQUHMRb++RECp6QTXP6vH0B73oiRWLgHe53A0ze&#10;8KmzTZ4WZ6uIqs1kO+La400LJdO1X35pY72+Z6vjip7+BAAA//8DAFBLAwQUAAYACAAAACEA4pJj&#10;j94AAAAIAQAADwAAAGRycy9kb3ducmV2LnhtbEyPwU7DMBBE70j8g7VIXBB1WtG0DXEqRIW4VWpA&#10;7XUTu0mEvY5itw18PdsTHGdnNPsmX4/OirMZQudJwXSSgDBUe91Ro+Dz4+1xCSJEJI3Wk1HwbQKs&#10;i9ubHDPtL7Qz5zI2gksoZKigjbHPpAx1axyGie8NsXf0g8PIcmikHvDC5c7KWZKk0mFH/KHF3ry2&#10;pv4qT05Bte/tz3HjDuO+TAm371ukzYNS93fjyzOIaMb4F4YrPqNDwUyVP5EOwrJO55xUMH+agrj6&#10;ixkfKgWrxQpkkcv/A4pfAAAA//8DAFBLAQItABQABgAIAAAAIQC2gziS/gAAAOEBAAATAAAAAAAA&#10;AAAAAAAAAAAAAABbQ29udGVudF9UeXBlc10ueG1sUEsBAi0AFAAGAAgAAAAhADj9If/WAAAAlAEA&#10;AAsAAAAAAAAAAAAAAAAALwEAAF9yZWxzLy5yZWxzUEsBAi0AFAAGAAgAAAAhANoxu3G0AgAA6gUA&#10;AA4AAAAAAAAAAAAAAAAALgIAAGRycy9lMm9Eb2MueG1sUEsBAi0AFAAGAAgAAAAhAOKSY4/eAAAA&#10;CA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566B0B" w:rsidRPr="0026098E">
        <w:rPr>
          <w:rFonts w:asciiTheme="minorEastAsia" w:hAnsiTheme="minorEastAsia"/>
          <w:noProof/>
        </w:rPr>
        <w:drawing>
          <wp:inline distT="0" distB="0" distL="0" distR="0" wp14:anchorId="5F250BEE" wp14:editId="0BC114CF">
            <wp:extent cx="6120130" cy="3322955"/>
            <wp:effectExtent l="0" t="0" r="0" b="0"/>
            <wp:docPr id="2049402447" name="圖片 6" descr="一張含有 螢幕擷取畫面, 文字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02447" name="圖片 6" descr="一張含有 螢幕擷取畫面, 文字, 多媒體軟體, 繪圖軟體 的圖片&#10;&#10;自動產生的描述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2703" w14:textId="5E5D2713" w:rsidR="00F9707B" w:rsidRPr="0026098E" w:rsidRDefault="006B6853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131ED7E" w14:textId="49005987" w:rsidR="00B94FBF" w:rsidRPr="0026098E" w:rsidRDefault="00C334F9" w:rsidP="00C334F9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軌道區</w:t>
      </w:r>
    </w:p>
    <w:p w14:paraId="5B423C75" w14:textId="6CA27E0E" w:rsidR="00C334F9" w:rsidRPr="0026098E" w:rsidRDefault="00B34C55" w:rsidP="00C334F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B079F5" wp14:editId="1DD424C0">
                <wp:simplePos x="0" y="0"/>
                <wp:positionH relativeFrom="column">
                  <wp:posOffset>5585037</wp:posOffset>
                </wp:positionH>
                <wp:positionV relativeFrom="paragraph">
                  <wp:posOffset>1940560</wp:posOffset>
                </wp:positionV>
                <wp:extent cx="173355" cy="168910"/>
                <wp:effectExtent l="19050" t="19050" r="17145" b="21590"/>
                <wp:wrapNone/>
                <wp:docPr id="1933535992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689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5ABC3" id="矩形 21" o:spid="_x0000_s1026" style="position:absolute;margin-left:439.75pt;margin-top:152.8pt;width:13.65pt;height:13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+b2tQIAAOoFAAAOAAAAZHJzL2Uyb0RvYy54bWysVEtPGzEQvlfqf7B8L5sNBELEBqVQqkoI&#10;UKHiPPHa2ZVsj2s7r/76jr2bhNIeStWLd2bn/c3j4nJjNFtJH1q0FS+PBpxJK7Bu7aLi355uPow5&#10;CxFsDRqtrPhWBn45ff/uYu0mcogN6lp6Rk5smKxdxZsY3aQogmikgXCETloSKvQGIrF+UdQe1uTd&#10;6GI4GJwWa/S18yhkCPT3uhPyafavlBTxXqkgI9MVp9xifn1+5+ktphcwWXhwTSv6NOAfsjDQWgq6&#10;d3UNEdjSt7+5Mq3wGFDFI4GmQKVaIXMNVE05eFXNYwNO5loInOD2MIX/51bcrR7dgycY1i5MApGp&#10;io3yJn0pP7bJYG33YMlNZIJ+lmfHx6MRZ4JE5en4vMxgFgdj50P8LNGwRFTcUy8yRLC6DZECkupO&#10;JcWyeNNqnfuhLVtXfDgenSX/QGOhNEQijasrHuyCM9ALmjcRfXYZULd1Mk+Ogl/Mr7RnK0g9H3wc&#10;jHaZ/aKWYl9DaDq9LOqmwePS1jmPRkL9ydYsbh2NrqUB5ikxI2vOtKT4icqaEVr9N5pUs7ZU+gHs&#10;TMWtlil1bb9Kxdo6Y55rEX0x3cjSTtEQ7wY3OyODpKio+Dfa9ibJWuZNeaP93ijHRxv39qa12Dcm&#10;7bHcdwOEkDaWCTNKXnU2Ozg6EBIec6y3D5557NY1OHHTUrduIcQH8LSfBALdnHhPj9JILcGe4qxB&#10;/+NP/5M+rQ1JqYe07zRH35fgqaP6i6WFOi9PTtKByMzJ6GxIjH8pmb+U2KW5Qhqvkq6bE5lM+lHv&#10;SOXRPNNpmqWoJAIrKHY3sT1zFbum0nETcjbLanQUHMRb++hEcp6QTXP6tHkG7/pFirSBd7i7DTB5&#10;tU+dbrK0OFtGVG1etgOuPd50UHIX+uOXLtZLPmsdTvT0JwAAAP//AwBQSwMEFAAGAAgAAAAhAJok&#10;747gAAAACwEAAA8AAABkcnMvZG93bnJldi54bWxMj8FOwzAMhu9IvENkJG4sWauVtTSdJgTigjQx&#10;OHBMG9NWNE7VZF3h6TEnONr+9Pv7y93iBjHjFHpPGtYrBQKp8banVsPb6+PNFkSIhqwZPKGGLwyw&#10;qy4vSlNYf6YXnI+xFRxCoTAauhjHQsrQdOhMWPkRiW8ffnIm8ji10k7mzOFukIlSmXSmJ/7QmRHv&#10;O2w+jyen4fvZ9/uDHOr5oOZ1/t6mD049aX19tezvQERc4h8Mv/qsDhU71f5ENohBw/Y23zCqIVWb&#10;DAQTucq4TM2bNElAVqX836H6AQAA//8DAFBLAQItABQABgAIAAAAIQC2gziS/gAAAOEBAAATAAAA&#10;AAAAAAAAAAAAAAAAAABbQ29udGVudF9UeXBlc10ueG1sUEsBAi0AFAAGAAgAAAAhADj9If/WAAAA&#10;lAEAAAsAAAAAAAAAAAAAAAAALwEAAF9yZWxzLy5yZWxzUEsBAi0AFAAGAAgAAAAhAPav5va1AgAA&#10;6gUAAA4AAAAAAAAAAAAAAAAALgIAAGRycy9lMm9Eb2MueG1sUEsBAi0AFAAGAAgAAAAhAJok747g&#10;AAAACwEAAA8AAAAAAAAAAAAAAAAADwUAAGRycy9kb3ducmV2LnhtbFBLBQYAAAAABAAEAPMAAAAc&#10;BgAAAAA=&#10;" filled="f" strokecolor="#00b050" strokeweight="2.25pt">
                <v:stroke joinstyle="round"/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3B7209" wp14:editId="672D5329">
                <wp:simplePos x="0" y="0"/>
                <wp:positionH relativeFrom="column">
                  <wp:posOffset>4975436</wp:posOffset>
                </wp:positionH>
                <wp:positionV relativeFrom="paragraph">
                  <wp:posOffset>1953260</wp:posOffset>
                </wp:positionV>
                <wp:extent cx="173355" cy="168910"/>
                <wp:effectExtent l="19050" t="19050" r="17145" b="21590"/>
                <wp:wrapNone/>
                <wp:docPr id="110528633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689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1B3AD" id="矩形 21" o:spid="_x0000_s1026" style="position:absolute;margin-left:391.75pt;margin-top:153.8pt;width:13.65pt;height:13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+b2tQIAAOoFAAAOAAAAZHJzL2Uyb0RvYy54bWysVEtPGzEQvlfqf7B8L5sNBELEBqVQqkoI&#10;UKHiPPHa2ZVsj2s7r/76jr2bhNIeStWLd2bn/c3j4nJjNFtJH1q0FS+PBpxJK7Bu7aLi355uPow5&#10;CxFsDRqtrPhWBn45ff/uYu0mcogN6lp6Rk5smKxdxZsY3aQogmikgXCETloSKvQGIrF+UdQe1uTd&#10;6GI4GJwWa/S18yhkCPT3uhPyafavlBTxXqkgI9MVp9xifn1+5+ktphcwWXhwTSv6NOAfsjDQWgq6&#10;d3UNEdjSt7+5Mq3wGFDFI4GmQKVaIXMNVE05eFXNYwNO5loInOD2MIX/51bcrR7dgycY1i5MApGp&#10;io3yJn0pP7bJYG33YMlNZIJ+lmfHx6MRZ4JE5en4vMxgFgdj50P8LNGwRFTcUy8yRLC6DZECkupO&#10;JcWyeNNqnfuhLVtXfDgenSX/QGOhNEQijasrHuyCM9ALmjcRfXYZULd1Mk+Ogl/Mr7RnK0g9H3wc&#10;jHaZ/aKWYl9DaDq9LOqmwePS1jmPRkL9ydYsbh2NrqUB5ikxI2vOtKT4icqaEVr9N5pUs7ZU+gHs&#10;TMWtlil1bb9Kxdo6Y55rEX0x3cjSTtEQ7wY3OyODpKio+Dfa9ibJWuZNeaP93ijHRxv39qa12Dcm&#10;7bHcdwOEkDaWCTNKXnU2Ozg6EBIec6y3D5557NY1OHHTUrduIcQH8LSfBALdnHhPj9JILcGe4qxB&#10;/+NP/5M+rQ1JqYe07zRH35fgqaP6i6WFOi9PTtKByMzJ6GxIjH8pmb+U2KW5Qhqvkq6bE5lM+lHv&#10;SOXRPNNpmqWoJAIrKHY3sT1zFbum0nETcjbLanQUHMRb++hEcp6QTXP6tHkG7/pFirSBd7i7DTB5&#10;tU+dbrK0OFtGVG1etgOuPd50UHIX+uOXLtZLPmsdTvT0JwAAAP//AwBQSwMEFAAGAAgAAAAhALqU&#10;9HvgAAAACwEAAA8AAABkcnMvZG93bnJldi54bWxMj8FOwzAMhu9IvENkJG4s6QpbKU2nCYF2QZoY&#10;HDimjWkrGqdqsq7s6TEnONr+9Pv7i83sejHhGDpPGpKFAoFUe9tRo+H97fkmAxGiIWt6T6jhGwNs&#10;ysuLwuTWn+gVp0NsBIdQyI2GNsYhlzLULToTFn5A4tunH52JPI6NtKM5cbjr5VKplXSmI/7QmgEf&#10;W6y/Dken4fziu+1e9tW0V1Ny/9GkT07ttL6+mrcPICLO8Q+GX31Wh5KdKn8kG0SvYZ2ld4xqSNV6&#10;BYKJLFFcpuJNersEWRbyf4fyBwAA//8DAFBLAQItABQABgAIAAAAIQC2gziS/gAAAOEBAAATAAAA&#10;AAAAAAAAAAAAAAAAAABbQ29udGVudF9UeXBlc10ueG1sUEsBAi0AFAAGAAgAAAAhADj9If/WAAAA&#10;lAEAAAsAAAAAAAAAAAAAAAAALwEAAF9yZWxzLy5yZWxzUEsBAi0AFAAGAAgAAAAhAPav5va1AgAA&#10;6gUAAA4AAAAAAAAAAAAAAAAALgIAAGRycy9lMm9Eb2MueG1sUEsBAi0AFAAGAAgAAAAhALqU9Hvg&#10;AAAACwEAAA8AAAAAAAAAAAAAAAAADwUAAGRycy9kb3ducmV2LnhtbFBLBQYAAAAABAAEAPMAAAAc&#10;BgAAAAA=&#10;" filled="f" strokecolor="#00b050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85A721" wp14:editId="5FF77CA6">
                <wp:simplePos x="0" y="0"/>
                <wp:positionH relativeFrom="column">
                  <wp:posOffset>5779369</wp:posOffset>
                </wp:positionH>
                <wp:positionV relativeFrom="paragraph">
                  <wp:posOffset>1511267</wp:posOffset>
                </wp:positionV>
                <wp:extent cx="201529" cy="201295"/>
                <wp:effectExtent l="19050" t="19050" r="27305" b="27305"/>
                <wp:wrapNone/>
                <wp:docPr id="1783776467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29" cy="201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6FBC8" id="矩形 21" o:spid="_x0000_s1026" style="position:absolute;margin-left:455.05pt;margin-top:119pt;width:15.85pt;height:15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nIswIAAOoFAAAOAAAAZHJzL2Uyb0RvYy54bWysVE1PGzEQvVfqf7B8L5tEpEDEBkXQVJUQ&#10;oELF2fHa2ZW8Htd2vvrr++zdJJT2UKrm4Ix3PjzzZt5cXm1bw9bKh4ZsyYcnA86UlVQ1dlnyb0/z&#10;D+echShsJQxZVfKdCvxq+v7d5cZN1IhqMpXyDEFsmGxcyesY3aQogqxVK8IJOWWh1ORbEXH1y6Ly&#10;YoPorSlGg8HHYkO+cp6kCgFfbzoln+b4WisZ77UOKjJTcuQW8+nzuUhnMb0Uk6UXrm5kn4b4hyxa&#10;0Vg8egh1I6JgK9/8FqptpKdAOp5IagvSupEq14BqhoNX1TzWwqlcC8AJ7gBT+H9h5d360T14wLBx&#10;YRIgpiq22rfpH/mxbQZrdwBLbSOT+Ih8x6MLziRUkEcX4wRmcXR2PsTPilqWhJJ79CJDJNa3IXam&#10;e5P0lqV5Y0zuh7Fsg6Dn47Mx4guMhTYiQmxdVfJgl5wJs8S8yehzyECmqZJ7ChT8cnFtPFsL9HyO&#10;3yC3GZn9YpbevhGh7uyyqpsGTytb5TxqJapPtmJx5zC6FgPMU2KtqjgzCu8nKVtG0Zi/sUQSxgKl&#10;I9hZijujUurGflWaNVXGPNci+2K6kQWnMMT7wc3B4JAMNYp/o2/vkrxVZsob/Q9O+X2y8eDfNpb6&#10;xiQeq0M3hJTKxmE/KLrz2cPRgZDwWFC1e/DMU0fX4OS8QbduRYgPwoOfAAE7J97j0IbQEuolzmry&#10;P/70PdmDNtCih+A75uj7Snh01HyxINTF8PQ0LYh8OR2fjXDxLzWLlxq7aq8J4zXEdnMyi8k+mr2o&#10;PbXPWE2z9CpUwkq83U1sf7mOXVOx3KSazbIZloIT8dY+OpmCJ2TTnD5tn4V3PZEiGHhH+90gJq/4&#10;1NkmT0uzVSTdZLIdce3xxkLJdO2XX9pYL+/Z6riipz8BAAD//wMAUEsDBBQABgAIAAAAIQBB/5Pm&#10;3gAAAAsBAAAPAAAAZHJzL2Rvd25yZXYueG1sTI/BTsMwDIbvSLxDZCQuaEtbqm4tTSeYhDizIXHN&#10;Gi+taJyqybry9pgTHG1/+v399W5xg5hxCr0nBek6AYHUetOTVfBxfF1tQYSoyejBEyr4xgC75vam&#10;1pXxV3rH+RCt4BAKlVbQxThWUoa2Q6fD2o9IfDv7yenI42SlmfSVw90gsyQppNM98YdOj7jvsP06&#10;XJyCOdeUn4t9Lp1dstb2nw8v/k2p+7vl+QlExCX+wfCrz+rQsNPJX8gEMSgo0yRlVEH2uOVSTJR5&#10;ymVOvCnKDcimlv87ND8AAAD//wMAUEsBAi0AFAAGAAgAAAAhALaDOJL+AAAA4QEAABMAAAAAAAAA&#10;AAAAAAAAAAAAAFtDb250ZW50X1R5cGVzXS54bWxQSwECLQAUAAYACAAAACEAOP0h/9YAAACUAQAA&#10;CwAAAAAAAAAAAAAAAAAvAQAAX3JlbHMvLnJlbHNQSwECLQAUAAYACAAAACEATAPpyLMCAADqBQAA&#10;DgAAAAAAAAAAAAAAAAAuAgAAZHJzL2Uyb0RvYy54bWxQSwECLQAUAAYACAAAACEAQf+T5t4AAAAL&#10;AQAADwAAAAAAAAAAAAAAAAANBQAAZHJzL2Rvd25yZXYueG1sUEsFBgAAAAAEAAQA8wAAABgGAAAA&#10;AA==&#10;" filled="f" strokecolor="yellow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1F822B" wp14:editId="354FF54D">
                <wp:simplePos x="0" y="0"/>
                <wp:positionH relativeFrom="column">
                  <wp:posOffset>4796388</wp:posOffset>
                </wp:positionH>
                <wp:positionV relativeFrom="paragraph">
                  <wp:posOffset>1500839</wp:posOffset>
                </wp:positionV>
                <wp:extent cx="201529" cy="201295"/>
                <wp:effectExtent l="19050" t="19050" r="27305" b="27305"/>
                <wp:wrapNone/>
                <wp:docPr id="545643337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29" cy="201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48E17" id="矩形 21" o:spid="_x0000_s1026" style="position:absolute;margin-left:377.65pt;margin-top:118.2pt;width:15.85pt;height:1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nIswIAAOoFAAAOAAAAZHJzL2Uyb0RvYy54bWysVE1PGzEQvVfqf7B8L5tEpEDEBkXQVJUQ&#10;oELF2fHa2ZW8Htd2vvrr++zdJJT2UKrm4Ix3PjzzZt5cXm1bw9bKh4ZsyYcnA86UlVQ1dlnyb0/z&#10;D+echShsJQxZVfKdCvxq+v7d5cZN1IhqMpXyDEFsmGxcyesY3aQogqxVK8IJOWWh1ORbEXH1y6Ly&#10;YoPorSlGg8HHYkO+cp6kCgFfbzoln+b4WisZ77UOKjJTcuQW8+nzuUhnMb0Uk6UXrm5kn4b4hyxa&#10;0Vg8egh1I6JgK9/8FqptpKdAOp5IagvSupEq14BqhoNX1TzWwqlcC8AJ7gBT+H9h5d360T14wLBx&#10;YRIgpiq22rfpH/mxbQZrdwBLbSOT+Ih8x6MLziRUkEcX4wRmcXR2PsTPilqWhJJ79CJDJNa3IXam&#10;e5P0lqV5Y0zuh7Fsg6Dn47Mx4guMhTYiQmxdVfJgl5wJs8S8yehzyECmqZJ7ChT8cnFtPFsL9HyO&#10;3yC3GZn9YpbevhGh7uyyqpsGTytb5TxqJapPtmJx5zC6FgPMU2KtqjgzCu8nKVtG0Zi/sUQSxgKl&#10;I9hZijujUurGflWaNVXGPNci+2K6kQWnMMT7wc3B4JAMNYp/o2/vkrxVZsob/Q9O+X2y8eDfNpb6&#10;xiQeq0M3hJTKxmE/KLrz2cPRgZDwWFC1e/DMU0fX4OS8QbduRYgPwoOfAAE7J97j0IbQEuolzmry&#10;P/70PdmDNtCih+A75uj7Snh01HyxINTF8PQ0LYh8OR2fjXDxLzWLlxq7aq8J4zXEdnMyi8k+mr2o&#10;PbXPWE2z9CpUwkq83U1sf7mOXVOx3KSazbIZloIT8dY+OpmCJ2TTnD5tn4V3PZEiGHhH+90gJq/4&#10;1NkmT0uzVSTdZLIdce3xxkLJdO2XX9pYL+/Z6riipz8BAAD//wMAUEsDBBQABgAIAAAAIQDd2vNy&#10;3gAAAAsBAAAPAAAAZHJzL2Rvd25yZXYueG1sTI/BTsMwDIbvSLxDZCQuiKXrurYqTSeYhDizIXHN&#10;Gi+taJyqybry9pgTHG1/+v399W5xg5hxCr0nBetVAgKp9aYnq+Dj+PpYgghRk9GDJ1TwjQF2ze1N&#10;rSvjr/SO8yFawSEUKq2gi3GspAxth06HlR+R+Hb2k9ORx8lKM+krh7tBpkmSS6d74g+dHnHfYft1&#10;uDgFc6YpO+f7TDq7pK3tPx9e/JtS93fL8xOIiEv8g+FXn9WhYaeTv5AJYlBQbLcbRhWkmzwDwURR&#10;FtzuxJu8XINsavm/Q/MDAAD//wMAUEsBAi0AFAAGAAgAAAAhALaDOJL+AAAA4QEAABMAAAAAAAAA&#10;AAAAAAAAAAAAAFtDb250ZW50X1R5cGVzXS54bWxQSwECLQAUAAYACAAAACEAOP0h/9YAAACUAQAA&#10;CwAAAAAAAAAAAAAAAAAvAQAAX3JlbHMvLnJlbHNQSwECLQAUAAYACAAAACEATAPpyLMCAADqBQAA&#10;DgAAAAAAAAAAAAAAAAAuAgAAZHJzL2Uyb0RvYy54bWxQSwECLQAUAAYACAAAACEA3drzct4AAAAL&#10;AQAADwAAAAAAAAAAAAAAAAANBQAAZHJzL2Rvd25yZXYueG1sUEsFBgAAAAAEAAQA8wAAABgGAAAA&#10;AA==&#10;" filled="f" strokecolor="yellow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3994728" wp14:editId="4389E07A">
                <wp:simplePos x="0" y="0"/>
                <wp:positionH relativeFrom="column">
                  <wp:posOffset>987225</wp:posOffset>
                </wp:positionH>
                <wp:positionV relativeFrom="paragraph">
                  <wp:posOffset>1864527</wp:posOffset>
                </wp:positionV>
                <wp:extent cx="201529" cy="201295"/>
                <wp:effectExtent l="19050" t="19050" r="27305" b="27305"/>
                <wp:wrapNone/>
                <wp:docPr id="937702492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29" cy="201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27DB0" id="矩形 21" o:spid="_x0000_s1026" style="position:absolute;margin-left:77.75pt;margin-top:146.8pt;width:15.85pt;height:15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nIswIAAOoFAAAOAAAAZHJzL2Uyb0RvYy54bWysVE1PGzEQvVfqf7B8L5tEpEDEBkXQVJUQ&#10;oELF2fHa2ZW8Htd2vvrr++zdJJT2UKrm4Ix3PjzzZt5cXm1bw9bKh4ZsyYcnA86UlVQ1dlnyb0/z&#10;D+echShsJQxZVfKdCvxq+v7d5cZN1IhqMpXyDEFsmGxcyesY3aQogqxVK8IJOWWh1ORbEXH1y6Ly&#10;YoPorSlGg8HHYkO+cp6kCgFfbzoln+b4WisZ77UOKjJTcuQW8+nzuUhnMb0Uk6UXrm5kn4b4hyxa&#10;0Vg8egh1I6JgK9/8FqptpKdAOp5IagvSupEq14BqhoNX1TzWwqlcC8AJ7gBT+H9h5d360T14wLBx&#10;YRIgpiq22rfpH/mxbQZrdwBLbSOT+Ih8x6MLziRUkEcX4wRmcXR2PsTPilqWhJJ79CJDJNa3IXam&#10;e5P0lqV5Y0zuh7Fsg6Dn47Mx4guMhTYiQmxdVfJgl5wJs8S8yehzyECmqZJ7ChT8cnFtPFsL9HyO&#10;3yC3GZn9YpbevhGh7uyyqpsGTytb5TxqJapPtmJx5zC6FgPMU2KtqjgzCu8nKVtG0Zi/sUQSxgKl&#10;I9hZijujUurGflWaNVXGPNci+2K6kQWnMMT7wc3B4JAMNYp/o2/vkrxVZsob/Q9O+X2y8eDfNpb6&#10;xiQeq0M3hJTKxmE/KLrz2cPRgZDwWFC1e/DMU0fX4OS8QbduRYgPwoOfAAE7J97j0IbQEuolzmry&#10;P/70PdmDNtCih+A75uj7Snh01HyxINTF8PQ0LYh8OR2fjXDxLzWLlxq7aq8J4zXEdnMyi8k+mr2o&#10;PbXPWE2z9CpUwkq83U1sf7mOXVOx3KSazbIZloIT8dY+OpmCJ2TTnD5tn4V3PZEiGHhH+90gJq/4&#10;1NkmT0uzVSTdZLIdce3xxkLJdO2XX9pYL+/Z6riipz8BAAD//wMAUEsDBBQABgAIAAAAIQDq62pW&#10;3QAAAAsBAAAPAAAAZHJzL2Rvd25yZXYueG1sTI/LTsMwEEX3SPyDNUhsEHXIixLiVFAJsaYgsZ3G&#10;UyciHkexm4a/x13R5dUc3Xum3ix2EDNNvnes4GGVgCBune7ZKPj6fLtfg/ABWePgmBT8kodNc31V&#10;Y6XdiT9o3gUjYgn7ChV0IYyVlL7tyKJfuZE43g5ushhinIzUE55iuR1kmiSltNhzXOhwpG1H7c/u&#10;aBXMOXJ+KLe5tGZJW9N/3726d6Vub5aXZxCBlvAPw1k/qkMTnfbuyNqLIeaiKCKqIH3KShBnYv2Y&#10;gtgryNIiA9nU8vKH5g8AAP//AwBQSwECLQAUAAYACAAAACEAtoM4kv4AAADhAQAAEwAAAAAAAAAA&#10;AAAAAAAAAAAAW0NvbnRlbnRfVHlwZXNdLnhtbFBLAQItABQABgAIAAAAIQA4/SH/1gAAAJQBAAAL&#10;AAAAAAAAAAAAAAAAAC8BAABfcmVscy8ucmVsc1BLAQItABQABgAIAAAAIQBMA+nIswIAAOoFAAAO&#10;AAAAAAAAAAAAAAAAAC4CAABkcnMvZTJvRG9jLnhtbFBLAQItABQABgAIAAAAIQDq62pW3QAAAAsB&#10;AAAPAAAAAAAAAAAAAAAAAA0FAABkcnMvZG93bnJldi54bWxQSwUGAAAAAAQABADzAAAAFwYAAAAA&#10;" filled="f" strokecolor="yellow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B84677" wp14:editId="2C703363">
                <wp:simplePos x="0" y="0"/>
                <wp:positionH relativeFrom="column">
                  <wp:posOffset>437949</wp:posOffset>
                </wp:positionH>
                <wp:positionV relativeFrom="paragraph">
                  <wp:posOffset>950394</wp:posOffset>
                </wp:positionV>
                <wp:extent cx="201529" cy="201295"/>
                <wp:effectExtent l="19050" t="19050" r="27305" b="27305"/>
                <wp:wrapNone/>
                <wp:docPr id="1102398403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29" cy="201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3ACCF" id="矩形 21" o:spid="_x0000_s1026" style="position:absolute;margin-left:34.5pt;margin-top:74.85pt;width:15.85pt;height:15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+nIswIAAOoFAAAOAAAAZHJzL2Uyb0RvYy54bWysVE1PGzEQvVfqf7B8L5tEpEDEBkXQVJUQ&#10;oELF2fHa2ZW8Htd2vvrr++zdJJT2UKrm4Ix3PjzzZt5cXm1bw9bKh4ZsyYcnA86UlVQ1dlnyb0/z&#10;D+echShsJQxZVfKdCvxq+v7d5cZN1IhqMpXyDEFsmGxcyesY3aQogqxVK8IJOWWh1ORbEXH1y6Ly&#10;YoPorSlGg8HHYkO+cp6kCgFfbzoln+b4WisZ77UOKjJTcuQW8+nzuUhnMb0Uk6UXrm5kn4b4hyxa&#10;0Vg8egh1I6JgK9/8FqptpKdAOp5IagvSupEq14BqhoNX1TzWwqlcC8AJ7gBT+H9h5d360T14wLBx&#10;YRIgpiq22rfpH/mxbQZrdwBLbSOT+Ih8x6MLziRUkEcX4wRmcXR2PsTPilqWhJJ79CJDJNa3IXam&#10;e5P0lqV5Y0zuh7Fsg6Dn47Mx4guMhTYiQmxdVfJgl5wJs8S8yehzyECmqZJ7ChT8cnFtPFsL9HyO&#10;3yC3GZn9YpbevhGh7uyyqpsGTytb5TxqJapPtmJx5zC6FgPMU2KtqjgzCu8nKVtG0Zi/sUQSxgKl&#10;I9hZijujUurGflWaNVXGPNci+2K6kQWnMMT7wc3B4JAMNYp/o2/vkrxVZsob/Q9O+X2y8eDfNpb6&#10;xiQeq0M3hJTKxmE/KLrz2cPRgZDwWFC1e/DMU0fX4OS8QbduRYgPwoOfAAE7J97j0IbQEuolzmry&#10;P/70PdmDNtCih+A75uj7Snh01HyxINTF8PQ0LYh8OR2fjXDxLzWLlxq7aq8J4zXEdnMyi8k+mr2o&#10;PbXPWE2z9CpUwkq83U1sf7mOXVOx3KSazbIZloIT8dY+OpmCJ2TTnD5tn4V3PZEiGHhH+90gJq/4&#10;1NkmT0uzVSTdZLIdce3xxkLJdO2XX9pYL+/Z6riipz8BAAD//wMAUEsDBBQABgAIAAAAIQDZc1Jo&#10;3AAAAAoBAAAPAAAAZHJzL2Rvd25yZXYueG1sTI9BT8MwDIXvSPyHyEhcEEs2RWUrTSeYhDizIXH1&#10;miytaJyqybry7/FOcHu2n56/V23n0IvJjamLZGC5UCAcNdF25A18Ht4e1yBSRrLYR3IGflyCbX17&#10;U2Fp44U+3LTPXnAIpRINtDkPpZSpaV3AtIiDI76d4hgw8zh6aUe8cHjo5UqpQgbsiD+0OLhd65rv&#10;/TkYmDSSPhU7LYOfV43vvh5e47sx93fzyzOI7Ob8Z4YrPqNDzUzHeCabRG+g2HCVzHu9eQJxNSjF&#10;4shivdQg60r+r1D/AgAA//8DAFBLAQItABQABgAIAAAAIQC2gziS/gAAAOEBAAATAAAAAAAAAAAA&#10;AAAAAAAAAABbQ29udGVudF9UeXBlc10ueG1sUEsBAi0AFAAGAAgAAAAhADj9If/WAAAAlAEAAAsA&#10;AAAAAAAAAAAAAAAALwEAAF9yZWxzLy5yZWxzUEsBAi0AFAAGAAgAAAAhAEwD6cizAgAA6gUAAA4A&#10;AAAAAAAAAAAAAAAALgIAAGRycy9lMm9Eb2MueG1sUEsBAi0AFAAGAAgAAAAhANlzUmjcAAAACgEA&#10;AA8AAAAAAAAAAAAAAAAADQUAAGRycy9kb3ducmV2LnhtbFBLBQYAAAAABAAEAPMAAAAWBgAAAAA=&#10;" filled="f" strokecolor="yellow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99B8CB" wp14:editId="6333E926">
                <wp:simplePos x="0" y="0"/>
                <wp:positionH relativeFrom="column">
                  <wp:posOffset>437949</wp:posOffset>
                </wp:positionH>
                <wp:positionV relativeFrom="paragraph">
                  <wp:posOffset>1868805</wp:posOffset>
                </wp:positionV>
                <wp:extent cx="181477" cy="201529"/>
                <wp:effectExtent l="19050" t="19050" r="28575" b="27305"/>
                <wp:wrapNone/>
                <wp:docPr id="2096621512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77" cy="2015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BB9B13" id="矩形 21" o:spid="_x0000_s1026" style="position:absolute;margin-left:34.5pt;margin-top:147.15pt;width:14.3pt;height:15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7antQIAAOoFAAAOAAAAZHJzL2Uyb0RvYy54bWysVEtv2zAMvg/YfxB0Xx0HydIGdYqgXYYB&#10;RVusHXpmZCk2IImapLz260fJTtJ1O6zDclAo8yHyIz9eXu2MZhvpQ4u24uXZgDNpBdatXVX829Pi&#10;wzlnIYKtQaOVFd/LwK9m799dbt1UDrFBXUvPKIgN062reBOjmxZFEI00EM7QSUtKhd5ApKtfFbWH&#10;LUU3uhgOBh+LLfraeRQyBPp60yn5LMdXSop4r1SQkemKU24xnz6fy3QWs0uYrjy4phV9GvAPWRho&#10;LT16DHUDEdjat7+FMq3wGFDFM4GmQKVaIXMNVE05eFXNYwNO5loInOCOMIX/F1bcbR7dgycYti5M&#10;A4mpip3yJv1TfmyXwdofwZK7yAR9LM/L0WTCmSAV5T4eXiQwi5Oz8yF+lmhYEiruqRcZItjchtiZ&#10;HkzSWxYXrda5H9qyLQU9H0/GFB9oLJSGSKJxdcWDXXEGekXzJqLPIQPqtk7uKVDwq+W19mwD1PMF&#10;/Qa5zZTZL2bp7RsITWeXVd00eFzbOufRSKg/2ZrFvaPRtTTAPCVmZM2ZlvR+krJlhFb/jSUloS2h&#10;dAI7S3GvZUpd269SsbbOmOdaRF9MN7LEKRriw+DmYOSQDBUV/0bf3iV5y8yUN/ofnfL7aOPR37QW&#10;+8YkHstjN0AIaWPZD4rqfA5wdCAkPJZY7x8889jRNTixaKlbtxDiA3jiJ4FAOyfe06E0Ukuwlzhr&#10;0P/40/dkT7QhLfWQ+E5z9H0Nnjqqv1gi1EU5GqUFkS+j8WRIF/9Ss3ypsWtzjTReJW03J7KY7KM+&#10;iMqjeabVNE+vkgqsoLe7ie0v17FrKi03IefzbEZLwUG8tY9OpOAJ2TSnT7tn8K4nUiQG3uFhN8D0&#10;FZ862+Rpcb6OqNpMthOuPd60UDJd++WXNtbLe7Y6rejZTwAAAP//AwBQSwMEFAAGAAgAAAAhAD7R&#10;VbLdAAAACQEAAA8AAABkcnMvZG93bnJldi54bWxMj8FOwzAQRO9I/IO1SFxQ65BGpgnZVFAJcaYg&#10;cd3GrhMRr6PYTcPfY05wHM1o5k29W9wgZjOF3jPC/ToDYbj1umeL8PH+stqCCJFY0+DZIHybALvm&#10;+qqmSvsLv5n5EK1IJRwqQuhiHCspQ9sZR2HtR8PJO/nJUUxyslJPdEnlbpB5linpqOe00NFo9p1p&#10;vw5nhzAXxMVJ7Qvp7JK3tv+8e/aviLc3y9MjiGiW+BeGX/yEDk1iOvoz6yAGBFWmKxEhL4sNiBQo&#10;HxSII8ImVxnIppb/HzQ/AAAA//8DAFBLAQItABQABgAIAAAAIQC2gziS/gAAAOEBAAATAAAAAAAA&#10;AAAAAAAAAAAAAABbQ29udGVudF9UeXBlc10ueG1sUEsBAi0AFAAGAAgAAAAhADj9If/WAAAAlAEA&#10;AAsAAAAAAAAAAAAAAAAALwEAAF9yZWxzLy5yZWxzUEsBAi0AFAAGAAgAAAAhAJirtqe1AgAA6gUA&#10;AA4AAAAAAAAAAAAAAAAALgIAAGRycy9lMm9Eb2MueG1sUEsBAi0AFAAGAAgAAAAhAD7RVbLdAAAA&#10;CQEAAA8AAAAAAAAAAAAAAAAADwUAAGRycy9kb3ducmV2LnhtbFBLBQYAAAAABAAEAPMAAAAZBgAA&#10;AAA=&#10;" filled="f" strokecolor="yellow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096516" wp14:editId="6516F36A">
                <wp:simplePos x="0" y="0"/>
                <wp:positionH relativeFrom="column">
                  <wp:posOffset>959785</wp:posOffset>
                </wp:positionH>
                <wp:positionV relativeFrom="paragraph">
                  <wp:posOffset>975460</wp:posOffset>
                </wp:positionV>
                <wp:extent cx="173355" cy="168910"/>
                <wp:effectExtent l="19050" t="19050" r="17145" b="21590"/>
                <wp:wrapNone/>
                <wp:docPr id="122270787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689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AEA8F" id="矩形 21" o:spid="_x0000_s1026" style="position:absolute;margin-left:75.55pt;margin-top:76.8pt;width:13.65pt;height:13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+b2tQIAAOoFAAAOAAAAZHJzL2Uyb0RvYy54bWysVEtPGzEQvlfqf7B8L5sNBELEBqVQqkoI&#10;UKHiPPHa2ZVsj2s7r/76jr2bhNIeStWLd2bn/c3j4nJjNFtJH1q0FS+PBpxJK7Bu7aLi355uPow5&#10;CxFsDRqtrPhWBn45ff/uYu0mcogN6lp6Rk5smKxdxZsY3aQogmikgXCETloSKvQGIrF+UdQe1uTd&#10;6GI4GJwWa/S18yhkCPT3uhPyafavlBTxXqkgI9MVp9xifn1+5+ktphcwWXhwTSv6NOAfsjDQWgq6&#10;d3UNEdjSt7+5Mq3wGFDFI4GmQKVaIXMNVE05eFXNYwNO5loInOD2MIX/51bcrR7dgycY1i5MApGp&#10;io3yJn0pP7bJYG33YMlNZIJ+lmfHx6MRZ4JE5en4vMxgFgdj50P8LNGwRFTcUy8yRLC6DZECkupO&#10;JcWyeNNqnfuhLVtXfDgenSX/QGOhNEQijasrHuyCM9ALmjcRfXYZULd1Mk+Ogl/Mr7RnK0g9H3wc&#10;jHaZ/aKWYl9DaDq9LOqmwePS1jmPRkL9ydYsbh2NrqUB5ikxI2vOtKT4icqaEVr9N5pUs7ZU+gHs&#10;TMWtlil1bb9Kxdo6Y55rEX0x3cjSTtEQ7wY3OyODpKio+Dfa9ibJWuZNeaP93ijHRxv39qa12Dcm&#10;7bHcdwOEkDaWCTNKXnU2Ozg6EBIec6y3D5557NY1OHHTUrduIcQH8LSfBALdnHhPj9JILcGe4qxB&#10;/+NP/5M+rQ1JqYe07zRH35fgqaP6i6WFOi9PTtKByMzJ6GxIjH8pmb+U2KW5Qhqvkq6bE5lM+lHv&#10;SOXRPNNpmqWoJAIrKHY3sT1zFbum0nETcjbLanQUHMRb++hEcp6QTXP6tHkG7/pFirSBd7i7DTB5&#10;tU+dbrK0OFtGVG1etgOuPd50UHIX+uOXLtZLPmsdTvT0JwAAAP//AwBQSwMEFAAGAAgAAAAhAEtT&#10;EP/fAAAACwEAAA8AAABkcnMvZG93bnJldi54bWxMj8FOwzAQRO9I/IO1SNyonRZKGuJUFQJxQaoo&#10;HHp04iWJiNdR7KaBr2dzgtuM9ml2Jt9OrhMjDqH1pCFZKBBIlbct1Ro+3p9vUhAhGrKm84QavjHA&#10;tri8yE1m/ZnecDzEWnAIhcxoaGLsMylD1aAzYeF7JL59+sGZyHaopR3MmcNdJ5dKraUzLfGHxvT4&#10;2GD1dTg5DT+vvt3tZVeOezUmm2O9enLqRevrq2n3ACLiFP9gmOtzdSi4U+lPZIPo2N8lCaOzWK1B&#10;zMR9eguiZJGqJcgil/83FL8AAAD//wMAUEsBAi0AFAAGAAgAAAAhALaDOJL+AAAA4QEAABMAAAAA&#10;AAAAAAAAAAAAAAAAAFtDb250ZW50X1R5cGVzXS54bWxQSwECLQAUAAYACAAAACEAOP0h/9YAAACU&#10;AQAACwAAAAAAAAAAAAAAAAAvAQAAX3JlbHMvLnJlbHNQSwECLQAUAAYACAAAACEA9q/m9rUCAADq&#10;BQAADgAAAAAAAAAAAAAAAAAuAgAAZHJzL2Uyb0RvYy54bWxQSwECLQAUAAYACAAAACEAS1MQ/98A&#10;AAALAQAADwAAAAAAAAAAAAAAAAAPBQAAZHJzL2Rvd25yZXYueG1sUEsFBgAAAAAEAAQA8wAAABsG&#10;AAAAAA==&#10;" filled="f" strokecolor="#00b050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71684E" wp14:editId="4D0ACBFD">
                <wp:simplePos x="0" y="0"/>
                <wp:positionH relativeFrom="column">
                  <wp:posOffset>1183640</wp:posOffset>
                </wp:positionH>
                <wp:positionV relativeFrom="paragraph">
                  <wp:posOffset>1864360</wp:posOffset>
                </wp:positionV>
                <wp:extent cx="173355" cy="168910"/>
                <wp:effectExtent l="19050" t="19050" r="17145" b="21590"/>
                <wp:wrapNone/>
                <wp:docPr id="1826239665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689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1EC0C" id="矩形 21" o:spid="_x0000_s1026" style="position:absolute;margin-left:93.2pt;margin-top:146.8pt;width:13.65pt;height:13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+b2tQIAAOoFAAAOAAAAZHJzL2Uyb0RvYy54bWysVEtPGzEQvlfqf7B8L5sNBELEBqVQqkoI&#10;UKHiPPHa2ZVsj2s7r/76jr2bhNIeStWLd2bn/c3j4nJjNFtJH1q0FS+PBpxJK7Bu7aLi355uPow5&#10;CxFsDRqtrPhWBn45ff/uYu0mcogN6lp6Rk5smKxdxZsY3aQogmikgXCETloSKvQGIrF+UdQe1uTd&#10;6GI4GJwWa/S18yhkCPT3uhPyafavlBTxXqkgI9MVp9xifn1+5+ktphcwWXhwTSv6NOAfsjDQWgq6&#10;d3UNEdjSt7+5Mq3wGFDFI4GmQKVaIXMNVE05eFXNYwNO5loInOD2MIX/51bcrR7dgycY1i5MApGp&#10;io3yJn0pP7bJYG33YMlNZIJ+lmfHx6MRZ4JE5en4vMxgFgdj50P8LNGwRFTcUy8yRLC6DZECkupO&#10;JcWyeNNqnfuhLVtXfDgenSX/QGOhNEQijasrHuyCM9ALmjcRfXYZULd1Mk+Ogl/Mr7RnK0g9H3wc&#10;jHaZ/aKWYl9DaDq9LOqmwePS1jmPRkL9ydYsbh2NrqUB5ikxI2vOtKT4icqaEVr9N5pUs7ZU+gHs&#10;TMWtlil1bb9Kxdo6Y55rEX0x3cjSTtEQ7wY3OyODpKio+Dfa9ibJWuZNeaP93ijHRxv39qa12Dcm&#10;7bHcdwOEkDaWCTNKXnU2Ozg6EBIec6y3D5557NY1OHHTUrduIcQH8LSfBALdnHhPj9JILcGe4qxB&#10;/+NP/5M+rQ1JqYe07zRH35fgqaP6i6WFOi9PTtKByMzJ6GxIjH8pmb+U2KW5Qhqvkq6bE5lM+lHv&#10;SOXRPNNpmqWoJAIrKHY3sT1zFbum0nETcjbLanQUHMRb++hEcp6QTXP6tHkG7/pFirSBd7i7DTB5&#10;tU+dbrK0OFtGVG1etgOuPd50UHIX+uOXLtZLPmsdTvT0JwAAAP//AwBQSwMEFAAGAAgAAAAhAGV9&#10;LDLgAAAACwEAAA8AAABkcnMvZG93bnJldi54bWxMj8FOwzAQRO9I/IO1SNyoHQeFNsSpKgTiglS1&#10;cODoxCaJsNdR7KaBr2c5wXG0TzNvq+3iHZvtFIeACrKVAGaxDWbATsHb69PNGlhMGo12Aa2CLxth&#10;W19eVLo04YwHOx9Tx6gEY6kV9CmNJeex7a3XcRVGi3T7CJPXieLUcTPpM5V7x6UQBfd6QFro9Wgf&#10;ett+Hk9ewfdLGHZ77pp5L+Zs897lj148K3V9tezugSW7pD8YfvVJHWpyasIJTWSO8rq4JVSB3OQF&#10;MCJklt8BaxTkUkjgdcX//1D/AAAA//8DAFBLAQItABQABgAIAAAAIQC2gziS/gAAAOEBAAATAAAA&#10;AAAAAAAAAAAAAAAAAABbQ29udGVudF9UeXBlc10ueG1sUEsBAi0AFAAGAAgAAAAhADj9If/WAAAA&#10;lAEAAAsAAAAAAAAAAAAAAAAALwEAAF9yZWxzLy5yZWxzUEsBAi0AFAAGAAgAAAAhAPav5va1AgAA&#10;6gUAAA4AAAAAAAAAAAAAAAAALgIAAGRycy9lMm9Eb2MueG1sUEsBAi0AFAAGAAgAAAAhAGV9LDLg&#10;AAAACwEAAA8AAAAAAAAAAAAAAAAADwUAAGRycy9kb3ducmV2LnhtbFBLBQYAAAAABAAEAPMAAAAc&#10;BgAAAAA=&#10;" filled="f" strokecolor="#00b050" strokeweight="2.25pt">
                <v:stroke joinstyle="round"/>
              </v:rect>
            </w:pict>
          </mc:Fallback>
        </mc:AlternateContent>
      </w:r>
      <w:r w:rsidR="00826F1F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1808F" wp14:editId="0619B86C">
                <wp:simplePos x="0" y="0"/>
                <wp:positionH relativeFrom="column">
                  <wp:posOffset>614413</wp:posOffset>
                </wp:positionH>
                <wp:positionV relativeFrom="paragraph">
                  <wp:posOffset>1864794</wp:posOffset>
                </wp:positionV>
                <wp:extent cx="173455" cy="168910"/>
                <wp:effectExtent l="19050" t="19050" r="17145" b="21590"/>
                <wp:wrapNone/>
                <wp:docPr id="738016464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55" cy="16891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FE6AE" id="矩形 21" o:spid="_x0000_s1026" style="position:absolute;margin-left:48.4pt;margin-top:146.85pt;width:13.65pt;height:13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TS0tQIAAOoFAAAOAAAAZHJzL2Uyb0RvYy54bWysVEtvEzEQviPxHyzf6WZD0kfUTRVaipCq&#10;tqJFPU+8dnYl22Ns58Wv79i7SUrhQBEX78zO+5vH+cXGaLaSPrRoK14eDTiTVmDd2kXFvz9efzjl&#10;LESwNWi0suJbGfjF9P2787WbyCE2qGvpGTmxYbJ2FW9idJOiCKKRBsIROmlJqNAbiMT6RVF7WJN3&#10;o4vhYHBcrNHXzqOQIdDfq07Ip9m/UlLEO6WCjExXnHKL+fX5nae3mJ7DZOHBNa3o04B/yMJAayno&#10;3tUVRGBL3/7myrTCY0AVjwSaApVqhcw1UDXl4FU1Dw04mWshcILbwxT+n1txu3pw955gWLswCUSm&#10;KjbKm/Sl/Ngmg7XdgyU3kQn6WZ58HI3HnAkSlcenZ2UGszgYOx/iF4mGJaLinnqRIYLVTYgUkFR3&#10;KimWxetW69wPbdm64sPT8UnyDzQWSkMk0ri64sEuOAO9oHkT0WeXAXVbJ/PkKPjF/FJ7toLU88Gn&#10;wXiX2S9qKfYVhKbTy6JuGjwubZ3zaCTUn23N4tbR6FoaYJ4SM7LmTEuKn6isGaHVf6NJNWtLpR/A&#10;zlTcaplS1/abVKytM+a5FtEX040s7RQN8W5wszMySIqKin+jbW+SrGXelDfa741yfLRxb29ai31j&#10;0h7LfTdACGljmTCj5FVns4OjAyHhMcd6e++Zx25dgxPXLXXrBkK8B0/7SSDQzYl39CiN1BLsKc4a&#10;9D//9D/p09qQlHpI+05z9GMJnjqqv1paqLNyNEoHIjOj8cmQGP9SMn8psUtziTReJV03JzKZ9KPe&#10;kcqjeaLTNEtRSQRWUOxuYnvmMnZNpeMm5GyW1egoOIg39sGJ5Dwhm+b0cfME3vWLFGkDb3F3G2Dy&#10;ap863WRpcbaMqNq8bAdce7zpoOQu9McvXayXfNY6nOjpMwAAAP//AwBQSwMEFAAGAAgAAAAhALwG&#10;OSrfAAAACgEAAA8AAABkcnMvZG93bnJldi54bWxMj8FOwzAQRO9I/IO1SNyonQQVErKpKgTiglS1&#10;cODoxEsSEa+j2E0DX497guNoRjNvys1iBzHT5HvHCMlKgSBunOm5RXh/e765B+GDZqMHx4TwTR42&#10;1eVFqQvjTryn+RBaEUvYFxqhC2EspPRNR1b7lRuJo/fpJqtDlFMrzaRPsdwOMlVqLa3uOS50eqTH&#10;jpqvw9Ei/Ly6fruTQz3v1JzkH232ZNUL4vXVsn0AEWgJf2E440d0qCJT7Y5svBgQ8nUkDwhpnt2B&#10;OAfS2wREjZClKgNZlfL/heoXAAD//wMAUEsBAi0AFAAGAAgAAAAhALaDOJL+AAAA4QEAABMAAAAA&#10;AAAAAAAAAAAAAAAAAFtDb250ZW50X1R5cGVzXS54bWxQSwECLQAUAAYACAAAACEAOP0h/9YAAACU&#10;AQAACwAAAAAAAAAAAAAAAAAvAQAAX3JlbHMvLnJlbHNQSwECLQAUAAYACAAAACEAzxk0tLUCAADq&#10;BQAADgAAAAAAAAAAAAAAAAAuAgAAZHJzL2Uyb0RvYy54bWxQSwECLQAUAAYACAAAACEAvAY5Kt8A&#10;AAAKAQAADwAAAAAAAAAAAAAAAAAPBQAAZHJzL2Rvd25yZXYueG1sUEsFBgAAAAAEAAQA8wAAABsG&#10;AAAAAA==&#10;" filled="f" strokecolor="#00b050" strokeweight="2.25pt">
                <v:stroke joinstyle="round"/>
              </v:rect>
            </w:pict>
          </mc:Fallback>
        </mc:AlternateContent>
      </w:r>
      <w:r w:rsidR="00344C15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7E5856" wp14:editId="644A7D55">
                <wp:simplePos x="0" y="0"/>
                <wp:positionH relativeFrom="column">
                  <wp:posOffset>2406717</wp:posOffset>
                </wp:positionH>
                <wp:positionV relativeFrom="paragraph">
                  <wp:posOffset>1840531</wp:posOffset>
                </wp:positionV>
                <wp:extent cx="418098" cy="201529"/>
                <wp:effectExtent l="19050" t="19050" r="20320" b="27305"/>
                <wp:wrapNone/>
                <wp:docPr id="189821597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8" cy="20152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E0EAD" id="矩形 21" o:spid="_x0000_s1026" style="position:absolute;margin-left:189.5pt;margin-top:144.9pt;width:32.9pt;height:15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31tAIAAOoFAAAOAAAAZHJzL2Uyb0RvYy54bWysVE1vGjEQvVfqf7B8bxYQNAkKRCgpVaUo&#10;QU2qnI3XZlfyelzbfPXX99m7QJr20FTlYMY7H555M2+urneNYRvlQ012wvtnPc6UlVTWdjXh357m&#10;Hy44C1HYUhiyasL3KvDr6ft3V1s3VgOqyJTKMwSxYbx1E17F6MZFEWSlGhHOyCkLpSbfiIirXxWl&#10;F1tEb0wx6PU+FlvypfMkVQj4etsq+TTH11rJ+KB1UJGZCUduMZ8+n8t0FtMrMV554apadmmIf8ii&#10;EbXFo8dQtyIKtvb1b6GaWnoKpOOZpKYgrWupcg2opt97Vc1jJZzKtQCc4I4whf8XVt5vHt3CA4at&#10;C+MAMVWx075J/8iP7TJY+yNYaheZxMdh/6J3ie5KqJD7aHCZwCxOzs6H+FlRw5Iw4R69yBCJzV2I&#10;renBJL1laV4bk/thLNsi6MXofIT4AmOhjYgQG1dOeLArzoRZYd5k9DlkIFOXyT0FCn61vDGebQR6&#10;Psevl9uMzH4xS2/filC1dlnVToOntS1zHpUS5Sdbsrh3GF2LAeYpsUaVnBmF95OULaOozd9YIglj&#10;gdIJ7CzFvVEpdWO/Ks3qMmOea5FdMe3IglMY4sPg5mBwSIYaxb/Rt3NJ3ioz5Y3+R6f8Ptl49G9q&#10;S11jEo/VsRtCSmVjvxsU3foc4GhBSHgsqdwvPPPU0jU4Oa/RrTsR4kJ48BMgYOfEBxzaEFpCncRZ&#10;Rf7Hn74ne9AGWvQQfMccfV8Lj46aLxaEuuwPh2lB5MtwdD7Axb/ULF9q7Lq5IYxXH9vNySwm+2gO&#10;ovbUPGM1zdKrUAkr8XY7sd3lJrZNxXKTajbLZlgKTsQ7++hkCp6QTXP6tHsW3nVEimDgPR12gxi/&#10;4lNrmzwtzdaRdJ3JdsK1wxsLJdO1W35pY728Z6vTip7+BAAA//8DAFBLAwQUAAYACAAAACEAkHp1&#10;5d4AAAALAQAADwAAAGRycy9kb3ducmV2LnhtbEyPwU7DMBBE70j8g7VIXBB1GkxpQ5wKKiHOFCSu&#10;23ibRMTrKHbT8PcsJ7jtaEaz88rt7Hs10Ri7wBaWiwwUcR1cx42Fj/eX2zWomJAd9oHJwjdF2FaX&#10;FyUWLpz5jaZ9apSUcCzQQpvSUGgd65Y8xkUYiMU7htFjEjk22o14lnLf6zzLVtpjx/KhxYF2LdVf&#10;+5O3MBlkc1ztjPbNnNdN93nzHF6tvb6anx5BJZrTXxh+58t0qGTTIZzYRdVbuHvYCEuykK83wiAJ&#10;Y4wcB7Hy5T3oqtT/GaofAAAA//8DAFBLAQItABQABgAIAAAAIQC2gziS/gAAAOEBAAATAAAAAAAA&#10;AAAAAAAAAAAAAABbQ29udGVudF9UeXBlc10ueG1sUEsBAi0AFAAGAAgAAAAhADj9If/WAAAAlAEA&#10;AAsAAAAAAAAAAAAAAAAALwEAAF9yZWxzLy5yZWxzUEsBAi0AFAAGAAgAAAAhADA97fW0AgAA6gUA&#10;AA4AAAAAAAAAAAAAAAAALgIAAGRycy9lMm9Eb2MueG1sUEsBAi0AFAAGAAgAAAAhAJB6deXeAAAA&#10;CwEAAA8AAAAAAAAAAAAAAAAADgUAAGRycy9kb3ducmV2LnhtbFBLBQYAAAAABAAEAPMAAAAZBgAA&#10;AAA=&#10;" filled="f" strokecolor="yellow" strokeweight="2.25pt">
                <v:stroke joinstyle="round"/>
              </v:rect>
            </w:pict>
          </mc:Fallback>
        </mc:AlternateContent>
      </w:r>
      <w:r w:rsidR="00344C15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7A7D1B" wp14:editId="3089D5E6">
                <wp:simplePos x="0" y="0"/>
                <wp:positionH relativeFrom="column">
                  <wp:posOffset>5271168</wp:posOffset>
                </wp:positionH>
                <wp:positionV relativeFrom="paragraph">
                  <wp:posOffset>549275</wp:posOffset>
                </wp:positionV>
                <wp:extent cx="204002" cy="466224"/>
                <wp:effectExtent l="19050" t="19050" r="24765" b="10160"/>
                <wp:wrapNone/>
                <wp:docPr id="1146986869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02" cy="46622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440DF" id="矩形 21" o:spid="_x0000_s1026" style="position:absolute;margin-left:415.05pt;margin-top:43.25pt;width:16.05pt;height:36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83isgIAAOoFAAAOAAAAZHJzL2Uyb0RvYy54bWysVMlu2zAQvRfoPxC8N5IFZ6kROTCSuigQ&#10;JEGTIucxRVoEKA5L0lu/vkNKttO0h6aoDtSQs79ZLq+2nWFr6YNGW/PRScmZtAIbbZc1//Y0/3DB&#10;WYhgGzBoZc13MvCr6ft3lxs3kRW2aBrpGRmxYbJxNW9jdJOiCKKVHYQTdNISU6HvINLVL4vGw4as&#10;d6aoyvKs2KBvnEchQ6DXm57Jp9m+UlLEe6WCjMzUnGKL+fT5XKSzmF7CZOnBtVoMYcA/RNGBtuT0&#10;YOoGIrCV17+Z6rTwGFDFE4FdgUppIXMOlM2ofJXNYwtO5lwInOAOMIX/Z1bcrR/dgycYNi5MApEp&#10;i63yXfpTfGybwdodwJLbyAQ9VuW4LCvOBLHGZ2dVNU5gFkdl50P8LLFjiai5p1pkiGB9G2IvuhdJ&#10;vizOtTG5HsayDTm4OD0/JftAbaEMRCI719Q82CVnYJbUbyL6bDKg0U1ST4aCXy6ujWdroJrP5yV9&#10;Q2S/iCXfNxDaXi6z+m7wuLJNjqOV0HyyDYs7R61rqYF5CqyTDWdGkv9EZckI2vyNJMFjLKF0BDtT&#10;cWdkCt3Yr1Ix3WTMcy5iSKZvWZopauJ942ZjpJAEFSX/Rt1BJWnLPClv1D8oZf9o40G/0xaHwqQ5&#10;lodqgBDSxtFQDtXr7OHoQUh4LLDZPXjmsR/X4MRcU7VuIcQH8DSfBALtnHhPhzJIJcGB4qxF/+NP&#10;70mexoa4VEOad+qj7yvwVFHzxdJAfRyNx2lB5Mv49Lyii3/JWbzk2FV3jdReI9puTmQyyUezJ5XH&#10;7plW0yx5JRZYQb77jh0u17EvKi03IWezLEZLwUG8tY9OJOMJ2dSnT9tn8G4YpEgTeIf73QCTV/PU&#10;yyZNi7NVRKXzsB1xHfCmhZLHdVh+aWO9vGep44qe/gQAAP//AwBQSwMEFAAGAAgAAAAhAPlotq/f&#10;AAAACgEAAA8AAABkcnMvZG93bnJldi54bWxMj8FKw0AQhu+C77CM4EXsppGGNGZTxCLeCkap10l2&#10;mwR3Z0N220af3vFkbzPMxz/fX25mZ8XJTGHwpGC5SEAYar0eqFPw8f5yn4MIEUmj9WQUfJsAm+r6&#10;qsRC+zO9mVMdO8EhFApU0Mc4FlKGtjcOw8KPhvh28JPDyOvUST3hmcOdlWmSZNLhQPyhx9E896b9&#10;qo9OQbMf7c9h6z7nfZ0R7l53SNs7pW5v5qdHENHM8R+GP31Wh4qdGn8kHYRVkD8kS0Z5yFYgGMiz&#10;NAXRMLlar0FWpbysUP0CAAD//wMAUEsBAi0AFAAGAAgAAAAhALaDOJL+AAAA4QEAABMAAAAAAAAA&#10;AAAAAAAAAAAAAFtDb250ZW50X1R5cGVzXS54bWxQSwECLQAUAAYACAAAACEAOP0h/9YAAACUAQAA&#10;CwAAAAAAAAAAAAAAAAAvAQAAX3JlbHMvLnJlbHNQSwECLQAUAAYACAAAACEA8a/N4rICAADqBQAA&#10;DgAAAAAAAAAAAAAAAAAuAgAAZHJzL2Uyb0RvYy54bWxQSwECLQAUAAYACAAAACEA+Wi2r98AAAAK&#10;AQAADwAAAAAAAAAAAAAAAAAMBQAAZHJzL2Rvd25yZXYueG1sUEsFBgAAAAAEAAQA8wAAABgGAAAA&#10;AA==&#10;" filled="f" strokecolor="red" strokeweight="2.25pt">
                <v:stroke joinstyle="round"/>
              </v:rect>
            </w:pict>
          </mc:Fallback>
        </mc:AlternateContent>
      </w:r>
      <w:r w:rsidR="00344C15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51DD03" wp14:editId="74B8A177">
                <wp:simplePos x="0" y="0"/>
                <wp:positionH relativeFrom="column">
                  <wp:posOffset>3365634</wp:posOffset>
                </wp:positionH>
                <wp:positionV relativeFrom="paragraph">
                  <wp:posOffset>1204060</wp:posOffset>
                </wp:positionV>
                <wp:extent cx="416861" cy="175862"/>
                <wp:effectExtent l="19050" t="19050" r="21590" b="15240"/>
                <wp:wrapNone/>
                <wp:docPr id="767630984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61" cy="17586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D558F" id="矩形 21" o:spid="_x0000_s1026" style="position:absolute;margin-left:265pt;margin-top:94.8pt;width:32.8pt;height:13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AdFtQIAAOoFAAAOAAAAZHJzL2Uyb0RvYy54bWysVEtvGjEQvlfqf7B8bxYQEIqyRCgpVaUo&#10;QU2qnAevza5ke1zbvPrrO/YukKY9NFU5mPHOwzPfzDdX13uj2Vb60KAtef+ix5m0AqvGrkv+7Wnx&#10;YcJZiGAr0GhlyQ8y8OvZ+3dXOzeVA6xRV9IzCmLDdOdKXsfopkURRC0NhAt00pJSoTcQ6erXReVh&#10;R9GNLga93rjYoa+cRyFDoK+3rZLPcnylpIgPSgUZmS455Rbz6fO5Smcxu4Lp2oOrG9GlAf+QhYHG&#10;0qOnULcQgW1881so0wiPAVW8EGgKVKoRMtdA1fR7r6p5rMHJXAuBE9wJpvD/wor77aNbeoJh58I0&#10;kJiq2Ctv0j/lx/YZrMMJLLmPTNDHYX88Gfc5E6TqX44m40ECszg7Ox/iZ4mGJaHknnqRIYLtXYit&#10;6dEkvWVx0Wid+6Et25V8MBldjig+0FgoDZFE46qSB7vmDPSa5k1En0MG1E2V3FOg4NerG+3ZFqjn&#10;i0WPfl1mv5ilt28h1K1dVrXT4HFjq5xHLaH6ZCsWD45G19IA85SYkRVnWtL7ScqWERr9N5YEj7aE&#10;0hnsLMWDlil1bb9KxZoqY55rEV0x7cgSp2iIj4Obg5FDMlRU/Bt9O5fkLTNT3uh/csrvo40nf9NY&#10;7BqTeCxP3QAhpI39rh2q9TnC0YKQ8FhhdVh65rGla3Bi0VC37iDEJXjiJ4FAOyc+0KE0Ukuwkzir&#10;0f/40/dkT7QhLfWQ+E5z9H0Dnjqqv1gi1Mf+cJgWRL4MR5cDuviXmtVLjd2YG6Txovmn7LKY7KM+&#10;isqjeabVNE+vkgqsoLfbie0uN7FtKi03IefzbEZLwUG8s49OpOAJ2TSnT/tn8K4jUiQG3uNxN8D0&#10;FZ9a2+Rpcb6JqJpMtjOuHd60UDJdu+WXNtbLe7Y6r+jZTwAAAP//AwBQSwMEFAAGAAgAAAAhAClt&#10;ZWrhAAAACwEAAA8AAABkcnMvZG93bnJldi54bWxMj8FOwzAQRO9I/IO1SFwQddoqoQ1xKkSFuFVq&#10;QOW6id0kwl5HsdsGvp7lBLcdzWj2TbGZnBVnM4bek4L5LAFhqPG6p1bB+9vL/QpEiEgarSej4MsE&#10;2JTXVwXm2l9ob85VbAWXUMhRQRfjkEsZms44DDM/GGLv6EeHkeXYSj3ihcudlYskyaTDnvhDh4N5&#10;7kzzWZ2cgvow2O/j1n1Mhyoj3L3ukLZ3St3eTE+PIKKZ4l8YfvEZHUpmqv2JdBBWQbpMeEtkY7XO&#10;QHAiXad81AoW84clyLKQ/zeUPwAAAP//AwBQSwECLQAUAAYACAAAACEAtoM4kv4AAADhAQAAEwAA&#10;AAAAAAAAAAAAAAAAAAAAW0NvbnRlbnRfVHlwZXNdLnhtbFBLAQItABQABgAIAAAAIQA4/SH/1gAA&#10;AJQBAAALAAAAAAAAAAAAAAAAAC8BAABfcmVscy8ucmVsc1BLAQItABQABgAIAAAAIQCFtAdFtQIA&#10;AOoFAAAOAAAAAAAAAAAAAAAAAC4CAABkcnMvZTJvRG9jLnhtbFBLAQItABQABgAIAAAAIQApbWVq&#10;4QAAAAsBAAAPAAAAAAAAAAAAAAAAAA8FAABkcnMvZG93bnJldi54bWxQSwUGAAAAAAQABADzAAAA&#10;HQYAAAAA&#10;" filled="f" strokecolor="red" strokeweight="2.25pt">
                <v:stroke joinstyle="round"/>
              </v:rect>
            </w:pict>
          </mc:Fallback>
        </mc:AlternateContent>
      </w:r>
      <w:r w:rsidR="00395990" w:rsidRPr="0026098E">
        <w:rPr>
          <w:rFonts w:asciiTheme="minorEastAsia" w:hAnsiTheme="minorEastAsia" w:hint="eastAsia"/>
          <w:noProof/>
        </w:rPr>
        <w:drawing>
          <wp:inline distT="0" distB="0" distL="0" distR="0" wp14:anchorId="30F15D00" wp14:editId="1B27D46F">
            <wp:extent cx="6120130" cy="2314575"/>
            <wp:effectExtent l="0" t="0" r="0" b="9525"/>
            <wp:docPr id="777491548" name="圖片 15" descr="一張含有 螢幕擷取畫面, 陳列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548" name="圖片 15" descr="一張含有 螢幕擷取畫面, 陳列, 多媒體軟體, 繪圖軟體 的圖片&#10;&#10;自動產生的描述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346"/>
        <w:gridCol w:w="7282"/>
      </w:tblGrid>
      <w:tr w:rsidR="00F9707B" w:rsidRPr="0026098E" w14:paraId="2BE14FD1" w14:textId="77777777" w:rsidTr="00A37C58">
        <w:trPr>
          <w:tblHeader/>
        </w:trPr>
        <w:tc>
          <w:tcPr>
            <w:tcW w:w="2346" w:type="dxa"/>
            <w:shd w:val="clear" w:color="auto" w:fill="DEEAF6" w:themeFill="accent5" w:themeFillTint="33"/>
            <w:vAlign w:val="center"/>
          </w:tcPr>
          <w:p w14:paraId="0746713B" w14:textId="0B7E1486" w:rsidR="00F9707B" w:rsidRPr="0026098E" w:rsidRDefault="00390C6A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282" w:type="dxa"/>
            <w:shd w:val="clear" w:color="auto" w:fill="DEEAF6" w:themeFill="accent5" w:themeFillTint="33"/>
          </w:tcPr>
          <w:p w14:paraId="34729C42" w14:textId="77777777" w:rsidR="00F9707B" w:rsidRPr="0026098E" w:rsidRDefault="00F9707B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F9707B" w:rsidRPr="0026098E" w14:paraId="5711DE79" w14:textId="77777777" w:rsidTr="00F9707B">
        <w:tc>
          <w:tcPr>
            <w:tcW w:w="2346" w:type="dxa"/>
            <w:vAlign w:val="center"/>
          </w:tcPr>
          <w:p w14:paraId="7DBFD578" w14:textId="2F67E0AF" w:rsidR="00F9707B" w:rsidRPr="0026098E" w:rsidRDefault="00244189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F236F25" wp14:editId="2069711D">
                  <wp:extent cx="586791" cy="243861"/>
                  <wp:effectExtent l="0" t="0" r="3810" b="3810"/>
                  <wp:docPr id="1723377311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377311" name="圖片 1723377311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9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436D66E9" w14:textId="72D53747" w:rsidR="00F9707B" w:rsidRPr="0026098E" w:rsidRDefault="00244189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感測器</w:t>
            </w:r>
          </w:p>
        </w:tc>
      </w:tr>
      <w:tr w:rsidR="00F9707B" w:rsidRPr="0026098E" w14:paraId="3397A4F9" w14:textId="77777777" w:rsidTr="00F9707B">
        <w:tc>
          <w:tcPr>
            <w:tcW w:w="2346" w:type="dxa"/>
            <w:vAlign w:val="center"/>
          </w:tcPr>
          <w:p w14:paraId="63909C06" w14:textId="7EB82056" w:rsidR="00F9707B" w:rsidRPr="0026098E" w:rsidRDefault="00244189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86FBE40" wp14:editId="0268CC7D">
                  <wp:extent cx="708721" cy="320068"/>
                  <wp:effectExtent l="0" t="0" r="0" b="3810"/>
                  <wp:docPr id="1827092930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092930" name="圖片 1827092930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1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4DFE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/</w:t>
            </w:r>
            <w:r w:rsidR="00501A6D"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8BD847E" wp14:editId="0BFD896E">
                  <wp:extent cx="304826" cy="701101"/>
                  <wp:effectExtent l="0" t="0" r="0" b="3810"/>
                  <wp:docPr id="1312565702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565702" name="圖片 1312565702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51DD5877" w14:textId="0ADDF8EE" w:rsidR="00F9707B" w:rsidRPr="0026098E" w:rsidRDefault="00344C15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紅色框為:</w:t>
            </w:r>
            <w:r w:rsidR="00244189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汽缸讓軌道的前後移動</w:t>
            </w:r>
          </w:p>
        </w:tc>
      </w:tr>
      <w:tr w:rsidR="00F9707B" w:rsidRPr="0026098E" w14:paraId="0226C947" w14:textId="77777777" w:rsidTr="00F9707B">
        <w:tc>
          <w:tcPr>
            <w:tcW w:w="2346" w:type="dxa"/>
            <w:vAlign w:val="center"/>
          </w:tcPr>
          <w:p w14:paraId="5BA0B2D5" w14:textId="21032B5C" w:rsidR="00F9707B" w:rsidRPr="0026098E" w:rsidRDefault="0044279F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1A31C6D" wp14:editId="79D0A882">
                  <wp:extent cx="251482" cy="243861"/>
                  <wp:effectExtent l="0" t="0" r="0" b="3810"/>
                  <wp:docPr id="1963168557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168557" name="圖片 1963168557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2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3EF96F12" w14:textId="10ED44C3" w:rsidR="00F9707B" w:rsidRPr="0026098E" w:rsidRDefault="00344C15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黃色框為:</w:t>
            </w:r>
            <w:r w:rsidR="00B434FF" w:rsidRPr="0026098E">
              <w:rPr>
                <w:rFonts w:asciiTheme="minorEastAsia" w:hAnsiTheme="minorEastAsia"/>
                <w:b/>
                <w:bCs/>
                <w:sz w:val="22"/>
                <w:szCs w:val="22"/>
              </w:rPr>
              <w:t xml:space="preserve"> </w:t>
            </w:r>
            <w:r w:rsidR="006E4C9F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頂住盒子，確保盒子</w:t>
            </w:r>
            <w:r w:rsidR="00594B79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位子</w:t>
            </w:r>
            <w:r w:rsidR="00AA1EC7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不會偏移</w:t>
            </w:r>
          </w:p>
        </w:tc>
      </w:tr>
      <w:tr w:rsidR="00F9707B" w:rsidRPr="0026098E" w14:paraId="1B760BAF" w14:textId="77777777" w:rsidTr="00F9707B">
        <w:tc>
          <w:tcPr>
            <w:tcW w:w="2346" w:type="dxa"/>
            <w:vAlign w:val="center"/>
          </w:tcPr>
          <w:p w14:paraId="25046410" w14:textId="50FC6539" w:rsidR="00F9707B" w:rsidRPr="0026098E" w:rsidRDefault="0044279F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DC42C8C" wp14:editId="42C21574">
                  <wp:extent cx="251482" cy="243861"/>
                  <wp:effectExtent l="0" t="0" r="0" b="3810"/>
                  <wp:docPr id="1778236859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236859" name="圖片 1778236859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2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347F874B" w14:textId="18D3D497" w:rsidR="00F9707B" w:rsidRPr="0026098E" w:rsidRDefault="00344C15" w:rsidP="00F9707B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綠色框為:</w:t>
            </w:r>
            <w:r w:rsidR="00594B79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檔</w:t>
            </w:r>
            <w:r w:rsidR="006E4C9F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住盒子，</w:t>
            </w:r>
            <w:r w:rsidR="00594B79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不讓其</w:t>
            </w:r>
            <w:r w:rsidR="0044279F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前進，影響</w:t>
            </w:r>
            <w:r w:rsidR="00AA1EC7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抓取</w:t>
            </w:r>
          </w:p>
        </w:tc>
      </w:tr>
    </w:tbl>
    <w:p w14:paraId="274E13CE" w14:textId="77777777" w:rsidR="00F9707B" w:rsidRPr="0026098E" w:rsidRDefault="00F9707B" w:rsidP="00F9707B">
      <w:pPr>
        <w:rPr>
          <w:rFonts w:asciiTheme="minorEastAsia" w:hAnsiTheme="minorEastAsia"/>
        </w:rPr>
      </w:pPr>
    </w:p>
    <w:p w14:paraId="62E91D50" w14:textId="04CC115C" w:rsidR="00C334F9" w:rsidRPr="0026098E" w:rsidRDefault="00C334F9" w:rsidP="00C334F9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圓帶區及緩衝區</w:t>
      </w:r>
    </w:p>
    <w:p w14:paraId="6B46B090" w14:textId="6BAE874A" w:rsidR="00C334F9" w:rsidRPr="0026098E" w:rsidRDefault="0031672D" w:rsidP="00C334F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1891786" wp14:editId="4A2FB483">
            <wp:extent cx="6120130" cy="2419985"/>
            <wp:effectExtent l="0" t="0" r="0" b="0"/>
            <wp:docPr id="1901806508" name="圖片 16" descr="一張含有 螢幕擷取畫面, 繪圖軟體, 多媒體軟體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06508" name="圖片 16" descr="一張含有 螢幕擷取畫面, 繪圖軟體, 多媒體軟體, 文字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6"/>
        <w:gridCol w:w="7072"/>
      </w:tblGrid>
      <w:tr w:rsidR="00C334F9" w:rsidRPr="0026098E" w14:paraId="3A091E47" w14:textId="77777777" w:rsidTr="00874F76">
        <w:trPr>
          <w:tblHeader/>
        </w:trPr>
        <w:tc>
          <w:tcPr>
            <w:tcW w:w="2556" w:type="dxa"/>
            <w:shd w:val="clear" w:color="auto" w:fill="DEEAF6" w:themeFill="accent5" w:themeFillTint="33"/>
            <w:vAlign w:val="center"/>
          </w:tcPr>
          <w:p w14:paraId="66BCB247" w14:textId="2BAD79D0" w:rsidR="00C334F9" w:rsidRPr="0026098E" w:rsidRDefault="00390C6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</w:t>
            </w:r>
            <w:r w:rsidR="00C334F9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按鈕</w:t>
            </w:r>
          </w:p>
        </w:tc>
        <w:tc>
          <w:tcPr>
            <w:tcW w:w="7072" w:type="dxa"/>
            <w:shd w:val="clear" w:color="auto" w:fill="DEEAF6" w:themeFill="accent5" w:themeFillTint="33"/>
          </w:tcPr>
          <w:p w14:paraId="70103D35" w14:textId="77777777" w:rsidR="00C334F9" w:rsidRPr="0026098E" w:rsidRDefault="00C334F9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C334F9" w:rsidRPr="0026098E" w14:paraId="6435F601" w14:textId="77777777" w:rsidTr="00874F76">
        <w:tc>
          <w:tcPr>
            <w:tcW w:w="2556" w:type="dxa"/>
            <w:vAlign w:val="center"/>
          </w:tcPr>
          <w:p w14:paraId="0ADB65BC" w14:textId="2F50D3B1" w:rsidR="00C334F9" w:rsidRPr="0026098E" w:rsidRDefault="0026061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AD6038B" wp14:editId="764C7591">
                  <wp:extent cx="175275" cy="205758"/>
                  <wp:effectExtent l="0" t="0" r="0" b="3810"/>
                  <wp:docPr id="602308005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308005" name="圖片 602308005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1DDA8BE8" w14:textId="5A323448" w:rsidR="00C334F9" w:rsidRPr="0026098E" w:rsidRDefault="0026061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感測器</w:t>
            </w:r>
          </w:p>
        </w:tc>
      </w:tr>
      <w:tr w:rsidR="00C334F9" w:rsidRPr="0026098E" w14:paraId="4DA2678A" w14:textId="77777777" w:rsidTr="00874F76">
        <w:tc>
          <w:tcPr>
            <w:tcW w:w="2556" w:type="dxa"/>
            <w:vAlign w:val="center"/>
          </w:tcPr>
          <w:p w14:paraId="052B8372" w14:textId="311E365D" w:rsidR="00C334F9" w:rsidRPr="0026098E" w:rsidRDefault="003330DF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F1849BA" wp14:editId="4B791BA6">
                  <wp:extent cx="653715" cy="828545"/>
                  <wp:effectExtent l="0" t="0" r="0" b="0"/>
                  <wp:docPr id="1222650961" name="圖片 80" descr="一張含有 螢幕擷取畫面, 文字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650961" name="圖片 80" descr="一張含有 螢幕擷取畫面, 文字, 字型, 設計 的圖片&#10;&#10;自動產生的描述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848" cy="83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4CED7B5C" w14:textId="52E2AD35" w:rsidR="00C334F9" w:rsidRPr="0026098E" w:rsidRDefault="003330DF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配針手臂的</w:t>
            </w:r>
            <w:r w:rsidR="00CA0155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上下左右的移動</w:t>
            </w:r>
          </w:p>
        </w:tc>
      </w:tr>
      <w:tr w:rsidR="00A21BB1" w:rsidRPr="0026098E" w14:paraId="4C3D959D" w14:textId="77777777" w:rsidTr="00874F76">
        <w:tc>
          <w:tcPr>
            <w:tcW w:w="2556" w:type="dxa"/>
            <w:vAlign w:val="center"/>
          </w:tcPr>
          <w:p w14:paraId="282BB1CD" w14:textId="559E3F9E" w:rsidR="00A21BB1" w:rsidRPr="0026098E" w:rsidRDefault="003330DF" w:rsidP="00C334F9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2FB8596" wp14:editId="05E2709F">
                  <wp:extent cx="963994" cy="553452"/>
                  <wp:effectExtent l="0" t="0" r="7620" b="0"/>
                  <wp:docPr id="784022261" name="圖片 81" descr="一張含有 螢幕擷取畫面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022261" name="圖片 81" descr="一張含有 螢幕擷取畫面, 文字 的圖片&#10;&#10;自動產生的描述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826" cy="55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2F50DD11" w14:textId="5EAFB921" w:rsidR="00A21BB1" w:rsidRPr="0026098E" w:rsidRDefault="003330DF" w:rsidP="00C334F9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出料手臂的</w:t>
            </w:r>
            <w:r w:rsidR="00CA0155" w:rsidRPr="0026098E">
              <w:rPr>
                <w:rFonts w:asciiTheme="minorEastAsia" w:hAnsiTheme="minorEastAsia" w:hint="eastAsia"/>
                <w:b/>
                <w:bCs/>
              </w:rPr>
              <w:t>上下左右的移動</w:t>
            </w:r>
          </w:p>
        </w:tc>
      </w:tr>
      <w:tr w:rsidR="00C334F9" w:rsidRPr="0026098E" w14:paraId="447F287F" w14:textId="77777777" w:rsidTr="00874F76">
        <w:tc>
          <w:tcPr>
            <w:tcW w:w="2556" w:type="dxa"/>
            <w:vAlign w:val="center"/>
          </w:tcPr>
          <w:p w14:paraId="6A6B0148" w14:textId="1905C727" w:rsidR="00C334F9" w:rsidRPr="0026098E" w:rsidRDefault="00874F76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DB5CF87" wp14:editId="4B0B99D0">
                  <wp:extent cx="350550" cy="579170"/>
                  <wp:effectExtent l="0" t="0" r="0" b="0"/>
                  <wp:docPr id="1498965960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965960" name="圖片 1498965960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0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261D136E" w14:textId="0B06A6A1" w:rsidR="00C334F9" w:rsidRPr="0026098E" w:rsidRDefault="00AA1EC7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頂住盒子，確保盒子位子不會偏移</w:t>
            </w:r>
          </w:p>
        </w:tc>
      </w:tr>
      <w:tr w:rsidR="00C334F9" w:rsidRPr="0026098E" w14:paraId="4F57ACA7" w14:textId="77777777" w:rsidTr="00874F76">
        <w:tc>
          <w:tcPr>
            <w:tcW w:w="2556" w:type="dxa"/>
            <w:vAlign w:val="center"/>
          </w:tcPr>
          <w:p w14:paraId="5D415931" w14:textId="5DB448D6" w:rsidR="00C334F9" w:rsidRPr="0026098E" w:rsidRDefault="004A1D77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85B10F5" wp14:editId="33A10E6A">
                  <wp:extent cx="396274" cy="342930"/>
                  <wp:effectExtent l="0" t="0" r="3810" b="0"/>
                  <wp:docPr id="328698780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698780" name="圖片 328698780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2F078A76" w14:textId="170FE45E" w:rsidR="00C334F9" w:rsidRPr="0026098E" w:rsidRDefault="004A1D77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日光燈</w:t>
            </w:r>
          </w:p>
        </w:tc>
      </w:tr>
      <w:tr w:rsidR="00C334F9" w:rsidRPr="0026098E" w14:paraId="65301E7B" w14:textId="77777777" w:rsidTr="00874F76">
        <w:tc>
          <w:tcPr>
            <w:tcW w:w="2556" w:type="dxa"/>
            <w:vAlign w:val="center"/>
          </w:tcPr>
          <w:p w14:paraId="71877010" w14:textId="7CD0B2C4" w:rsidR="00C334F9" w:rsidRPr="0026098E" w:rsidRDefault="003A0D41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D670D60" wp14:editId="2ED8A3D0">
                  <wp:extent cx="1486029" cy="327688"/>
                  <wp:effectExtent l="0" t="0" r="0" b="0"/>
                  <wp:docPr id="159422914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229146" name="圖片 1594229146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029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73E2F724" w14:textId="36BDA114" w:rsidR="00C334F9" w:rsidRPr="0026098E" w:rsidRDefault="00E16883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圓</w:t>
            </w:r>
            <w:r w:rsidR="003A0D41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帶的旋轉</w:t>
            </w:r>
          </w:p>
        </w:tc>
      </w:tr>
      <w:tr w:rsidR="00C334F9" w:rsidRPr="0026098E" w14:paraId="03CD0209" w14:textId="77777777" w:rsidTr="00874F76">
        <w:tc>
          <w:tcPr>
            <w:tcW w:w="2556" w:type="dxa"/>
            <w:vAlign w:val="center"/>
          </w:tcPr>
          <w:p w14:paraId="020E3F03" w14:textId="7C47246A" w:rsidR="00C334F9" w:rsidRPr="0026098E" w:rsidRDefault="00874F76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04CE15B" wp14:editId="306E3ACC">
                  <wp:extent cx="243861" cy="495343"/>
                  <wp:effectExtent l="0" t="0" r="3810" b="0"/>
                  <wp:docPr id="774744552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744552" name="圖片 774744552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7793FFE6" w14:textId="49352B27" w:rsidR="00C334F9" w:rsidRPr="0026098E" w:rsidRDefault="00F55C83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頂住盒子，確保盒子位子不會偏移</w:t>
            </w:r>
          </w:p>
        </w:tc>
      </w:tr>
      <w:tr w:rsidR="00C334F9" w:rsidRPr="0026098E" w14:paraId="4A0DEB0F" w14:textId="77777777" w:rsidTr="00874F76">
        <w:tc>
          <w:tcPr>
            <w:tcW w:w="2556" w:type="dxa"/>
          </w:tcPr>
          <w:p w14:paraId="6AD3D7D4" w14:textId="2495025A" w:rsidR="00C334F9" w:rsidRPr="0026098E" w:rsidRDefault="00874F76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38803A7" wp14:editId="7AA03A13">
                  <wp:extent cx="396274" cy="403895"/>
                  <wp:effectExtent l="0" t="0" r="3810" b="0"/>
                  <wp:docPr id="1289841141" name="圖片 77" descr="一張含有 符號, 標誌, 電子藍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841141" name="圖片 77" descr="一張含有 符號, 標誌, 電子藍, 字型 的圖片&#10;&#10;自動產生的描述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" cy="40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2" w:type="dxa"/>
          </w:tcPr>
          <w:p w14:paraId="5C0BC192" w14:textId="761075E6" w:rsidR="00C334F9" w:rsidRPr="0026098E" w:rsidRDefault="00874F76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調整畫面</w:t>
            </w:r>
          </w:p>
        </w:tc>
      </w:tr>
    </w:tbl>
    <w:p w14:paraId="4F9D75CA" w14:textId="58F7188E" w:rsidR="00C334F9" w:rsidRPr="0026098E" w:rsidRDefault="000F1F84" w:rsidP="00F03242">
      <w:pPr>
        <w:pStyle w:val="5"/>
        <w:rPr>
          <w:rFonts w:asciiTheme="minorEastAsia" w:eastAsiaTheme="minorEastAsia" w:hAnsiTheme="minorEastAsia"/>
          <w:b/>
          <w:bCs/>
        </w:rPr>
      </w:pPr>
      <w:r w:rsidRPr="0026098E">
        <w:rPr>
          <w:rFonts w:asciiTheme="minorEastAsia" w:eastAsiaTheme="minorEastAsia" w:hAnsiTheme="minorEastAsia" w:hint="eastAsia"/>
          <w:b/>
          <w:bCs/>
        </w:rPr>
        <w:lastRenderedPageBreak/>
        <w:t>機械手臂</w:t>
      </w:r>
      <w:r w:rsidR="00F03242" w:rsidRPr="0026098E">
        <w:rPr>
          <w:rFonts w:asciiTheme="minorEastAsia" w:eastAsiaTheme="minorEastAsia" w:hAnsiTheme="minorEastAsia" w:hint="eastAsia"/>
          <w:b/>
          <w:bCs/>
        </w:rPr>
        <w:t>調整畫面</w:t>
      </w:r>
    </w:p>
    <w:p w14:paraId="244A9FDD" w14:textId="77777777" w:rsidR="00A5496C" w:rsidRPr="0026098E" w:rsidRDefault="000F1F84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DEC56AE" wp14:editId="0EE5D49D">
            <wp:extent cx="5687698" cy="5757333"/>
            <wp:effectExtent l="0" t="0" r="8255" b="0"/>
            <wp:docPr id="1291673605" name="圖片 84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605" name="圖片 84" descr="一張含有 文字, 螢幕擷取畫面, 多媒體軟體, 軟體 的圖片&#10;&#10;自動產生的描述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17" cy="577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991" w:rsidRPr="0026098E">
        <w:rPr>
          <w:rFonts w:asciiTheme="minorEastAsia" w:hAnsiTheme="minorEastAsia"/>
        </w:rPr>
        <w:br/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A5496C" w:rsidRPr="0026098E" w14:paraId="057AB3CC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DE3B25B" w14:textId="5D12B068" w:rsidR="00A5496C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033E3B6F" w14:textId="77777777" w:rsidR="00A5496C" w:rsidRPr="0026098E" w:rsidRDefault="00A5496C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A5496C" w:rsidRPr="0026098E" w14:paraId="431139DC" w14:textId="77777777" w:rsidTr="00425F0A">
        <w:tc>
          <w:tcPr>
            <w:tcW w:w="2150" w:type="dxa"/>
            <w:vAlign w:val="center"/>
          </w:tcPr>
          <w:p w14:paraId="4F503B81" w14:textId="7B421340" w:rsidR="00A5496C" w:rsidRPr="0026098E" w:rsidRDefault="00FD7319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0E97A42" wp14:editId="14B83268">
                  <wp:extent cx="281964" cy="281964"/>
                  <wp:effectExtent l="0" t="0" r="3810" b="3810"/>
                  <wp:docPr id="296171294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171294" name="圖片 296171294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4079CA5" w14:textId="3709BBC6" w:rsidR="00A5496C" w:rsidRPr="0026098E" w:rsidRDefault="00FD731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跳過動作</w:t>
            </w:r>
          </w:p>
        </w:tc>
      </w:tr>
      <w:tr w:rsidR="00A5496C" w:rsidRPr="0026098E" w14:paraId="0CA2FA7E" w14:textId="77777777" w:rsidTr="00425F0A">
        <w:tc>
          <w:tcPr>
            <w:tcW w:w="2150" w:type="dxa"/>
            <w:vAlign w:val="center"/>
          </w:tcPr>
          <w:p w14:paraId="06E5978C" w14:textId="357D6B01" w:rsidR="00A5496C" w:rsidRPr="0026098E" w:rsidRDefault="00FD731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77EDBE8" wp14:editId="10C66EB2">
                  <wp:extent cx="281964" cy="281964"/>
                  <wp:effectExtent l="0" t="0" r="3810" b="3810"/>
                  <wp:docPr id="1140562194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562194" name="圖片 1140562194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0F39B8B" w14:textId="1BA68629" w:rsidR="00A5496C" w:rsidRPr="0026098E" w:rsidRDefault="00FD7319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爪子的閉合</w:t>
            </w:r>
          </w:p>
        </w:tc>
      </w:tr>
      <w:tr w:rsidR="00A5496C" w:rsidRPr="0026098E" w14:paraId="43D57693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637062D4" w14:textId="1B3B84A8" w:rsidR="00A5496C" w:rsidRPr="0026098E" w:rsidRDefault="00404D81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555CE763" wp14:editId="6825B04E">
                  <wp:extent cx="472481" cy="480102"/>
                  <wp:effectExtent l="0" t="0" r="3810" b="0"/>
                  <wp:docPr id="429227367" name="圖片 89" descr="一張含有 螢幕擷取畫面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227367" name="圖片 89" descr="一張含有 螢幕擷取畫面, 圓形 的圖片&#10;&#10;自動產生的描述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81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98C3B8D" w14:textId="22CC0D70" w:rsidR="00A5496C" w:rsidRPr="0026098E" w:rsidRDefault="00404D81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爪子對應倉儲畫面</w:t>
            </w:r>
          </w:p>
        </w:tc>
      </w:tr>
    </w:tbl>
    <w:p w14:paraId="7C1A99B7" w14:textId="59C6047C" w:rsidR="00852FC6" w:rsidRPr="0026098E" w:rsidRDefault="00852FC6" w:rsidP="000F1F84">
      <w:pPr>
        <w:rPr>
          <w:rFonts w:asciiTheme="minorEastAsia" w:hAnsiTheme="minorEastAsia"/>
        </w:rPr>
      </w:pPr>
    </w:p>
    <w:p w14:paraId="7F06E8CF" w14:textId="608CAE41" w:rsidR="00DE6987" w:rsidRPr="0026098E" w:rsidRDefault="00DE6987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005E595" wp14:editId="0D5C19C7">
                <wp:simplePos x="0" y="0"/>
                <wp:positionH relativeFrom="column">
                  <wp:posOffset>3280410</wp:posOffset>
                </wp:positionH>
                <wp:positionV relativeFrom="paragraph">
                  <wp:posOffset>2667635</wp:posOffset>
                </wp:positionV>
                <wp:extent cx="0" cy="731520"/>
                <wp:effectExtent l="76200" t="38100" r="57150" b="11430"/>
                <wp:wrapNone/>
                <wp:docPr id="198728693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F7F926" id="直線單箭頭接點 100" o:spid="_x0000_s1026" type="#_x0000_t32" style="position:absolute;margin-left:258.3pt;margin-top:210.05pt;width:0;height:57.6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AgGG7J3QAAAAsBAAAPAAAAZHJz&#10;L2Rvd25yZXYueG1sTI9NT8MwDIbvSPyHyJO4sbQrK1NpOiEkzrDB4Jo1XlvWOFWSbuXfY7QD3Pzx&#10;6PXjcj3ZXpzQh86RgnSegECqnemoUfD+9ny7AhGiJqN7R6jgGwOsq+urUhfGnWmDp21sBIdQKLSC&#10;NsahkDLULVod5m5A4t3Beasjt76Rxuszh9teLpIkl1Z3xBdaPeBTi/VxO1oFh8/6PrPSj1+vQ/ey&#10;mz5WJuyCUjez6fEBRMQp/sHwq8/qULHT3o1kgugVLNM8Z1TB3SJJQTBxmey5yJYZyKqU/3+ofgA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AgGG7J3QAAAAs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949BAB9" wp14:editId="0C25C828">
                <wp:simplePos x="0" y="0"/>
                <wp:positionH relativeFrom="margin">
                  <wp:align>right</wp:align>
                </wp:positionH>
                <wp:positionV relativeFrom="paragraph">
                  <wp:posOffset>1059815</wp:posOffset>
                </wp:positionV>
                <wp:extent cx="518160" cy="502920"/>
                <wp:effectExtent l="0" t="0" r="15240" b="11430"/>
                <wp:wrapNone/>
                <wp:docPr id="86319940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2F089" id="矩形 99" o:spid="_x0000_s1026" style="position:absolute;margin-left:-10.4pt;margin-top:83.45pt;width:40.8pt;height:39.6pt;z-index:251793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KqfgIAAF4FAAAOAAAAZHJzL2Uyb0RvYy54bWysVEtv2zAMvg/YfxB0X20HTdcGdYqsRYcB&#10;RRusHXpWZCk2IIsapbz260fJjwRdscOwiy2J5Efy4+P6Zt8atlXoG7AlL85yzpSVUDV2XfIfL/ef&#10;LjnzQdhKGLCq5Afl+c3844frnZupCdRgKoWMQKyf7VzJ6xDcLMu8rFUr/Bk4ZUmoAVsR6IrrrEKx&#10;I/TWZJM8v8h2gJVDkMp7er3rhHye8LVWMjxp7VVgpuQUW0hfTN9V/GbzazFbo3B1I/swxD9E0YrG&#10;ktMR6k4EwTbY/AHVNhLBgw5nEtoMtG6kSjlQNkX+JpvnWjiVciFyvBtp8v8PVj5un90SiYad8zNP&#10;x5jFXmMb/xQf2yeyDiNZah+YpMdpcVlcEKWSRNN8cjVJZGZHY4c+fFXQsngoOVItEkVi++ADOSTV&#10;QSX6snDfGJPqYWx88GCaKr6lC65XtwbZVsRC5l/y6eDuRI0Qo2l2TCWdwsGoiGHsd6VZU1HwkxRJ&#10;6jI1wgoplQ1FJ6pFpTpvxTTPR2exL6NFCj8BRmRNUY7YPcCg2YEM2F3evX40ValJR+P8b4F1xqNF&#10;8gw2jMZtYwHfAzCUVe+50x9I6qiJLK2gOiyRIXQj4p28b6huD8KHpUCaCSo1zXl4oo82sCs59CfO&#10;asBf771HfWpVknK2oxkruf+5Eag4M98sNfFVcX4ehzJdzqefqYUYnkpWpxK7aW+Bql/QRnEyHaN+&#10;MMNRI7SvtA4W0SuJhJXku+Qy4HC5Dd3s00KRarFIajSIToQH++xkBI+sxr582b8KdH3zBur6Rxjm&#10;Ucze9HCnGy0tLDYBdJMa/MhrzzcNcWqcfuHELXF6T1rHtTj/DQAA//8DAFBLAwQUAAYACAAAACEA&#10;9k9oQN0AAAAHAQAADwAAAGRycy9kb3ducmV2LnhtbEyPwU7DMBBE70j8g7VIXBB1EqHQhjgVakGo&#10;6olS9byNTRIRryPbTcLfs5zguDOjmbflera9GI0PnSMF6SIBYah2uqNGwfHj9X4JIkQkjb0jo+Db&#10;BFhX11clFtpN9G7GQ2wEl1AoUEEb41BIGerWWAwLNxhi79N5i5FP30jtceJy28ssSXJpsSNeaHEw&#10;m9bUX4eLVfC22774DR63o52G7O4R97tT55W6vZmfn0BEM8e/MPziMzpUzHR2F9JB9Ar4kchqnq9A&#10;sL1McxBnBdlDnoKsSvmfv/oBAAD//wMAUEsBAi0AFAAGAAgAAAAhALaDOJL+AAAA4QEAABMAAAAA&#10;AAAAAAAAAAAAAAAAAFtDb250ZW50X1R5cGVzXS54bWxQSwECLQAUAAYACAAAACEAOP0h/9YAAACU&#10;AQAACwAAAAAAAAAAAAAAAAAvAQAAX3JlbHMvLnJlbHNQSwECLQAUAAYACAAAACEANApiqn4CAABe&#10;BQAADgAAAAAAAAAAAAAAAAAuAgAAZHJzL2Uyb0RvYy54bWxQSwECLQAUAAYACAAAACEA9k9oQN0A&#10;AAAHAQAADwAAAAAAAAAAAAAAAADYBAAAZHJzL2Rvd25yZXYueG1sUEsFBgAAAAAEAAQA8wAAAOIF&#10;AAAAAA==&#10;" filled="f" strokecolor="#00b050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61CFBF" wp14:editId="70E54970">
                <wp:simplePos x="0" y="0"/>
                <wp:positionH relativeFrom="margin">
                  <wp:align>right</wp:align>
                </wp:positionH>
                <wp:positionV relativeFrom="paragraph">
                  <wp:posOffset>2004695</wp:posOffset>
                </wp:positionV>
                <wp:extent cx="518160" cy="502920"/>
                <wp:effectExtent l="0" t="0" r="15240" b="11430"/>
                <wp:wrapNone/>
                <wp:docPr id="136005967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3AB36" id="矩形 99" o:spid="_x0000_s1026" style="position:absolute;margin-left:-10.4pt;margin-top:157.85pt;width:40.8pt;height:39.6pt;z-index:251795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KqfgIAAF4FAAAOAAAAZHJzL2Uyb0RvYy54bWysVEtv2zAMvg/YfxB0X20HTdcGdYqsRYcB&#10;RRusHXpWZCk2IIsapbz260fJjwRdscOwiy2J5Efy4+P6Zt8atlXoG7AlL85yzpSVUDV2XfIfL/ef&#10;LjnzQdhKGLCq5Afl+c3844frnZupCdRgKoWMQKyf7VzJ6xDcLMu8rFUr/Bk4ZUmoAVsR6IrrrEKx&#10;I/TWZJM8v8h2gJVDkMp7er3rhHye8LVWMjxp7VVgpuQUW0hfTN9V/GbzazFbo3B1I/swxD9E0YrG&#10;ktMR6k4EwTbY/AHVNhLBgw5nEtoMtG6kSjlQNkX+JpvnWjiVciFyvBtp8v8PVj5un90SiYad8zNP&#10;x5jFXmMb/xQf2yeyDiNZah+YpMdpcVlcEKWSRNN8cjVJZGZHY4c+fFXQsngoOVItEkVi++ADOSTV&#10;QSX6snDfGJPqYWx88GCaKr6lC65XtwbZVsRC5l/y6eDuRI0Qo2l2TCWdwsGoiGHsd6VZU1HwkxRJ&#10;6jI1wgoplQ1FJ6pFpTpvxTTPR2exL6NFCj8BRmRNUY7YPcCg2YEM2F3evX40ValJR+P8b4F1xqNF&#10;8gw2jMZtYwHfAzCUVe+50x9I6qiJLK2gOiyRIXQj4p28b6huD8KHpUCaCSo1zXl4oo82sCs59CfO&#10;asBf771HfWpVknK2oxkruf+5Eag4M98sNfFVcX4ehzJdzqefqYUYnkpWpxK7aW+Bql/QRnEyHaN+&#10;MMNRI7SvtA4W0SuJhJXku+Qy4HC5Dd3s00KRarFIajSIToQH++xkBI+sxr582b8KdH3zBur6Rxjm&#10;Ucze9HCnGy0tLDYBdJMa/MhrzzcNcWqcfuHELXF6T1rHtTj/DQAA//8DAFBLAwQUAAYACAAAACEA&#10;oF21VN4AAAAHAQAADwAAAGRycy9kb3ducmV2LnhtbEyPzU7DMBCE70i8g7VIXFDrpEB/QpwKtaCq&#10;4kRbcd7GJomI15HtJuHtWU5w3JnRzLf5erSt6I0PjSMF6TQBYah0uqFKwen4OlmCCBFJY+vIKPg2&#10;AdbF9VWOmXYDvZv+ECvBJRQyVFDH2GVShrI2FsPUdYbY+3TeYuTTV1J7HLjctnKWJHNpsSFeqLEz&#10;m9qUX4eLVbDbb1/8Bk/b3g7d7G6Bb/uPxit1ezM+P4GIZox/YfjFZ3QomOnsLqSDaBXwI1HBffq4&#10;AMH2Mp2DOLOweliBLHL5n7/4AQAA//8DAFBLAQItABQABgAIAAAAIQC2gziS/gAAAOEBAAATAAAA&#10;AAAAAAAAAAAAAAAAAABbQ29udGVudF9UeXBlc10ueG1sUEsBAi0AFAAGAAgAAAAhADj9If/WAAAA&#10;lAEAAAsAAAAAAAAAAAAAAAAALwEAAF9yZWxzLy5yZWxzUEsBAi0AFAAGAAgAAAAhADQKYqp+AgAA&#10;XgUAAA4AAAAAAAAAAAAAAAAALgIAAGRycy9lMm9Eb2MueG1sUEsBAi0AFAAGAAgAAAAhAKBdtVTe&#10;AAAABwEAAA8AAAAAAAAAAAAAAAAA2AQAAGRycy9kb3ducmV2LnhtbFBLBQYAAAAABAAEAPMAAADj&#10;BQAAAAA=&#10;" filled="f" strokecolor="#00b050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227D688" wp14:editId="37FB816A">
                <wp:simplePos x="0" y="0"/>
                <wp:positionH relativeFrom="margin">
                  <wp:posOffset>3745230</wp:posOffset>
                </wp:positionH>
                <wp:positionV relativeFrom="paragraph">
                  <wp:posOffset>2027555</wp:posOffset>
                </wp:positionV>
                <wp:extent cx="518160" cy="502920"/>
                <wp:effectExtent l="0" t="0" r="15240" b="11430"/>
                <wp:wrapNone/>
                <wp:docPr id="985498853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CD0DE" id="矩形 99" o:spid="_x0000_s1026" style="position:absolute;margin-left:294.9pt;margin-top:159.65pt;width:40.8pt;height:39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KqfgIAAF4FAAAOAAAAZHJzL2Uyb0RvYy54bWysVEtv2zAMvg/YfxB0X20HTdcGdYqsRYcB&#10;RRusHXpWZCk2IIsapbz260fJjwRdscOwiy2J5Efy4+P6Zt8atlXoG7AlL85yzpSVUDV2XfIfL/ef&#10;LjnzQdhKGLCq5Afl+c3844frnZupCdRgKoWMQKyf7VzJ6xDcLMu8rFUr/Bk4ZUmoAVsR6IrrrEKx&#10;I/TWZJM8v8h2gJVDkMp7er3rhHye8LVWMjxp7VVgpuQUW0hfTN9V/GbzazFbo3B1I/swxD9E0YrG&#10;ktMR6k4EwTbY/AHVNhLBgw5nEtoMtG6kSjlQNkX+JpvnWjiVciFyvBtp8v8PVj5un90SiYad8zNP&#10;x5jFXmMb/xQf2yeyDiNZah+YpMdpcVlcEKWSRNN8cjVJZGZHY4c+fFXQsngoOVItEkVi++ADOSTV&#10;QSX6snDfGJPqYWx88GCaKr6lC65XtwbZVsRC5l/y6eDuRI0Qo2l2TCWdwsGoiGHsd6VZU1HwkxRJ&#10;6jI1wgoplQ1FJ6pFpTpvxTTPR2exL6NFCj8BRmRNUY7YPcCg2YEM2F3evX40ValJR+P8b4F1xqNF&#10;8gw2jMZtYwHfAzCUVe+50x9I6qiJLK2gOiyRIXQj4p28b6huD8KHpUCaCSo1zXl4oo82sCs59CfO&#10;asBf771HfWpVknK2oxkruf+5Eag4M98sNfFVcX4ehzJdzqefqYUYnkpWpxK7aW+Bql/QRnEyHaN+&#10;MMNRI7SvtA4W0SuJhJXku+Qy4HC5Dd3s00KRarFIajSIToQH++xkBI+sxr582b8KdH3zBur6Rxjm&#10;Ucze9HCnGy0tLDYBdJMa/MhrzzcNcWqcfuHELXF6T1rHtTj/DQAA//8DAFBLAwQUAAYACAAAACEA&#10;LS8tdOIAAAALAQAADwAAAGRycy9kb3ducmV2LnhtbEyPwU7DMBBE70j8g7VIXBB10tI2CXEq1IKq&#10;ihOl4rxNliQiXke2m4S/x5zguLOjmTf5ZtKdGMi61rCCeBaBIC5N1XKt4PT+cp+AcB65ws4wKfgm&#10;B5vi+irHrDIjv9Fw9LUIIewyVNB432dSurIhjW5meuLw+zRWow+nrWVlcQzhupPzKFpJjS2HhgZ7&#10;2jZUfh0vWsH+sHu2WzztBj3287s1vh4+WqvU7c309AjC0+T/zPCLH9ChCExnc+HKiU7BMkkDulew&#10;iNMFiOBYreMHEOegpMkSZJHL/xuKHwAAAP//AwBQSwECLQAUAAYACAAAACEAtoM4kv4AAADhAQAA&#10;EwAAAAAAAAAAAAAAAAAAAAAAW0NvbnRlbnRfVHlwZXNdLnhtbFBLAQItABQABgAIAAAAIQA4/SH/&#10;1gAAAJQBAAALAAAAAAAAAAAAAAAAAC8BAABfcmVscy8ucmVsc1BLAQItABQABgAIAAAAIQA0CmKq&#10;fgIAAF4FAAAOAAAAAAAAAAAAAAAAAC4CAABkcnMvZTJvRG9jLnhtbFBLAQItABQABgAIAAAAIQAt&#10;Ly104gAAAAsBAAAPAAAAAAAAAAAAAAAAANgEAABkcnMvZG93bnJldi54bWxQSwUGAAAAAAQABADz&#10;AAAA5wUAAAAA&#10;" filled="f" strokecolor="#00b050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9383A99" wp14:editId="009570E9">
                <wp:simplePos x="0" y="0"/>
                <wp:positionH relativeFrom="margin">
                  <wp:posOffset>3760470</wp:posOffset>
                </wp:positionH>
                <wp:positionV relativeFrom="paragraph">
                  <wp:posOffset>1105535</wp:posOffset>
                </wp:positionV>
                <wp:extent cx="518160" cy="502920"/>
                <wp:effectExtent l="0" t="0" r="15240" b="11430"/>
                <wp:wrapNone/>
                <wp:docPr id="134321700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53488" id="矩形 99" o:spid="_x0000_s1026" style="position:absolute;margin-left:296.1pt;margin-top:87.05pt;width:40.8pt;height:39.6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mKqfgIAAF4FAAAOAAAAZHJzL2Uyb0RvYy54bWysVEtv2zAMvg/YfxB0X20HTdcGdYqsRYcB&#10;RRusHXpWZCk2IIsapbz260fJjwRdscOwiy2J5Efy4+P6Zt8atlXoG7AlL85yzpSVUDV2XfIfL/ef&#10;LjnzQdhKGLCq5Afl+c3844frnZupCdRgKoWMQKyf7VzJ6xDcLMu8rFUr/Bk4ZUmoAVsR6IrrrEKx&#10;I/TWZJM8v8h2gJVDkMp7er3rhHye8LVWMjxp7VVgpuQUW0hfTN9V/GbzazFbo3B1I/swxD9E0YrG&#10;ktMR6k4EwTbY/AHVNhLBgw5nEtoMtG6kSjlQNkX+JpvnWjiVciFyvBtp8v8PVj5un90SiYad8zNP&#10;x5jFXmMb/xQf2yeyDiNZah+YpMdpcVlcEKWSRNN8cjVJZGZHY4c+fFXQsngoOVItEkVi++ADOSTV&#10;QSX6snDfGJPqYWx88GCaKr6lC65XtwbZVsRC5l/y6eDuRI0Qo2l2TCWdwsGoiGHsd6VZU1HwkxRJ&#10;6jI1wgoplQ1FJ6pFpTpvxTTPR2exL6NFCj8BRmRNUY7YPcCg2YEM2F3evX40ValJR+P8b4F1xqNF&#10;8gw2jMZtYwHfAzCUVe+50x9I6qiJLK2gOiyRIXQj4p28b6huD8KHpUCaCSo1zXl4oo82sCs59CfO&#10;asBf771HfWpVknK2oxkruf+5Eag4M98sNfFVcX4ehzJdzqefqYUYnkpWpxK7aW+Bql/QRnEyHaN+&#10;MMNRI7SvtA4W0SuJhJXku+Qy4HC5Dd3s00KRarFIajSIToQH++xkBI+sxr582b8KdH3zBur6Rxjm&#10;Ucze9HCnGy0tLDYBdJMa/MhrzzcNcWqcfuHELXF6T1rHtTj/DQAA//8DAFBLAwQUAAYACAAAACEA&#10;QvaNuOEAAAALAQAADwAAAGRycy9kb3ducmV2LnhtbEyPwU7DMBBE70j8g7VIXFDr1KENhDgVakFV&#10;xYm24ryNTRIR25HtJuHvWU5wXM3T7JtiPZmODdqH1lkJi3kCTNvKqdbWEk7H19kDsBDRKuyc1RK+&#10;dYB1eX1VYK7caN/1cIg1oxIbcpTQxNjnnIeq0QbD3PXaUvbpvMFIp6+58jhSuem4SJIVN9ha+tBg&#10;rzeNrr4OFyNht9+++A2etoMZe3GX4dv+o/VS3t5Mz0/Aop7iHwy/+qQOJTmd3cWqwDoJy0chCKUg&#10;u18AI2KVpTTmLEEs0xR4WfD/G8ofAAAA//8DAFBLAQItABQABgAIAAAAIQC2gziS/gAAAOEBAAAT&#10;AAAAAAAAAAAAAAAAAAAAAABbQ29udGVudF9UeXBlc10ueG1sUEsBAi0AFAAGAAgAAAAhADj9If/W&#10;AAAAlAEAAAsAAAAAAAAAAAAAAAAALwEAAF9yZWxzLy5yZWxzUEsBAi0AFAAGAAgAAAAhADQKYqp+&#10;AgAAXgUAAA4AAAAAAAAAAAAAAAAALgIAAGRycy9lMm9Eb2MueG1sUEsBAi0AFAAGAAgAAAAhAEL2&#10;jbjhAAAACwEAAA8AAAAAAAAAAAAAAAAA2AQAAGRycy9kb3ducmV2LnhtbFBLBQYAAAAABAAEAPMA&#10;AADmBQAAAAA=&#10;" filled="f" strokecolor="#00b050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BE95B4" wp14:editId="31CF22E1">
                <wp:simplePos x="0" y="0"/>
                <wp:positionH relativeFrom="margin">
                  <wp:posOffset>5033010</wp:posOffset>
                </wp:positionH>
                <wp:positionV relativeFrom="paragraph">
                  <wp:posOffset>1105535</wp:posOffset>
                </wp:positionV>
                <wp:extent cx="518160" cy="502920"/>
                <wp:effectExtent l="0" t="0" r="15240" b="11430"/>
                <wp:wrapNone/>
                <wp:docPr id="975380637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502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2611A" id="矩形 99" o:spid="_x0000_s1026" style="position:absolute;margin-left:396.3pt;margin-top:87.05pt;width:40.8pt;height:39.6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6lVfgIAAF4FAAAOAAAAZHJzL2Uyb0RvYy54bWysVE1v2zAMvQ/YfxB0X20HTdcGdYqgRYYB&#10;RVu0HXpWZCkxIIsapcTJfv0o+SNBV+wwzAdZEslH8onk9c2+MWyn0NdgS16c5ZwpK6Gq7brkP16X&#10;Xy4580HYShiwquQH5fnN/POn69bN1AQ2YCqFjECsn7Wu5JsQ3CzLvNyoRvgzcMqSUAM2ItAR11mF&#10;oiX0xmSTPL/IWsDKIUjlPd3edUI+T/haKxketfYqMFNyii2kFdO6ims2vxazNQq3qWUfhviHKBpR&#10;W3I6Qt2JINgW6z+gmloieNDhTEKTgda1VCkHyqbI32XzshFOpVyIHO9Gmvz/g5UPuxf3hERD6/zM&#10;0zZmsdfYxD/Fx/aJrMNIltoHJulyWlwWF0SpJNE0n1xNEpnZ0dihD98UNCxuSo70Fokisbv3gRyS&#10;6qASfVlY1sak9zA2XngwdRXv0gHXq1uDbCfoIZf05YO7EzVCjKbZMZW0CwejIoaxz0qzuqLgJymS&#10;VGVqhBVSKhuKTrQRleq8FdP86CzWZbRI4SfAiKwpyhG7Bxg0O5ABu8u714+mKhXpaJz/LbDOeLRI&#10;nsGG0bipLeBHAIay6j13+gNJHTWRpRVUhydkCF2LeCeXNb3bvfDhSSD1BD019Xl4pEUbaEsO/Y6z&#10;DeCvj+6jPpUqSTlrqcdK7n9uBSrOzHdLRXxVnJ/HpkyH8+lXKiGGp5LVqcRum1ug1y9oojiZtlE/&#10;mGGrEZo3GgeL6JVEwkryXXIZcDjchq73aaBItVgkNWpEJ8K9fXEygkdWY12+7t8Eur54A1X9Awz9&#10;KGbvarjTjZYWFtsAuk4FfuS155uaOBVOP3DilDg9J63jWJz/BgAA//8DAFBLAwQUAAYACAAAACEA&#10;VBEQs+IAAAALAQAADwAAAGRycy9kb3ducmV2LnhtbEyPwU7DMBBE70j8g7VI3KjTtMQlxKkKEuJU&#10;JAocuLnxNo6I7RC7afL33Z7guJqnmbfFerQtG7APjXcS5rMEGLrK68bVEj4/Xu5WwEJUTqvWO5Qw&#10;YYB1eX1VqFz7k3vHYRdrRiUu5EqCibHLOQ+VQavCzHfoKDv43qpIZ19z3asTlduWp0mScasaRwtG&#10;dfhssPrZHa2E7ZP4MnbcdmE4/L59d69TthGTlLc34+YRWMQx/sFw0Sd1KMlp749OB9ZKEA9pRigF&#10;YjkHRsRKLFNgewnp/WIBvCz4/x/KMwAAAP//AwBQSwECLQAUAAYACAAAACEAtoM4kv4AAADhAQAA&#10;EwAAAAAAAAAAAAAAAAAAAAAAW0NvbnRlbnRfVHlwZXNdLnhtbFBLAQItABQABgAIAAAAIQA4/SH/&#10;1gAAAJQBAAALAAAAAAAAAAAAAAAAAC8BAABfcmVscy8ucmVsc1BLAQItABQABgAIAAAAIQB196lV&#10;fgIAAF4FAAAOAAAAAAAAAAAAAAAAAC4CAABkcnMvZTJvRG9jLnhtbFBLAQItABQABgAIAAAAIQBU&#10;ERCz4gAAAAsBAAAPAAAAAAAAAAAAAAAAANgEAABkcnMvZG93bnJldi54bWxQSwUGAAAAAAQABADz&#10;AAAA5wUAAAAA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390A610" wp14:editId="5AC48437">
                <wp:simplePos x="0" y="0"/>
                <wp:positionH relativeFrom="margin">
                  <wp:posOffset>5071110</wp:posOffset>
                </wp:positionH>
                <wp:positionV relativeFrom="paragraph">
                  <wp:posOffset>2027555</wp:posOffset>
                </wp:positionV>
                <wp:extent cx="487680" cy="464820"/>
                <wp:effectExtent l="0" t="0" r="26670" b="11430"/>
                <wp:wrapNone/>
                <wp:docPr id="204843025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5E6E4" id="矩形 99" o:spid="_x0000_s1026" style="position:absolute;margin-left:399.3pt;margin-top:159.65pt;width:38.4pt;height:36.6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gKxfwIAAF4FAAAOAAAAZHJzL2Uyb0RvYy54bWysVE1v2zAMvQ/YfxB0X+0EaZsFdYqgRYYB&#10;RVesHXpWZCk2IIsapcTJfv0o+SNBV+wwzAdZEslH8onkze2hMWyv0NdgCz65yDlTVkJZ223Bf7ys&#10;P80580HYUhiwquBH5fnt8uOHm9Yt1BQqMKVCRiDWL1pX8CoEt8gyLyvVCH8BTlkSasBGBDriNitR&#10;tITemGya51dZC1g6BKm8p9v7TsiXCV9rJcM3rb0KzBScYgtpxbRu4potb8Rii8JVtezDEP8QRSNq&#10;S05HqHsRBNth/QdUU0sEDzpcSGgy0LqWKuVA2UzyN9k8V8KplAuR491Ik/9/sPJx/+yekGhonV94&#10;2sYsDhqb+Kf42CGRdRzJUofAJF3O5tdXc6JUkmh2NZtPE5nZydihD18UNCxuCo70FokisX/wgRyS&#10;6qASfVlY18ak9zA2XngwdRnv0gG3mzuDbC/oIdf05YO7MzVCjKbZKZW0C0ejIoax35VmdUnBT1Mk&#10;qcrUCCukVDZMOlElStV5m1zmJ2exLqNFCj8BRmRNUY7YPcCg2YEM2F3evX40ValIR+P8b4F1xqNF&#10;8gw2jMZNbQHfAzCUVe+50x9I6qiJLG2gPD4hQ+haxDu5rundHoQPTwKpJ+ipqc/DN1q0gbbg0O84&#10;qwB/vXcf9alUScpZSz1WcP9zJ1BxZr5aKuLPk9ksNmU6zC6vqYQYnks25xK7a+6AXn9CE8XJtI36&#10;wQxbjdC80jhYRa8kElaS74LLgMPhLnS9TwNFqtUqqVEjOhEe7LOTETyyGuvy5fAq0PXFG6jqH2Ho&#10;R7F4U8OdbrS0sNoF0HUq8BOvPd/UxKlw+oETp8T5OWmdxuLyNwAAAP//AwBQSwMEFAAGAAgAAAAh&#10;AD4RnGDiAAAACwEAAA8AAABkcnMvZG93bnJldi54bWxMj8tOwzAQRfdI/IM1SOyo05bmRZyqICFW&#10;rUShi+7c2I0j4nGI3TT5e4YVLGfm6M65xXq0LRt07xuHAuazCJjGyqkGawGfH68PKTAfJCrZOtQC&#10;Ju1hXd7eFDJX7orvetiHmlEI+lwKMCF0Oee+MtpKP3OdRrqdXW9loLGvuerllcJtyxdRFHMrG6QP&#10;Rnb6xejqa3+xArbPycHYcdv54fy9O3ZvU7xJJiHu78bNE7Cgx/AHw68+qUNJTid3QeVZKyDJ0phQ&#10;Act5tgRGRJqsHoGdaJMtVsDLgv/vUP4AAAD//wMAUEsBAi0AFAAGAAgAAAAhALaDOJL+AAAA4QEA&#10;ABMAAAAAAAAAAAAAAAAAAAAAAFtDb250ZW50X1R5cGVzXS54bWxQSwECLQAUAAYACAAAACEAOP0h&#10;/9YAAACUAQAACwAAAAAAAAAAAAAAAAAvAQAAX3JlbHMvLnJlbHNQSwECLQAUAAYACAAAACEAxqYC&#10;sX8CAABeBQAADgAAAAAAAAAAAAAAAAAuAgAAZHJzL2Uyb0RvYy54bWxQSwECLQAUAAYACAAAACEA&#10;PhGcYOIAAAALAQAADwAAAAAAAAAAAAAAAADZBAAAZHJzL2Rvd25yZXYueG1sUEsFBgAAAAAEAAQA&#10;8wAAAOgFAAAAAA==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C5B57EC" wp14:editId="61C01D60">
                <wp:simplePos x="0" y="0"/>
                <wp:positionH relativeFrom="margin">
                  <wp:posOffset>3234690</wp:posOffset>
                </wp:positionH>
                <wp:positionV relativeFrom="paragraph">
                  <wp:posOffset>2012315</wp:posOffset>
                </wp:positionV>
                <wp:extent cx="510540" cy="510540"/>
                <wp:effectExtent l="0" t="0" r="22860" b="22860"/>
                <wp:wrapNone/>
                <wp:docPr id="1090700416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88416" id="矩形 99" o:spid="_x0000_s1026" style="position:absolute;margin-left:254.7pt;margin-top:158.45pt;width:40.2pt;height:40.2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kYteAIAAF4FAAAOAAAAZHJzL2Uyb0RvYy54bWysVEtv2zAMvg/YfxB0X20HzR5BnSJokWFA&#10;0RZrh54VWYoNyKJGKXGyXz9KfiToih2G+SCTIvnx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f4mOHVKzjVCx1CEzS5bzI55dUUkmigSaU7GTs0IevCloWiZIj9SKVSOzvfOhVR5Xoy8K6&#10;MSb1w9h44cE0VbxLDG43NwbZXlAj1/TlqXfk7kyNuGianVJJVDgaFTGM/a40ayoKfpYiSVOmJlgh&#10;pbKh6EW1qFTvrZjnJ2dxLqNFyjQBRmRNUU7YA8Co2YOM2H3eg340VWlIJ+P8b4H1xpNF8gw2TMZt&#10;YwHfAjCU1eC51x+L1JcmVmkD1fERGUK/It7JdUN9uxM+PAqknaBW056HBzq0ga7kMFCc1YC/3rqP&#10;+jSqJOWsox0ruf+5E6g4M98sDfGX4jJOUEjM5fzTjBg8l2zOJXbX3gB1v6AXxclERv1gRlIjtC/0&#10;HKyiVxIJK8l3yWXAkbkJ/e7TgyLVapXUaBGdCHf2yckIHqsa5/L58CLQDcMbaOrvYdxHsXg1w71u&#10;tLSw2gXQTRrwU12HetMSp8EZHpz4SpzzSev0LC5/AwAA//8DAFBLAwQUAAYACAAAACEAG6F5FOIA&#10;AAALAQAADwAAAGRycy9kb3ducmV2LnhtbEyPy07DMBBF95X4B2uQ2LVOKU2aEKcqSIhVkSiwYOfG&#10;0zgifhC7afL3DCtYzszRnXPL7Wg6NmAfWmcFLBcJMLS1U61tBLy/Pc03wEKUVsnOWRQwYYBtdTUr&#10;ZaHcxb7icIgNoxAbCilAx+gLzkOt0ciwcB4t3U6uNzLS2Ddc9fJC4abjt0mSciNbSx+09Piosf46&#10;nI2A/UP2oc2492E4fb98+ucp3WWTEDfX4+4eWMQx/sHwq0/qUJHT0Z2tCqwTsE7yO0IFrJZpDoyI&#10;9SanMkfa5NkKeFXy/x2qHwAAAP//AwBQSwECLQAUAAYACAAAACEAtoM4kv4AAADhAQAAEwAAAAAA&#10;AAAAAAAAAAAAAAAAW0NvbnRlbnRfVHlwZXNdLnhtbFBLAQItABQABgAIAAAAIQA4/SH/1gAAAJQB&#10;AAALAAAAAAAAAAAAAAAAAC8BAABfcmVscy8ucmVsc1BLAQItABQABgAIAAAAIQAf+kYteAIAAF4F&#10;AAAOAAAAAAAAAAAAAAAAAC4CAABkcnMvZTJvRG9jLnhtbFBLAQItABQABgAIAAAAIQAboXkU4gAA&#10;AAsBAAAPAAAAAAAAAAAAAAAAANIEAABkcnMvZG93bnJldi54bWxQSwUGAAAAAAQABADzAAAA4QUA&#10;AAAA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473676" wp14:editId="62E114DA">
                <wp:simplePos x="0" y="0"/>
                <wp:positionH relativeFrom="margin">
                  <wp:posOffset>3249930</wp:posOffset>
                </wp:positionH>
                <wp:positionV relativeFrom="paragraph">
                  <wp:posOffset>1128395</wp:posOffset>
                </wp:positionV>
                <wp:extent cx="480060" cy="464820"/>
                <wp:effectExtent l="0" t="0" r="15240" b="11430"/>
                <wp:wrapNone/>
                <wp:docPr id="1981455630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D2969" id="矩形 99" o:spid="_x0000_s1026" style="position:absolute;margin-left:255.9pt;margin-top:88.85pt;width:37.8pt;height:36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y3ofQIAAF4FAAAOAAAAZHJzL2Uyb0RvYy54bWysVE1v2zAMvQ/YfxB0X+0EadcFdYqgRYYB&#10;RVssHXpWZCk2IIsapcTJfv0o+SNBV+wwzAdZEslH8onkze2hMWyv0NdgCz65yDlTVkJZ223Bf7ys&#10;Pl1z5oOwpTBgVcGPyvPbxccPN62bqylUYEqFjECsn7eu4FUIbp5lXlaqEf4CnLIk1ICNCHTEbVai&#10;aAm9Mdk0z6+yFrB0CFJ5T7f3nZAvEr7WSoYnrb0KzBScYgtpxbRu4potbsR8i8JVtezDEP8QRSNq&#10;S05HqHsRBNth/QdUU0sEDzpcSGgy0LqWKuVA2UzyN9msK+FUyoXI8W6kyf8/WPm4X7tnJBpa5+ee&#10;tjGLg8Ym/ik+dkhkHUey1CEwSZeza6KfKJUkml3NrqeJzOxk7NCHrwoaFjcFR3qLRJHYP/hADkl1&#10;UIm+LKxqY9J7GBsvPJi6jHfpgNvNnUG2F/SQK/rywd2ZGiFG0+yUStqFo1ERw9jvSrO6pOCnKZJU&#10;ZWqEFVIqGyadqBKl6rxNLvOTs1iX0SKFnwAjsqYoR+weYNDsQAbsLu9eP5qqVKSjcf63wDrj0SJ5&#10;BhtG46a2gO8BGMqq99zpDyR11ESWNlAen5EhdC3inVzV9G4PwodngdQT9NTU5+GJFm2gLTj0O84q&#10;wF/v3Ud9KlWSctZSjxXc/9wJVJyZb5aK+MtkNotNmQ6zy89UQgzPJZtzid01d0CvP6GJ4mTaRv1g&#10;hq1GaF5pHCyjVxIJK8l3wWXA4XAXut6ngSLVcpnUqBGdCA927WQEj6zGunw5vAp0ffEGqvpHGPpR&#10;zN/UcKcbLS0sdwF0nQr8xGvPNzVxKpx+4MQpcX5OWqexuPgNAAD//wMAUEsDBBQABgAIAAAAIQAT&#10;TP8s4AAAAAsBAAAPAAAAZHJzL2Rvd25yZXYueG1sTI8xT8MwFIR3JP6D9ZDYqJOK1CXEqQoSYioS&#10;BQY2N3bjiPjZxG6a/HseE4ynO919V20m17PRDLHzKCFfZMAMNl532Ep4f3u6WQOLSaFWvUcjYTYR&#10;NvXlRaVK7c/4asZ9ahmVYCyVBJtSKDmPjTVOxYUPBsk7+sGpRHJouR7Umcpdz5dZtuJOdUgLVgXz&#10;aE3ztT85CbsH8WHdtAtxPH6/fIbnebUVs5TXV9P2HlgyU/oLwy8+oUNNTAd/Qh1ZL6HIc0JPZAgh&#10;gFGiWItbYAcJyyK7A15X/P+H+gcAAP//AwBQSwECLQAUAAYACAAAACEAtoM4kv4AAADhAQAAEwAA&#10;AAAAAAAAAAAAAAAAAAAAW0NvbnRlbnRfVHlwZXNdLnhtbFBLAQItABQABgAIAAAAIQA4/SH/1gAA&#10;AJQBAAALAAAAAAAAAAAAAAAAAC8BAABfcmVscy8ucmVsc1BLAQItABQABgAIAAAAIQD6Ry3ofQIA&#10;AF4FAAAOAAAAAAAAAAAAAAAAAC4CAABkcnMvZTJvRG9jLnhtbFBLAQItABQABgAIAAAAIQATTP8s&#10;4AAAAAsBAAAPAAAAAAAAAAAAAAAAANcEAABkcnMvZG93bnJldi54bWxQSwUGAAAAAAQABADzAAAA&#10;5AUAAAAA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08E7C1E" wp14:editId="2D05F24C">
                <wp:simplePos x="0" y="0"/>
                <wp:positionH relativeFrom="margin">
                  <wp:posOffset>918210</wp:posOffset>
                </wp:positionH>
                <wp:positionV relativeFrom="paragraph">
                  <wp:posOffset>1410335</wp:posOffset>
                </wp:positionV>
                <wp:extent cx="1752600" cy="800100"/>
                <wp:effectExtent l="0" t="0" r="19050" b="19050"/>
                <wp:wrapNone/>
                <wp:docPr id="1274142285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80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9C9D7" id="矩形 99" o:spid="_x0000_s1026" style="position:absolute;margin-left:72.3pt;margin-top:111.05pt;width:138pt;height:63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REfwIAAF8FAAAOAAAAZHJzL2Uyb0RvYy54bWysVEtv2zAMvg/YfxB0X20HfS2oUwQtMgwo&#10;umLt0LMiS7EBWdQoJU7260fJjwRdscOwHBxRJD+SH0nd3O5bw3YKfQO25MVZzpmyEqrGbkr+42X1&#10;6ZozH4SthAGrSn5Qnt8uPn646dxczaAGUylkBGL9vHMlr0Nw8yzzslat8GfglCWlBmxFIBE3WYWi&#10;I/TWZLM8v8w6wMohSOU93d73Sr5I+ForGb5p7VVgpuSUW0hfTN91/GaLGzHfoHB1I4c0xD9k0YrG&#10;UtAJ6l4EwbbY/AHVNhLBgw5nEtoMtG6kSjVQNUX+pprnWjiVaiFyvJto8v8PVj7unt0TEg2d83NP&#10;x1jFXmMb/yk/tk9kHSay1D4wSZfF1cXsMidOJemuc8o+sZkdvR368EVBy+Kh5EjNSByJ3YMPFJFM&#10;R5MYzMKqMSY1xNh44cE0VbxLAm7WdwbZTlAnV6ucfrF5hHFiRlJ0zY61pFM4GBUxjP2uNGsqyn6W&#10;MkljpiZYIaWyoehVtahUH624OAkWBzN6pNAJMCJrynLCHgBGyx5kxO5zHuyjq0pTOjnnf0usd548&#10;UmSwYXJuGwv4HoChqobIvf1IUk9NZGkN1eEJGUK/I97JVUN9exA+PAmkpaBW06KHb/TRBrqSw3Di&#10;rAb89d59tKdZJS1nHS1Zyf3PrUDFmflqaYo/F+fncSuTcH5xNSMBTzXrU43dtndA3S/oSXEyHaN9&#10;MONRI7Sv9B4sY1RSCSspdsllwFG4C/3y04si1XKZzGgTnQgP9tnJCB5ZjXP5sn8V6IbhDTT2jzAu&#10;pJi/meHeNnpaWG4D6CYN+JHXgW/a4jQ4w4sTn4lTOVkd38XFbwAAAP//AwBQSwMEFAAGAAgAAAAh&#10;AAUqr1HeAAAACwEAAA8AAABkcnMvZG93bnJldi54bWxMj81OwzAQhO9IfQdrK3GjTkxUqhCnQoie&#10;OABtJa5uvCRR/SfbacPbs5zgOLuzs98029kadsGYRu8klKsCGLrO69H1Eo6H3d0GWMrKaWW8Qwnf&#10;mGDbLm4aVWt/dR942eeeUYhLtZIw5BxqzlM3oFVp5QM62n35aFUmGXuuo7pSuDVcFMWaWzU6+jCo&#10;gM8Dduf9ZAkjmPegp7fz8bOcd/FFvybVP0h5u5yfHoFlnPOfGX7x6QZaYjr5yenEDOmqWpNVghCi&#10;BEaOShQ0OUm4rzYl8Lbh/zu0PwAAAP//AwBQSwECLQAUAAYACAAAACEAtoM4kv4AAADhAQAAEwAA&#10;AAAAAAAAAAAAAAAAAAAAW0NvbnRlbnRfVHlwZXNdLnhtbFBLAQItABQABgAIAAAAIQA4/SH/1gAA&#10;AJQBAAALAAAAAAAAAAAAAAAAAC8BAABfcmVscy8ucmVsc1BLAQItABQABgAIAAAAIQCbBbREfwIA&#10;AF8FAAAOAAAAAAAAAAAAAAAAAC4CAABkcnMvZTJvRG9jLnhtbFBLAQItABQABgAIAAAAIQAFKq9R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DE56A83" wp14:editId="471E49CB">
            <wp:extent cx="6469237" cy="2636520"/>
            <wp:effectExtent l="0" t="0" r="8255" b="0"/>
            <wp:docPr id="1412732203" name="圖片 98" descr="一張含有 文字, 螢幕擷取畫面, 香蕉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2203" name="圖片 98" descr="一張含有 文字, 螢幕擷取畫面, 香蕉 的圖片&#10;&#10;自動產生的描述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546" cy="264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0302" w14:textId="0AEDBB87" w:rsidR="00DE6987" w:rsidRPr="0026098E" w:rsidRDefault="00DE6987" w:rsidP="000F1F84">
      <w:pPr>
        <w:rPr>
          <w:rFonts w:asciiTheme="minorEastAsia" w:hAnsiTheme="minorEastAsia"/>
        </w:rPr>
      </w:pPr>
    </w:p>
    <w:p w14:paraId="38DBE2D7" w14:textId="7928C892" w:rsidR="00DE6987" w:rsidRPr="0026098E" w:rsidRDefault="00E61A6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89751C8" wp14:editId="2CECADEE">
                <wp:simplePos x="0" y="0"/>
                <wp:positionH relativeFrom="margin">
                  <wp:posOffset>1908810</wp:posOffset>
                </wp:positionH>
                <wp:positionV relativeFrom="paragraph">
                  <wp:posOffset>200856</wp:posOffset>
                </wp:positionV>
                <wp:extent cx="2758440" cy="1562100"/>
                <wp:effectExtent l="0" t="0" r="22860" b="19050"/>
                <wp:wrapNone/>
                <wp:docPr id="621736704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1562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EB5E0" w14:textId="30A4F447" w:rsidR="00DE6987" w:rsidRPr="00E61A63" w:rsidRDefault="00DE6987" w:rsidP="00E61A63">
                            <w:pP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紅色為</w:t>
                            </w:r>
                            <w:r w:rsidR="00E61A63"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:選擇對應層跟道</w:t>
                            </w:r>
                          </w:p>
                          <w:p w14:paraId="73424846" w14:textId="31FCA3A7" w:rsidR="00E61A63" w:rsidRPr="00E61A63" w:rsidRDefault="00E61A63" w:rsidP="00E61A63">
                            <w:pP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黃色為:到選擇層跟道開爪</w:t>
                            </w:r>
                          </w:p>
                          <w:p w14:paraId="7596C1C3" w14:textId="46507B20" w:rsidR="00E61A63" w:rsidRPr="00E61A63" w:rsidRDefault="00E61A63" w:rsidP="00E61A63">
                            <w:pP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綠色為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到選擇的層跟道閉爪</w:t>
                            </w:r>
                          </w:p>
                          <w:p w14:paraId="1437FFCA" w14:textId="77777777" w:rsidR="00E61A63" w:rsidRDefault="00E61A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751C8" id="矩形 99" o:spid="_x0000_s1097" style="position:absolute;margin-left:150.3pt;margin-top:15.8pt;width:217.2pt;height:123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d02bAIAADIFAAAOAAAAZHJzL2Uyb0RvYy54bWysVE1P3DAQvVfqf7B8L0m2LNAVWbQCUVVC&#10;gICKs9exSSTH4469m2x/fcdONosA9VD1ktjz8Wb8/MbnF31r2Fahb8CWvDjKOVNWQtXYl5L/fLr+&#10;csaZD8JWwoBVJd8pzy+Wnz+dd26hZlCDqRQyArF+0bmS1yG4RZZ5WatW+CNwypJTA7Yi0BZfsgpF&#10;R+ityWZ5fpJ1gJVDkMp7sl4NTr5M+ForGe609iowU3LqLaQvpu86frPluVi8oHB1I8c2xD900YrG&#10;UtEJ6koEwTbYvINqG4ngQYcjCW0GWjdSpTPQaYr8zWkea+FUOguR491Ek/9/sPJ2++jukWjonF94&#10;WsZT9Brb+Kf+WJ/I2k1kqT4wScbZ6fzs+Jg4leQr5iezIk90Zod0hz58V9CyuCg50m0kksT2xgcq&#10;SaH7kFjNwnVjTLQfekmrsDMqBhj7oDRrqlg9ASWZqEuDbCvogoWUyoZicNWiUoO5mOdTa1NGqp4A&#10;I7KmwhP2CBAl+B57aHuMj6kqqWxKzv/W2JA8ZaTKYMOU3DYW8CMAQ6caKw/xe5IGaiJLoV/3xE3J&#10;v85iaDStodrdI0MYZO+dvG7oJm6ED/cCSed0ezS74Y4+2kBXchhXnNWAvz+yx3iSH3k562huSu5/&#10;bQQqzswPS8L8ViRRhLQ5np/OqAa+9qxfe+ymvQS6uYJeCSfTMsYHs19qhPaZRnwVq5JLWEm1Sy4D&#10;7jeXYZhneiSkWq1SGA2XE+HGPjoZwSPRUWlP/bNAN8oxkJJvYT9jYvFGlUNszLSw2gTQTZLsgdfx&#10;Cmgwk5bGRyRO/ut9ijo8dcs/AAAA//8DAFBLAwQUAAYACAAAACEAoTI5494AAAAKAQAADwAAAGRy&#10;cy9kb3ducmV2LnhtbEyPQU/DMAyF70j8h8hI3Fi6TaxQmk6ABIehHRiTuKaNSSoapyTZVv495gQn&#10;23pPz9+r15MfxBFj6gMpmM8KEEhdMD1ZBfu3p6sbEClrMnoIhAq+McG6OT+rdWXCiV7xuMtWcAil&#10;SitwOY+VlKlz6HWahRGJtY8Qvc58RitN1CcO94NcFMVKet0Tf3B6xEeH3efu4BW09mG6pY3dePec&#10;bdi/v2y/fFTq8mK6vwORccp/ZvjFZ3RomKkNBzJJDAqWnM5WXuY82VAur7lcq2BRliuQTS3/V2h+&#10;AAAA//8DAFBLAQItABQABgAIAAAAIQC2gziS/gAAAOEBAAATAAAAAAAAAAAAAAAAAAAAAABbQ29u&#10;dGVudF9UeXBlc10ueG1sUEsBAi0AFAAGAAgAAAAhADj9If/WAAAAlAEAAAsAAAAAAAAAAAAAAAAA&#10;LwEAAF9yZWxzLy5yZWxzUEsBAi0AFAAGAAgAAAAhADRB3TZsAgAAMgUAAA4AAAAAAAAAAAAAAAAA&#10;LgIAAGRycy9lMm9Eb2MueG1sUEsBAi0AFAAGAAgAAAAhAKEyOePeAAAACgEAAA8AAAAAAAAAAAAA&#10;AAAAxgQAAGRycy9kb3ducmV2LnhtbFBLBQYAAAAABAAEAPMAAADRBQAAAAA=&#10;" filled="f" strokecolor="#09101d [484]" strokeweight="1pt">
                <v:textbox>
                  <w:txbxContent>
                    <w:p w14:paraId="4DEEB5E0" w14:textId="30A4F447" w:rsidR="00DE6987" w:rsidRPr="00E61A63" w:rsidRDefault="00DE6987" w:rsidP="00E61A63">
                      <w:pPr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紅色為</w:t>
                      </w:r>
                      <w:r w:rsidR="00E61A63"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:選擇對應層跟道</w:t>
                      </w:r>
                    </w:p>
                    <w:p w14:paraId="73424846" w14:textId="31FCA3A7" w:rsidR="00E61A63" w:rsidRPr="00E61A63" w:rsidRDefault="00E61A63" w:rsidP="00E61A63">
                      <w:pPr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黃色為:到選擇層跟道開爪</w:t>
                      </w:r>
                    </w:p>
                    <w:p w14:paraId="7596C1C3" w14:textId="46507B20" w:rsidR="00E61A63" w:rsidRPr="00E61A63" w:rsidRDefault="00E61A63" w:rsidP="00E61A63">
                      <w:pPr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綠色為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到選擇的層跟道閉爪</w:t>
                      </w:r>
                    </w:p>
                    <w:p w14:paraId="1437FFCA" w14:textId="77777777" w:rsidR="00E61A63" w:rsidRDefault="00E61A63"/>
                  </w:txbxContent>
                </v:textbox>
                <w10:wrap anchorx="margin"/>
              </v:rect>
            </w:pict>
          </mc:Fallback>
        </mc:AlternateContent>
      </w:r>
    </w:p>
    <w:p w14:paraId="433B9898" w14:textId="35B19834" w:rsidR="00DE6987" w:rsidRPr="0026098E" w:rsidRDefault="00DE6987" w:rsidP="000F1F84">
      <w:pPr>
        <w:rPr>
          <w:rFonts w:asciiTheme="minorEastAsia" w:hAnsiTheme="minorEastAsia"/>
        </w:rPr>
      </w:pPr>
    </w:p>
    <w:p w14:paraId="73BD710A" w14:textId="58AE1D33" w:rsidR="00DE6987" w:rsidRPr="0026098E" w:rsidRDefault="00DE6987" w:rsidP="000F1F84">
      <w:pPr>
        <w:rPr>
          <w:rFonts w:asciiTheme="minorEastAsia" w:hAnsiTheme="minorEastAsia"/>
        </w:rPr>
      </w:pPr>
    </w:p>
    <w:p w14:paraId="1E7641F2" w14:textId="470F2638" w:rsidR="00DE6987" w:rsidRPr="0026098E" w:rsidRDefault="00DE6987" w:rsidP="000F1F84">
      <w:pPr>
        <w:rPr>
          <w:rFonts w:asciiTheme="minorEastAsia" w:hAnsiTheme="minorEastAsia"/>
        </w:rPr>
      </w:pPr>
    </w:p>
    <w:p w14:paraId="7C3F85A3" w14:textId="77777777" w:rsidR="00DE6987" w:rsidRPr="0026098E" w:rsidRDefault="00DE6987" w:rsidP="000F1F84">
      <w:pPr>
        <w:rPr>
          <w:rFonts w:asciiTheme="minorEastAsia" w:hAnsiTheme="minorEastAsia"/>
        </w:rPr>
      </w:pPr>
    </w:p>
    <w:p w14:paraId="101A14A6" w14:textId="3DCBA59D" w:rsidR="00DE6987" w:rsidRPr="0026098E" w:rsidRDefault="00E61A6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BCE0940" wp14:editId="0B5B985C">
                <wp:simplePos x="0" y="0"/>
                <wp:positionH relativeFrom="column">
                  <wp:posOffset>3284220</wp:posOffset>
                </wp:positionH>
                <wp:positionV relativeFrom="paragraph">
                  <wp:posOffset>1762760</wp:posOffset>
                </wp:positionV>
                <wp:extent cx="0" cy="731520"/>
                <wp:effectExtent l="76200" t="38100" r="57150" b="11430"/>
                <wp:wrapNone/>
                <wp:docPr id="338746512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90234" id="直線單箭頭接點 100" o:spid="_x0000_s1026" type="#_x0000_t32" style="position:absolute;margin-left:258.6pt;margin-top:138.8pt;width:0;height:57.6p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CD7yvB3QAAAAsBAAAPAAAAZHJz&#10;L2Rvd25yZXYueG1sTI/BTsMwDIbvSHuHyEjcWLpOrKXUnSYkzrDB4Jo1XltonCpJt/L2BO0AR9uf&#10;fn9/uZ5ML07kfGcZYTFPQBDXVnfcILy9Pt3mIHxQrFVvmRC+ycO6ml2VqtD2zFs67UIjYgj7QiG0&#10;IQyFlL5uySg/twNxvB2tMyrE0TVSO3WO4aaXaZKspFEdxw+tGuixpfprNxqE40edLY104+fL0D3v&#10;p/dc+71HvLmeNg8gAk3hD4Zf/agOVXQ62JG1Fz3C3SJLI4qQZtkKRCQumwPC8j7NQVal/N+h+gE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CD7yvB3QAAAAsBAAAPAAAAAAAAAAAAAAAA&#10;ABo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593556F" wp14:editId="464EE6EE">
                <wp:simplePos x="0" y="0"/>
                <wp:positionH relativeFrom="margin">
                  <wp:posOffset>4895850</wp:posOffset>
                </wp:positionH>
                <wp:positionV relativeFrom="paragraph">
                  <wp:posOffset>290830</wp:posOffset>
                </wp:positionV>
                <wp:extent cx="1722120" cy="891540"/>
                <wp:effectExtent l="0" t="0" r="11430" b="22860"/>
                <wp:wrapNone/>
                <wp:docPr id="339048634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89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1FC1D" id="矩形 99" o:spid="_x0000_s1026" style="position:absolute;margin-left:385.5pt;margin-top:22.9pt;width:135.6pt;height:70.2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wUufwIAAF8FAAAOAAAAZHJzL2Uyb0RvYy54bWysVE1v2zAMvQ/YfxB0X20HzdoGdYqsRYcB&#10;RRusHXpWZCk2IIsapXzt14+SPxJ0xQ7DLrYkko/k06Oub/atYVuFvgFb8uIs50xZCVVj1yX/8XL/&#10;6ZIzH4SthAGrSn5Qnt/MP3643rmZmkANplLICMT62c6VvA7BzbLMy1q1wp+BU5aMGrAVgba4zioU&#10;O0JvTTbJ88/ZDrByCFJ5T6d3nZHPE77WSoYnrb0KzJScagvpi+m7it9sfi1maxSubmRfhviHKlrR&#10;WEo6Qt2JINgGmz+g2kYieNDhTEKbgdaNVKkH6qbI33TzXAunUi9EjncjTf7/wcrH7bNbItGwc37m&#10;aRm72Gts45/qY/tE1mEkS+0Dk3RYXEwmxYQ4lWS7vCqm54nN7Bjt0IevCloWFyVHuozEkdg++EAZ&#10;yXVwicks3DfGpAsxNh54ME0Vz9IG16tbg2wr4k3mX/LpkO7EjRBjaHbsJa3CwaiIYex3pVlTUfWT&#10;VEmSmRphhZTKhqIz1aJSXbZimudjsijMGJHKT4ARWVOVI3YPMHh2IAN213fvH0NVUukYnP+tsC54&#10;jEiZwYYxuG0s4HsAhrrqM3f+A0kdNZGlFVSHJTKEbka8k/cN3duD8GEpkIaCrpoGPTzRRxvYlRz6&#10;FWc14K/3zqM/aZWsnO1oyEruf24EKs7MN0sqvirOSTUspM359CLKCU8tq1OL3bS3QLdf0JPiZFpG&#10;/2CGpUZoX+k9WMSsZBJWUu6Sy4DD5jZ0w08vilSLRXKjSXQiPNhnJyN4ZDXq8mX/KtD14g0k+0cY&#10;BlLM3mi4842RFhabALpJAj/y2vNNU5yE07848Zk43Sev47s4/w0AAP//AwBQSwMEFAAGAAgAAAAh&#10;ANRemL/gAAAACwEAAA8AAABkcnMvZG93bnJldi54bWxMj8FOwzAMhu9IvENkJC6IpavGOnVNJ7SB&#10;0MSJMe3sNaataJIqydry9ngnuNnyr9/fV2wm04mBfGidVTCfJSDIVk63tlZw/Hx9XIEIEa3GzllS&#10;8EMBNuXtTYG5dqP9oOEQa8ElNuSooImxz6UMVUMGw8z1ZPn25bzByKuvpfY4crnpZJokS2mwtfyh&#10;wZ62DVXfh4tR8LbfvfgtHneDGfv0IcP3/an1St3fTc9rEJGm+BeGKz6jQ8lMZ3exOohOQZbN2SUq&#10;WDyxwjWQLNIUxJmn1TIFWRbyv0P5CwAA//8DAFBLAQItABQABgAIAAAAIQC2gziS/gAAAOEBAAAT&#10;AAAAAAAAAAAAAAAAAAAAAABbQ29udGVudF9UeXBlc10ueG1sUEsBAi0AFAAGAAgAAAAhADj9If/W&#10;AAAAlAEAAAsAAAAAAAAAAAAAAAAALwEAAF9yZWxzLy5yZWxzUEsBAi0AFAAGAAgAAAAhAHQHBS5/&#10;AgAAXwUAAA4AAAAAAAAAAAAAAAAALgIAAGRycy9lMm9Eb2MueG1sUEsBAi0AFAAGAAgAAAAhANRe&#10;mL/gAAAACwEAAA8AAAAAAAAAAAAAAAAA2QQAAGRycy9kb3ducmV2LnhtbFBLBQYAAAAABAAEAPMA&#10;AADmBQAAAAA=&#10;" filled="f" strokecolor="#00b050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A3B77FD" wp14:editId="3AE42CB6">
                <wp:simplePos x="0" y="0"/>
                <wp:positionH relativeFrom="margin">
                  <wp:posOffset>2815590</wp:posOffset>
                </wp:positionH>
                <wp:positionV relativeFrom="paragraph">
                  <wp:posOffset>146050</wp:posOffset>
                </wp:positionV>
                <wp:extent cx="1539240" cy="1181100"/>
                <wp:effectExtent l="0" t="0" r="22860" b="19050"/>
                <wp:wrapNone/>
                <wp:docPr id="1517474982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181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D6265" id="矩形 99" o:spid="_x0000_s1026" style="position:absolute;margin-left:221.7pt;margin-top:11.5pt;width:121.2pt;height:9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uZofgIAAGA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6Li49Xs3PiVJKsKC6LIk90Zkdzhz58UdCyuCk50mskksTu3gdy&#10;SaqjSvRmYdUYk17E2HjhwTRVvEsH3KxvDbKdoKdc0Te5O1EjxGiaHZNJu3AwKmIY+01p1lQU/ixF&#10;kupMTbBCSmVD0YtqUaneW3GRH53FyowWKfwEGJE1RTlhDwCjZg8yYvd5D/rRVKUynYzzvwXWG08W&#10;yTPYMBm3jQX8E4ChrAbPvf5IUk9NZGkN1eEJGULfJN7JVUPvdi98eBJIXUFvTZ0eHmnRBrqSw7Dj&#10;rAb8+af7qE/FSlLOOuqykvsfW4GKM/PVUhlfFeexhEI6nF98ntEBTyXrU4ndtrdAr1/QTHEybaN+&#10;MONWI7SvNBCW0SuJhJXku+Qy4Hi4DX3300iRarlMatSKToR7++xkBI+sxrp82b8KdEPxBqr7Bxg7&#10;Uszf1HCvGy0tLLcBdJMK/MjrwDe1cSqcYeTEOXF6TlrHwbj4BQAA//8DAFBLAwQUAAYACAAAACEA&#10;wUBoFeAAAAAKAQAADwAAAGRycy9kb3ducmV2LnhtbEyPy07DMBBF90j8gzVI7KhNG9IS4lQFCbFq&#10;JQos2LnxNI6IH8Rumvw9wwqWM3N059xyPdqODdjH1jsJtzMBDF3tdesaCe9vzzcrYDEpp1XnHUqY&#10;MMK6urwoVaH92b3isE8NoxAXCyXBpBQKzmNt0Ko48wEd3Y6+tyrR2Ddc9+pM4bbjcyFyblXr6INR&#10;AZ8M1l/7k5WwfVx+GDtuQxyO37vP8DLlm+Uk5fXVuHkAlnBMfzD86pM6VOR08CenI+skZNkiI1TC&#10;fEGdCMhXd9TlQAtxL4BXJf9fofoBAAD//wMAUEsBAi0AFAAGAAgAAAAhALaDOJL+AAAA4QEAABMA&#10;AAAAAAAAAAAAAAAAAAAAAFtDb250ZW50X1R5cGVzXS54bWxQSwECLQAUAAYACAAAACEAOP0h/9YA&#10;AACUAQAACwAAAAAAAAAAAAAAAAAvAQAAX3JlbHMvLnJlbHNQSwECLQAUAAYACAAAACEAKarmaH4C&#10;AABgBQAADgAAAAAAAAAAAAAAAAAuAgAAZHJzL2Uyb0RvYy54bWxQSwECLQAUAAYACAAAACEAwUBo&#10;FeAAAAAKAQAADwAAAAAAAAAAAAAAAADYBAAAZHJzL2Rvd25yZXYueG1sUEsFBgAAAAAEAAQA8wAA&#10;AOUFAAAAAA==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5F1EC09" wp14:editId="24EDC590">
                <wp:simplePos x="0" y="0"/>
                <wp:positionH relativeFrom="margin">
                  <wp:posOffset>-3810</wp:posOffset>
                </wp:positionH>
                <wp:positionV relativeFrom="paragraph">
                  <wp:posOffset>161290</wp:posOffset>
                </wp:positionV>
                <wp:extent cx="2583180" cy="769620"/>
                <wp:effectExtent l="0" t="0" r="26670" b="11430"/>
                <wp:wrapNone/>
                <wp:docPr id="700056192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18A82" id="矩形 99" o:spid="_x0000_s1026" style="position:absolute;margin-left:-.3pt;margin-top:12.7pt;width:203.4pt;height:60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N3igAIAAF8FAAAOAAAAZHJzL2Uyb0RvYy54bWysVEtv2zAMvg/YfxB0Xx1nfQZ1iqBFhgFF&#10;W7QdelZkKTYgixqlxMl+/Sj5kaArdhjmgyyJ5EfyI6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XJ6dvk1vyROJckuzq/Op4nN7GDt0IdvChoWNwVHKkbiSGzvfSCP&#10;pDqoRGcWlrUxqSDGxgsPpi7jXTrgenVrkG0FVXK5nNAXi0cYR2p0iqbZIZe0C3ujIoaxz0qzuozR&#10;p0hSm6kRVkipbMg7USVK1XnLz46cxcaMFsl1AozImqIcsXuAQbMDGbC7mHv9aKpSl47Gk78F1hmP&#10;Fskz2DAaN7UF/AjAUFa9505/IKmjJrK0gnL/hAyhmxHv5LKmut0LH54E0lBQqWnQwyMt2kBbcOh3&#10;nFWAvz66j/rUqyTlrKUhK7j/uRGoODPfLXXxVX56GqcyHU7PLqiFGB5LVscSu2lugaqf05PiZNpG&#10;/WCGrUZo3ug9WESvJBJWku+Cy4DD4TZ0w08vilSLRVKjSXQi3NsXJyN4ZDX25evuTaDrmzdQ2z/A&#10;MJBi9q6HO91oaWGxCaDr1OAHXnu+aYpT4/QvTnwmjs9J6/Auzn8DAAD//wMAUEsDBBQABgAIAAAA&#10;IQB8QZYi3AAAAAgBAAAPAAAAZHJzL2Rvd25yZXYueG1sTI/BTsMwDIbvSLxD5EnctnRVCag0nRBi&#10;Jw7ANolr1mRttcSJknQrb485wdH6P//+3GxmZ9nFxDR6lLBeFcAMdl6P2Es47LfLR2ApK9TKejQS&#10;vk2CTXt706ha+yt+mssu94xKMNVKwpBzqDlP3WCcSisfDFJ28tGpTGPsuY7qSuXO8rIoBHdqRLow&#10;qGBeBtOdd5MjjWA/gp7ez4ev9byNr/otqf5ByrvF/PwELJs5/8Hwq0870JLT0U+oE7MSloJACeV9&#10;BYziqhAlsCNxlRDA24b/f6D9AQAA//8DAFBLAQItABQABgAIAAAAIQC2gziS/gAAAOEBAAATAAAA&#10;AAAAAAAAAAAAAAAAAABbQ29udGVudF9UeXBlc10ueG1sUEsBAi0AFAAGAAgAAAAhADj9If/WAAAA&#10;lAEAAAsAAAAAAAAAAAAAAAAALwEAAF9yZWxzLy5yZWxzUEsBAi0AFAAGAAgAAAAhAGA03eKAAgAA&#10;XwUAAA4AAAAAAAAAAAAAAAAALgIAAGRycy9lMm9Eb2MueG1sUEsBAi0AFAAGAAgAAAAhAHxBliL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5D71E2C" wp14:editId="31A6360D">
            <wp:extent cx="6794146" cy="1684020"/>
            <wp:effectExtent l="0" t="0" r="6985" b="0"/>
            <wp:docPr id="881988721" name="圖片 101" descr="一張含有 螢幕擷取畫面, 卡通, 黃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88721" name="圖片 101" descr="一張含有 螢幕擷取畫面, 卡通, 黃色 的圖片&#10;&#10;自動產生的描述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239" cy="168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A5EA" w14:textId="7B4D8D13" w:rsidR="00B52B4B" w:rsidRPr="0026098E" w:rsidRDefault="00B52B4B" w:rsidP="000F1F84">
      <w:pPr>
        <w:rPr>
          <w:rFonts w:asciiTheme="minorEastAsia" w:hAnsiTheme="minorEastAsia"/>
        </w:rPr>
      </w:pPr>
    </w:p>
    <w:p w14:paraId="7CA56A3E" w14:textId="692A1E51" w:rsidR="00E61A63" w:rsidRPr="0026098E" w:rsidRDefault="006B685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49463EF" wp14:editId="688992F5">
                <wp:simplePos x="0" y="0"/>
                <wp:positionH relativeFrom="margin">
                  <wp:posOffset>1932305</wp:posOffset>
                </wp:positionH>
                <wp:positionV relativeFrom="paragraph">
                  <wp:posOffset>214923</wp:posOffset>
                </wp:positionV>
                <wp:extent cx="2720340" cy="1584960"/>
                <wp:effectExtent l="0" t="0" r="22860" b="15240"/>
                <wp:wrapNone/>
                <wp:docPr id="1197900640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0340" cy="1584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03CAE7" w14:textId="5853BBEF" w:rsidR="00E61A63" w:rsidRPr="00E61A63" w:rsidRDefault="00E61A63" w:rsidP="00E61A63"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紅色為:選擇對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應區域</w:t>
                            </w:r>
                          </w:p>
                          <w:p w14:paraId="468BEE70" w14:textId="17514F6E" w:rsidR="00E61A63" w:rsidRPr="00E61A63" w:rsidRDefault="00E61A63" w:rsidP="00E61A63"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黃色為:選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擇對應爪子</w:t>
                            </w:r>
                          </w:p>
                          <w:p w14:paraId="01471575" w14:textId="53618F99" w:rsidR="00E61A63" w:rsidRPr="00E61A63" w:rsidRDefault="00E61A63" w:rsidP="00E61A63"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61A63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綠色為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:動作要做什麼</w:t>
                            </w:r>
                          </w:p>
                          <w:p w14:paraId="1F0EEA05" w14:textId="77777777" w:rsidR="00E61A63" w:rsidRDefault="00E61A63" w:rsidP="00E61A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463EF" id="_x0000_s1098" style="position:absolute;margin-left:152.15pt;margin-top:16.9pt;width:214.2pt;height:124.8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OsXbgIAADIFAAAOAAAAZHJzL2Uyb0RvYy54bWysVE1P3DAQvVfqf7B8L0mWhcKKLFqBqCoh&#10;QIWKs9exSSTH4469m2x/fcdONosA9VD1ktjz8Wb8/MYXl31r2Fahb8CWvDjKOVNWQtXYl5L/fLr5&#10;csaZD8JWwoBVJd8pzy+Xnz9ddG6hZlCDqRQyArF+0bmS1yG4RZZ5WatW+CNwypJTA7Yi0BZfsgpF&#10;R+ityWZ5fpp1gJVDkMp7sl4PTr5M+ForGe619iowU3LqLaQvpu86frPlhVi8oHB1I8c2xD900YrG&#10;UtEJ6loEwTbYvINqG4ngQYcjCW0GWjdSpTPQaYr8zWkea+FUOguR491Ek/9/sPJu++gekGjonF94&#10;WsZT9Brb+Kf+WJ/I2k1kqT4wScbZ11l+PCdOJfmKk7P5+WmiMzukO/Thm4KWxUXJkW4jkSS2tz5Q&#10;SQrdh8RqFm4aY6L90EtahZ1RMcDYH0qzporVE1CSiboyyLaCLlhIqWwoBlctKjWYi5M837c2ZaTq&#10;CTAiayo8YY8AUYLvsYe2x/iYqpLKpuT8b40NyVNGqgw2TMltYwE/AjB0qrHyEL8naaAmshT6dU/c&#10;lPz4OIZG0xqq3QMyhEH23smbhm7iVvjwIJB0TrdHsxvu6aMNdCWHccVZDfj7I3uMJ/mRl7OO5qbk&#10;/tdGoOLMfLckzPNiHkUR0mZ+QiLhDF971q89dtNeAd1cQa+Ek2kZ44PZLzVC+0wjvopVySWspNol&#10;lwH3m6swzDM9ElKtVimMhsuJcGsfnYzgkeiotKf+WaAb5RhIyXewnzGxeKPKITZmWlhtAugmSfbA&#10;63gFNJhJS+MjEif/9T5FHZ665R8AAAD//wMAUEsDBBQABgAIAAAAIQBAbxSv3wAAAAoBAAAPAAAA&#10;ZHJzL2Rvd25yZXYueG1sTI/BTsMwDIbvSLxDZCRuLKWZ2NY1nQAJDkM7MCZxTZuQVDROSbKtvD3m&#10;BDdb/vT7++vN5Ad2MjH1ASXczgpgBruge7QSDm9PN0tgKSvUaghoJHybBJvm8qJWlQ5nfDWnfbaM&#10;QjBVSoLLeaw4T50zXqVZGA3S7SNErzKt0XId1ZnC/cDLorjjXvVIH5wazaMz3ef+6CW09mFa4dZu&#10;vXvONhzeX3ZfPkp5fTXdr4FlM+U/GH71SR0acmrDEXVigwRRzAWhNAiqQMBClAtgrYRyKebAm5r/&#10;r9D8AAAA//8DAFBLAQItABQABgAIAAAAIQC2gziS/gAAAOEBAAATAAAAAAAAAAAAAAAAAAAAAABb&#10;Q29udGVudF9UeXBlc10ueG1sUEsBAi0AFAAGAAgAAAAhADj9If/WAAAAlAEAAAsAAAAAAAAAAAAA&#10;AAAALwEAAF9yZWxzLy5yZWxzUEsBAi0AFAAGAAgAAAAhAHMM6xduAgAAMgUAAA4AAAAAAAAAAAAA&#10;AAAALgIAAGRycy9lMm9Eb2MueG1sUEsBAi0AFAAGAAgAAAAhAEBvFK/fAAAACgEAAA8AAAAAAAAA&#10;AAAAAAAAyAQAAGRycy9kb3ducmV2LnhtbFBLBQYAAAAABAAEAPMAAADUBQAAAAA=&#10;" filled="f" strokecolor="#09101d [484]" strokeweight="1pt">
                <v:textbox>
                  <w:txbxContent>
                    <w:p w14:paraId="6203CAE7" w14:textId="5853BBEF" w:rsidR="00E61A63" w:rsidRPr="00E61A63" w:rsidRDefault="00E61A63" w:rsidP="00E61A63">
                      <w:pPr>
                        <w:spacing w:line="360" w:lineRule="auto"/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紅色為:選擇對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應區域</w:t>
                      </w:r>
                    </w:p>
                    <w:p w14:paraId="468BEE70" w14:textId="17514F6E" w:rsidR="00E61A63" w:rsidRPr="00E61A63" w:rsidRDefault="00E61A63" w:rsidP="00E61A63">
                      <w:pPr>
                        <w:spacing w:line="360" w:lineRule="auto"/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黃色為:選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擇對應爪子</w:t>
                      </w:r>
                    </w:p>
                    <w:p w14:paraId="01471575" w14:textId="53618F99" w:rsidR="00E61A63" w:rsidRPr="00E61A63" w:rsidRDefault="00E61A63" w:rsidP="00E61A63">
                      <w:pPr>
                        <w:spacing w:line="360" w:lineRule="auto"/>
                        <w:rPr>
                          <w:rFonts w:asciiTheme="majorEastAsia" w:eastAsiaTheme="majorEastAsia" w:hAnsiTheme="majorEastAsia"/>
                          <w:color w:val="000000" w:themeColor="text1"/>
                          <w:sz w:val="32"/>
                          <w:szCs w:val="32"/>
                        </w:rPr>
                      </w:pPr>
                      <w:r w:rsidRPr="00E61A63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綠色為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:動作要做什麼</w:t>
                      </w:r>
                    </w:p>
                    <w:p w14:paraId="1F0EEA05" w14:textId="77777777" w:rsidR="00E61A63" w:rsidRDefault="00E61A63" w:rsidP="00E61A63"/>
                  </w:txbxContent>
                </v:textbox>
                <w10:wrap anchorx="margin"/>
              </v:rect>
            </w:pict>
          </mc:Fallback>
        </mc:AlternateContent>
      </w:r>
    </w:p>
    <w:p w14:paraId="5168EF75" w14:textId="77777777" w:rsidR="00E61A63" w:rsidRPr="0026098E" w:rsidRDefault="00E61A63" w:rsidP="000F1F84">
      <w:pPr>
        <w:rPr>
          <w:rFonts w:asciiTheme="minorEastAsia" w:hAnsiTheme="minorEastAsia"/>
        </w:rPr>
      </w:pPr>
    </w:p>
    <w:p w14:paraId="108DB0E4" w14:textId="771613CE" w:rsidR="00B52F1E" w:rsidRPr="0026098E" w:rsidRDefault="00B52F1E" w:rsidP="000F1F84">
      <w:pPr>
        <w:rPr>
          <w:rFonts w:asciiTheme="minorEastAsia" w:hAnsiTheme="minorEastAsia"/>
          <w:noProof/>
        </w:rPr>
      </w:pPr>
    </w:p>
    <w:p w14:paraId="73B6DEEF" w14:textId="77777777" w:rsidR="005A01F5" w:rsidRPr="0026098E" w:rsidRDefault="005A01F5" w:rsidP="000F1F84">
      <w:pPr>
        <w:rPr>
          <w:rFonts w:asciiTheme="minorEastAsia" w:hAnsiTheme="minorEastAsia"/>
          <w:noProof/>
        </w:rPr>
      </w:pPr>
    </w:p>
    <w:p w14:paraId="646A3CD8" w14:textId="77777777" w:rsidR="005A01F5" w:rsidRPr="0026098E" w:rsidRDefault="005A01F5" w:rsidP="000F1F84">
      <w:pPr>
        <w:rPr>
          <w:rFonts w:asciiTheme="minorEastAsia" w:hAnsiTheme="minorEastAsia"/>
        </w:rPr>
      </w:pPr>
    </w:p>
    <w:p w14:paraId="7BA74617" w14:textId="05A11A97" w:rsidR="00E61A63" w:rsidRPr="0026098E" w:rsidRDefault="00E61A6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F78A83" wp14:editId="340DB974">
                <wp:simplePos x="0" y="0"/>
                <wp:positionH relativeFrom="column">
                  <wp:posOffset>3417570</wp:posOffset>
                </wp:positionH>
                <wp:positionV relativeFrom="paragraph">
                  <wp:posOffset>677154</wp:posOffset>
                </wp:positionV>
                <wp:extent cx="0" cy="731520"/>
                <wp:effectExtent l="76200" t="38100" r="57150" b="11430"/>
                <wp:wrapNone/>
                <wp:docPr id="655302095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4AA70" id="直線單箭頭接點 100" o:spid="_x0000_s1026" type="#_x0000_t32" style="position:absolute;margin-left:269.1pt;margin-top:53.3pt;width:0;height:57.6p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APhpDV3AAAAAsBAAAPAAAAZHJz&#10;L2Rvd25yZXYueG1sTI/BTsMwDIbvSHuHyEjcWLpOlKprOk1InIHB4Jo1XtvROFWSbuXt54kDHO3/&#10;0+/P5XqyvTihD50jBYt5AgKpdqajRsHH+/N9DiJETUb3jlDBDwZYV7ObUhfGnekNT9vYCC6hUGgF&#10;bYxDIWWoW7Q6zN2AxNnBeasjj76Rxuszl9tepkmSSas74gutHvCpxfp7O1oFh6/6cWmlH4+vQ/ey&#10;mz5zE3ZBqbvbabMCEXGKfzBc9VkdKnbau5FMEL2Ch2WeMspBkmUgmPjd7BWk6SIHWZXy/w/VBQAA&#10;//8DAFBLAQItABQABgAIAAAAIQC2gziS/gAAAOEBAAATAAAAAAAAAAAAAAAAAAAAAABbQ29udGVu&#10;dF9UeXBlc10ueG1sUEsBAi0AFAAGAAgAAAAhADj9If/WAAAAlAEAAAsAAAAAAAAAAAAAAAAALwEA&#10;AF9yZWxzLy5yZWxzUEsBAi0AFAAGAAgAAAAhAA9IUtDAAQAA1AMAAA4AAAAAAAAAAAAAAAAALgIA&#10;AGRycy9lMm9Eb2MueG1sUEsBAi0AFAAGAAgAAAAhAA+GkNXcAAAACwEAAA8AAAAAAAAAAAAAAAAA&#10;GgQAAGRycy9kb3ducmV2LnhtbFBLBQYAAAAABAAEAPMAAAAjBQAAAAA=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B1FC423" wp14:editId="01123E98">
            <wp:extent cx="6710779" cy="678180"/>
            <wp:effectExtent l="0" t="0" r="0" b="7620"/>
            <wp:docPr id="1204224759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4759" name="圖片 120422475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161" cy="6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468A" w14:textId="6CDA1694" w:rsidR="00E61A63" w:rsidRPr="0026098E" w:rsidRDefault="00E61A63" w:rsidP="000F1F84">
      <w:pPr>
        <w:rPr>
          <w:rFonts w:asciiTheme="minorEastAsia" w:hAnsiTheme="minorEastAsia"/>
        </w:rPr>
      </w:pPr>
    </w:p>
    <w:p w14:paraId="0F564469" w14:textId="05988D13" w:rsidR="00E61A63" w:rsidRPr="0026098E" w:rsidRDefault="00E61A6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17C7C56" wp14:editId="68306C0D">
                <wp:simplePos x="0" y="0"/>
                <wp:positionH relativeFrom="margin">
                  <wp:posOffset>1459230</wp:posOffset>
                </wp:positionH>
                <wp:positionV relativeFrom="paragraph">
                  <wp:posOffset>269875</wp:posOffset>
                </wp:positionV>
                <wp:extent cx="3886200" cy="647700"/>
                <wp:effectExtent l="0" t="0" r="19050" b="19050"/>
                <wp:wrapNone/>
                <wp:docPr id="1783961224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647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92F594" w14:textId="13F382FC" w:rsidR="00E61A63" w:rsidRDefault="005A01F5" w:rsidP="00E61A63"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sz w:val="32"/>
                                <w:szCs w:val="32"/>
                              </w:rPr>
                              <w:t>各個倉儲的位子及參數補正和對應的爪子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C7C56" id="_x0000_s1099" style="position:absolute;margin-left:114.9pt;margin-top:21.25pt;width:306pt;height:51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aKMbAIAADEFAAAOAAAAZHJzL2Uyb0RvYy54bWysVE1v2zAMvQ/YfxB0X5xkadoFdYqgRYcB&#10;RVs0HXpWZKk2IIsapcTOfv0o2XGCtthh2MWm+PFIkY+6vGprw3YKfQU255PRmDNlJRSVfc35z+fb&#10;Lxec+SBsIQxYlfO98vxq+fnTZeMWagolmEIhIxDrF43LeRmCW2SZl6WqhR+BU5aMGrAWgY74mhUo&#10;GkKvTTYdj+dZA1g4BKm8J+1NZ+TLhK+1kuFBa68CMzmn2kL6Yvpu4jdbXorFKwpXVrIvQ/xDFbWo&#10;LCUdoG5EEGyL1TuoupIIHnQYSagz0LqSKt2BbjMZv7nNuhROpbtQc7wb2uT/H6y8363dI1IbGucX&#10;nsR4i1ZjHf9UH2tTs/ZDs1QbmCTl14uLOU2AM0m2+ez8nGSCyY7RDn34rqBmUcg50jBSj8TuzofO&#10;9eASk1m4rYyJ+mMpSQp7o6KDsU9Ks6qg5NMElFiirg2ynaD5CimVDZPOVIpCderJ2XgobYhIhSbA&#10;iKwp8YDdA0QGvsfuyu79Y6hKJBuCx38rrAseIlJmsGEIrisL+BGAoVv1mTv/Q5O61sQuhXbTUm9o&#10;LrPoGlUbKPaPyBA61nsnbyuaxJ3w4VEg0ZyGR6sbHuijDTQ5h17irAT8/ZE++hP7yMpZQ2uTc/9r&#10;K1BxZn5Y4uW3yWwW9ywdZmfnUzrgqWVzarHb+hpochN6JJxMYvQP5iBqhPqFNnwVs5JJWEm5cy4D&#10;Hg7XoVtneiOkWq2SG+2WE+HOrp2M4LHRkWnP7YtA19MxEJHv4bBiYvGGlZ1vjLSw2gbQVaLssa/9&#10;CGgvE5f6NyQu/uk5eR1fuuUfAAAA//8DAFBLAwQUAAYACAAAACEA1D/Yg98AAAAKAQAADwAAAGRy&#10;cy9kb3ducmV2LnhtbEyPwU7DMAyG70i8Q2Qkbixd1aGtNJ0ACQ5DHBiTuKaNl1RrnNJkW3l7zIkd&#10;bX/6/f3VevK9OOEYu0AK5rMMBFIbTEdWwe7z5W4JIiZNRveBUMEPRljX11eVLk040weetskKDqFY&#10;agUupaGUMrYOvY6zMCDxbR9GrxOPo5Vm1GcO973Ms+xeet0Rf3B6wGeH7WF79Aoa+zStaGM33r0m&#10;G3Zfb+/fflTq9mZ6fACRcEr/MPzpszrU7NSEI5koegV5vmL1pKDIFyAYWBZzXjRMFsUCZF3Jywr1&#10;LwAAAP//AwBQSwECLQAUAAYACAAAACEAtoM4kv4AAADhAQAAEwAAAAAAAAAAAAAAAAAAAAAAW0Nv&#10;bnRlbnRfVHlwZXNdLnhtbFBLAQItABQABgAIAAAAIQA4/SH/1gAAAJQBAAALAAAAAAAAAAAAAAAA&#10;AC8BAABfcmVscy8ucmVsc1BLAQItABQABgAIAAAAIQBf9aKMbAIAADEFAAAOAAAAAAAAAAAAAAAA&#10;AC4CAABkcnMvZTJvRG9jLnhtbFBLAQItABQABgAIAAAAIQDUP9iD3wAAAAoBAAAPAAAAAAAAAAAA&#10;AAAAAMYEAABkcnMvZG93bnJldi54bWxQSwUGAAAAAAQABADzAAAA0gUAAAAA&#10;" filled="f" strokecolor="#09101d [484]" strokeweight="1pt">
                <v:textbox>
                  <w:txbxContent>
                    <w:p w14:paraId="5892F594" w14:textId="13F382FC" w:rsidR="00E61A63" w:rsidRDefault="005A01F5" w:rsidP="00E61A63"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sz w:val="32"/>
                          <w:szCs w:val="32"/>
                        </w:rPr>
                        <w:t>各個倉儲的位子及參數補正和對應的爪子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34163AE" w14:textId="146519B9" w:rsidR="00E61A63" w:rsidRPr="0026098E" w:rsidRDefault="00E61A63" w:rsidP="000F1F84">
      <w:pPr>
        <w:rPr>
          <w:rFonts w:asciiTheme="minorEastAsia" w:hAnsiTheme="minorEastAsia"/>
        </w:rPr>
      </w:pPr>
    </w:p>
    <w:p w14:paraId="4001C592" w14:textId="77777777" w:rsidR="00E61A63" w:rsidRPr="0026098E" w:rsidRDefault="00E61A63" w:rsidP="000F1F84">
      <w:pPr>
        <w:rPr>
          <w:rFonts w:asciiTheme="minorEastAsia" w:hAnsiTheme="minorEastAsia"/>
        </w:rPr>
      </w:pPr>
    </w:p>
    <w:p w14:paraId="45036525" w14:textId="77777777" w:rsidR="00E61A63" w:rsidRPr="0026098E" w:rsidRDefault="00E61A63" w:rsidP="000F1F84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B52B4B" w:rsidRPr="0026098E" w14:paraId="5C5A3B72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6970F4BF" w14:textId="6CFEB1EE" w:rsidR="00B52B4B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D6A26AB" w14:textId="77777777" w:rsidR="00B52B4B" w:rsidRPr="0026098E" w:rsidRDefault="00B52B4B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B52B4B" w:rsidRPr="0026098E" w14:paraId="5D22818B" w14:textId="77777777" w:rsidTr="00425F0A">
        <w:tc>
          <w:tcPr>
            <w:tcW w:w="2150" w:type="dxa"/>
            <w:vAlign w:val="center"/>
          </w:tcPr>
          <w:p w14:paraId="0CA76FA4" w14:textId="5B8AD48C" w:rsidR="00B52B4B" w:rsidRPr="0026098E" w:rsidRDefault="00243B7B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noProof/>
              </w:rPr>
              <w:drawing>
                <wp:inline distT="0" distB="0" distL="0" distR="0" wp14:anchorId="7808D6D2" wp14:editId="2F01A2DE">
                  <wp:extent cx="403412" cy="381000"/>
                  <wp:effectExtent l="0" t="0" r="0" b="0"/>
                  <wp:docPr id="907062546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062546" name="圖片 95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22" cy="38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E729749" w14:textId="60FCD3C3" w:rsidR="00B52B4B" w:rsidRPr="0026098E" w:rsidRDefault="00243B7B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移動至當列的座標</w:t>
            </w:r>
          </w:p>
        </w:tc>
      </w:tr>
    </w:tbl>
    <w:p w14:paraId="76CA0B47" w14:textId="5D3B1CE0" w:rsidR="00E61A63" w:rsidRPr="0026098E" w:rsidRDefault="00E61A63" w:rsidP="000F1F84">
      <w:pPr>
        <w:rPr>
          <w:rFonts w:asciiTheme="minorEastAsia" w:hAnsiTheme="minorEastAsia"/>
        </w:rPr>
      </w:pPr>
    </w:p>
    <w:p w14:paraId="22D4EAA9" w14:textId="34FBC679" w:rsidR="00404D81" w:rsidRPr="0026098E" w:rsidRDefault="00E61A63" w:rsidP="000F1F84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261C9119" w14:textId="603A9975" w:rsidR="00E61A63" w:rsidRPr="0026098E" w:rsidRDefault="001270B2" w:rsidP="00AE6991">
      <w:pPr>
        <w:pStyle w:val="6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爪子對應</w:t>
      </w:r>
      <w:r w:rsidR="00FD7319" w:rsidRPr="0026098E">
        <w:rPr>
          <w:rFonts w:asciiTheme="minorEastAsia" w:eastAsiaTheme="minorEastAsia" w:hAnsiTheme="minorEastAsia" w:hint="eastAsia"/>
        </w:rPr>
        <w:t>倉</w:t>
      </w:r>
      <w:r w:rsidR="006A2729" w:rsidRPr="0026098E">
        <w:rPr>
          <w:rFonts w:asciiTheme="minorEastAsia" w:eastAsiaTheme="minorEastAsia" w:hAnsiTheme="minorEastAsia" w:hint="eastAsia"/>
        </w:rPr>
        <w:t>儲畫面</w:t>
      </w:r>
    </w:p>
    <w:p w14:paraId="15811388" w14:textId="53ACC55E" w:rsidR="00AE6991" w:rsidRPr="0026098E" w:rsidRDefault="00AE6991" w:rsidP="00AE699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5FC7DE7" wp14:editId="0630C550">
            <wp:extent cx="6675058" cy="3268980"/>
            <wp:effectExtent l="0" t="0" r="0" b="7620"/>
            <wp:docPr id="1393515895" name="圖片 85" descr="一張含有 電子產品, 螢幕擷取畫面, 文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15895" name="圖片 85" descr="一張含有 電子產品, 螢幕擷取畫面, 文字, 軟體 的圖片&#10;&#10;自動產生的描述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13"/>
                    <a:stretch/>
                  </pic:blipFill>
                  <pic:spPr bwMode="auto">
                    <a:xfrm>
                      <a:off x="0" y="0"/>
                      <a:ext cx="6675058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E402" w14:textId="0C1EB649" w:rsidR="00E61A63" w:rsidRPr="0026098E" w:rsidRDefault="005A01F5" w:rsidP="00AE699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428A5A2" wp14:editId="70A87E95">
                <wp:simplePos x="0" y="0"/>
                <wp:positionH relativeFrom="margin">
                  <wp:posOffset>3069590</wp:posOffset>
                </wp:positionH>
                <wp:positionV relativeFrom="paragraph">
                  <wp:posOffset>821397</wp:posOffset>
                </wp:positionV>
                <wp:extent cx="0" cy="731520"/>
                <wp:effectExtent l="76200" t="38100" r="57150" b="11430"/>
                <wp:wrapNone/>
                <wp:docPr id="1058345620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9AA01D" id="直線單箭頭接點 100" o:spid="_x0000_s1026" type="#_x0000_t32" style="position:absolute;margin-left:241.7pt;margin-top:64.7pt;width:0;height:57.6pt;flip:y;z-index:251819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BnYalk3QAAAAsBAAAPAAAAZHJz&#10;L2Rvd25yZXYueG1sTI9BT8MwDIXvSPsPkZG4sZSuGqU0nSYkzsDG4Jo1XltonCpJt/Lv8bQD3Gy/&#10;p+fvlavJ9uKIPnSOFNzNExBItTMdNQret8+3OYgQNRndO0IFPxhgVc2uSl0Yd6I3PG5iIziEQqEV&#10;tDEOhZShbtHqMHcDEmsH562OvPpGGq9PHG57mSbJUlrdEX9o9YBPLdbfm9EqOHzW9wsr/fj1OnQv&#10;u+kjN2EXlLq5ntaPICJO8c8MZ3xGh4qZ9m4kE0SvIMsXGVtZSB94YMflsleQZtkSZFXK/x2qXwA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BnYalk3QAAAAsBAAAPAAAAAAAAAAAAAAAA&#10;ABoEAABkcnMvZG93bnJldi54bWxQSwUGAAAAAAQABADzAAAAJ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="00E61A63" w:rsidRPr="0026098E">
        <w:rPr>
          <w:rFonts w:asciiTheme="minorEastAsia" w:hAnsiTheme="minorEastAsia" w:hint="eastAsia"/>
          <w:noProof/>
        </w:rPr>
        <w:drawing>
          <wp:inline distT="0" distB="0" distL="0" distR="0" wp14:anchorId="51303099" wp14:editId="71060702">
            <wp:extent cx="6730994" cy="762000"/>
            <wp:effectExtent l="0" t="0" r="0" b="0"/>
            <wp:docPr id="1677485809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55046" name="圖片 103595504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205" cy="7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4214" w14:textId="6A099179" w:rsidR="005A01F5" w:rsidRPr="0026098E" w:rsidRDefault="005A01F5" w:rsidP="00AE6991">
      <w:pPr>
        <w:rPr>
          <w:rFonts w:asciiTheme="minorEastAsia" w:hAnsiTheme="minorEastAsia"/>
        </w:rPr>
      </w:pPr>
    </w:p>
    <w:p w14:paraId="46874533" w14:textId="753F7F4E" w:rsidR="005A01F5" w:rsidRPr="0026098E" w:rsidRDefault="005A01F5" w:rsidP="00AE699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7D05E10" wp14:editId="0D231E69">
                <wp:simplePos x="0" y="0"/>
                <wp:positionH relativeFrom="margin">
                  <wp:posOffset>1076472</wp:posOffset>
                </wp:positionH>
                <wp:positionV relativeFrom="paragraph">
                  <wp:posOffset>191721</wp:posOffset>
                </wp:positionV>
                <wp:extent cx="4015740" cy="967740"/>
                <wp:effectExtent l="0" t="0" r="22860" b="22860"/>
                <wp:wrapNone/>
                <wp:docPr id="1115360205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740" cy="9677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9BA62" w14:textId="78BA1F2D" w:rsidR="005A01F5" w:rsidRPr="0094431D" w:rsidRDefault="0094431D" w:rsidP="005A01F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94431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各個倉儲爪資能否到達，</w:t>
                            </w:r>
                            <w:r w:rsidRPr="0094431D">
                              <w:rPr>
                                <w:rFonts w:hint="eastAsia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67682EF" wp14:editId="62B6EF58">
                                  <wp:extent cx="396274" cy="365792"/>
                                  <wp:effectExtent l="0" t="0" r="3810" b="0"/>
                                  <wp:docPr id="1908136380" name="圖片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8136380" name="圖片 1908136380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274" cy="3657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4431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為可</w:t>
                            </w:r>
                            <w:r w:rsidRPr="0094431D">
                              <w:rPr>
                                <w:rFonts w:hint="eastAsia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7C7C13C" wp14:editId="01AFB140">
                                  <wp:extent cx="388620" cy="382250"/>
                                  <wp:effectExtent l="0" t="0" r="0" b="0"/>
                                  <wp:docPr id="1080595994" name="圖片 105" descr="一張含有 螢幕擷取畫面, Rectangle, 設計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0595994" name="圖片 105" descr="一張含有 螢幕擷取畫面, Rectangle, 設計 的圖片&#10;&#10;自動產生的描述"/>
                                          <pic:cNvPicPr/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982" cy="3885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4431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為不可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5E10" id="_x0000_s1100" style="position:absolute;margin-left:84.75pt;margin-top:15.1pt;width:316.2pt;height:76.2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RTYbAIAADEFAAAOAAAAZHJzL2Uyb0RvYy54bWysVMFu2zAMvQ/YPwi6r7azpF2DOkXQosOA&#10;oivWDj0rslQbkEWNUmJnXz9KdpyiLXYYdrEpkXyknh51cdm3hu0U+gZsyYuTnDNlJVSNfS75z8eb&#10;T18480HYShiwquR75fnl6uOHi84t1QxqMJVCRiDWLztX8joEt8wyL2vVCn8CTllyasBWBFric1ah&#10;6Ai9Ndksz0+zDrByCFJ5T7vXg5OvEr7WSobvWnsVmCk59RbSF9N3E7/Z6kIsn1G4upFjG+IfumhF&#10;Y6noBHUtgmBbbN5AtY1E8KDDiYQ2A60bqdIZ6DRF/uo0D7VwKp2FyPFuosn/P1h5t3tw90g0dM4v&#10;PZnxFL3GNv6pP9YnsvYTWaoPTNLmPC8WZ3PiVJLv/PQs2gSTHbMd+vBVQcuiUXKky0gcid2tD0Po&#10;ISQWs3DTGBP3j60kK+yNigHG/lCaNRUVnyWgpBJ1ZZDtBN2vkFLZUAyuWlRq2C4WeX5obcpIjSbA&#10;iKyp8IQ9AkQFvsUe2h7jY6pKIpuS8781NiRPGaky2DAlt40FfA/A0KnGykP8gaSBmshS6Dc9cVPy&#10;z4sYGrc2UO3vkSEMqvdO3jR0E7fCh3uBJHO6PBrd8J0+2kBXchgtzmrA3+/tx3hSH3k562hsSu5/&#10;bQUqzsw3S7o8L+ZREyEt5ouzGS3wpWfz0mO37RXQzRX0SDiZzBgfzMHUCO0TTfg6ViWXsJJql1wG&#10;PCyuwjDO9EZItV6nMJotJ8KtfXAygkeio9Ie+yeBbpRjICHfwWHExPKVKofYmGlhvQ2gmyTZI6/j&#10;FdBcJi2Nb0gc/JfrFHV86VZ/AAAA//8DAFBLAwQUAAYACAAAACEAtTTwwd0AAAAKAQAADwAAAGRy&#10;cy9kb3ducmV2LnhtbEyPwU7DMBBE70j8g7VI3KjdIKIkxKkACQ5FHCiVuDqxsSPidbDdNvw9ywmO&#10;o3mafdtuFj+xo4lpDChhvRLADA5Bj2gl7N8erypgKSvUagpoJHybBJvu/KxVjQ4nfDXHXbaMRjA1&#10;SoLLeW44T4MzXqVVmA1S9xGiV5litFxHdaJxP/FCiJJ7NSJdcGo2D84Mn7uDl9Db+6XGrd1695Rt&#10;2L8/v3z5KOXlxXJ3CyybJf/B8KtP6tCRUx8OqBObKJf1DaESrkUBjIBKrGtgPTVVUQLvWv7/he4H&#10;AAD//wMAUEsBAi0AFAAGAAgAAAAhALaDOJL+AAAA4QEAABMAAAAAAAAAAAAAAAAAAAAAAFtDb250&#10;ZW50X1R5cGVzXS54bWxQSwECLQAUAAYACAAAACEAOP0h/9YAAACUAQAACwAAAAAAAAAAAAAAAAAv&#10;AQAAX3JlbHMvLnJlbHNQSwECLQAUAAYACAAAACEApDUU2GwCAAAxBQAADgAAAAAAAAAAAAAAAAAu&#10;AgAAZHJzL2Uyb0RvYy54bWxQSwECLQAUAAYACAAAACEAtTTwwd0AAAAKAQAADwAAAAAAAAAAAAAA&#10;AADGBAAAZHJzL2Rvd25yZXYueG1sUEsFBgAAAAAEAAQA8wAAANAFAAAAAA==&#10;" filled="f" strokecolor="#09101d [484]" strokeweight="1pt">
                <v:textbox>
                  <w:txbxContent>
                    <w:p w14:paraId="51B9BA62" w14:textId="78BA1F2D" w:rsidR="005A01F5" w:rsidRPr="0094431D" w:rsidRDefault="0094431D" w:rsidP="005A01F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94431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各個倉儲爪資能否到達，</w:t>
                      </w:r>
                      <w:r w:rsidRPr="0094431D">
                        <w:rPr>
                          <w:rFonts w:hint="eastAsia"/>
                          <w:noProof/>
                          <w:color w:val="000000" w:themeColor="text1"/>
                          <w:sz w:val="28"/>
                          <w:szCs w:val="28"/>
                        </w:rPr>
                        <w:drawing>
                          <wp:inline distT="0" distB="0" distL="0" distR="0" wp14:anchorId="067682EF" wp14:editId="62B6EF58">
                            <wp:extent cx="396274" cy="365792"/>
                            <wp:effectExtent l="0" t="0" r="3810" b="0"/>
                            <wp:docPr id="1908136380" name="圖片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8136380" name="圖片 1908136380"/>
                                    <pic:cNvPicPr/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274" cy="3657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4431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為可</w:t>
                      </w:r>
                      <w:r w:rsidRPr="0094431D">
                        <w:rPr>
                          <w:rFonts w:hint="eastAsia"/>
                          <w:noProof/>
                          <w:color w:val="000000" w:themeColor="text1"/>
                          <w:sz w:val="28"/>
                          <w:szCs w:val="28"/>
                        </w:rPr>
                        <w:drawing>
                          <wp:inline distT="0" distB="0" distL="0" distR="0" wp14:anchorId="17C7C13C" wp14:editId="01AFB140">
                            <wp:extent cx="388620" cy="382250"/>
                            <wp:effectExtent l="0" t="0" r="0" b="0"/>
                            <wp:docPr id="1080595994" name="圖片 105" descr="一張含有 螢幕擷取畫面, Rectangle, 設計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0595994" name="圖片 105" descr="一張含有 螢幕擷取畫面, Rectangle, 設計 的圖片&#10;&#10;自動產生的描述"/>
                                    <pic:cNvPicPr/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982" cy="3885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4431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為不可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65B2FD4" w14:textId="222953EC" w:rsidR="005A01F5" w:rsidRPr="0026098E" w:rsidRDefault="005A01F5" w:rsidP="00AE6991">
      <w:pPr>
        <w:rPr>
          <w:rFonts w:asciiTheme="minorEastAsia" w:hAnsiTheme="minorEastAsia"/>
        </w:rPr>
      </w:pPr>
    </w:p>
    <w:p w14:paraId="2803AD59" w14:textId="77AAEB52" w:rsidR="00DE20A8" w:rsidRPr="0026098E" w:rsidRDefault="00DE20A8" w:rsidP="00AE6991">
      <w:pPr>
        <w:rPr>
          <w:rFonts w:asciiTheme="minorEastAsia" w:hAnsiTheme="minorEastAsia"/>
        </w:rPr>
      </w:pPr>
    </w:p>
    <w:p w14:paraId="7ABA4A4B" w14:textId="42B65553" w:rsidR="00AE6991" w:rsidRPr="0026098E" w:rsidRDefault="008F16BE" w:rsidP="00AE6991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  <w:b/>
          <w:bCs/>
        </w:rPr>
        <w:lastRenderedPageBreak/>
        <w:t>出料</w:t>
      </w:r>
      <w:r w:rsidR="006A2729" w:rsidRPr="0026098E">
        <w:rPr>
          <w:rFonts w:asciiTheme="minorEastAsia" w:eastAsiaTheme="minorEastAsia" w:hAnsiTheme="minorEastAsia" w:hint="eastAsia"/>
          <w:b/>
          <w:bCs/>
        </w:rPr>
        <w:t>手臂調整畫面</w:t>
      </w:r>
    </w:p>
    <w:p w14:paraId="0A4243A3" w14:textId="4E6EC06F" w:rsidR="00AE6991" w:rsidRPr="0026098E" w:rsidRDefault="00DE20A8" w:rsidP="00AE699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9D931E7" wp14:editId="2D888B4A">
            <wp:extent cx="6449219" cy="6530340"/>
            <wp:effectExtent l="0" t="0" r="8890" b="3810"/>
            <wp:docPr id="1710544522" name="圖片 86" descr="一張含有 螢幕擷取畫面, 文字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44522" name="圖片 86" descr="一張含有 螢幕擷取畫面, 文字, 多媒體軟體, 軟體 的圖片&#10;&#10;自動產生的描述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89" cy="65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A5496C" w:rsidRPr="0026098E" w14:paraId="18B5B69D" w14:textId="77777777" w:rsidTr="005A01F5">
        <w:trPr>
          <w:tblHeader/>
        </w:trPr>
        <w:tc>
          <w:tcPr>
            <w:tcW w:w="2150" w:type="dxa"/>
            <w:shd w:val="clear" w:color="auto" w:fill="DEEAF6" w:themeFill="accent5" w:themeFillTint="33"/>
            <w:vAlign w:val="center"/>
          </w:tcPr>
          <w:p w14:paraId="7B9A3D7D" w14:textId="1FE2F509" w:rsidR="00A5496C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lastRenderedPageBreak/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6735DEEA" w14:textId="77777777" w:rsidR="00A5496C" w:rsidRPr="0026098E" w:rsidRDefault="00A5496C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A5496C" w:rsidRPr="0026098E" w14:paraId="37FB7E09" w14:textId="77777777" w:rsidTr="005A01F5">
        <w:trPr>
          <w:tblHeader/>
        </w:trPr>
        <w:tc>
          <w:tcPr>
            <w:tcW w:w="2150" w:type="dxa"/>
            <w:vAlign w:val="center"/>
          </w:tcPr>
          <w:p w14:paraId="0E2B6554" w14:textId="5B5F07F8" w:rsidR="00A5496C" w:rsidRPr="0026098E" w:rsidRDefault="00F27C18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7C18B1C" wp14:editId="21314101">
                  <wp:extent cx="457240" cy="586791"/>
                  <wp:effectExtent l="0" t="0" r="0" b="3810"/>
                  <wp:docPr id="2068583348" name="圖片 97" descr="一張含有 螢幕擷取畫面, 字型, 符號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583348" name="圖片 97" descr="一張含有 螢幕擷取畫面, 字型, 符號, 標誌 的圖片&#10;&#10;自動產生的描述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40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1DAF526" w14:textId="4060E739" w:rsidR="00A5496C" w:rsidRPr="0026098E" w:rsidRDefault="008F16BE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出料手臂的前後</w:t>
            </w:r>
          </w:p>
        </w:tc>
      </w:tr>
      <w:tr w:rsidR="00A5496C" w:rsidRPr="0026098E" w14:paraId="18D5CB49" w14:textId="77777777" w:rsidTr="005A01F5">
        <w:trPr>
          <w:tblHeader/>
        </w:trPr>
        <w:tc>
          <w:tcPr>
            <w:tcW w:w="2150" w:type="dxa"/>
            <w:vAlign w:val="center"/>
          </w:tcPr>
          <w:p w14:paraId="461EE0D5" w14:textId="42E4E5B5" w:rsidR="00A5496C" w:rsidRPr="0026098E" w:rsidRDefault="00F27C18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24D3515" wp14:editId="13F9ACF6">
                  <wp:extent cx="662997" cy="358171"/>
                  <wp:effectExtent l="0" t="0" r="3810" b="3810"/>
                  <wp:docPr id="1488811720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811720" name="圖片 1488811720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9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9A422BF" w14:textId="250E5780" w:rsidR="00A5496C" w:rsidRPr="0026098E" w:rsidRDefault="00447BAB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回原點</w:t>
            </w:r>
          </w:p>
        </w:tc>
      </w:tr>
      <w:tr w:rsidR="00A5496C" w:rsidRPr="0026098E" w14:paraId="5294763D" w14:textId="77777777" w:rsidTr="005A01F5">
        <w:trPr>
          <w:trHeight w:val="567"/>
          <w:tblHeader/>
        </w:trPr>
        <w:tc>
          <w:tcPr>
            <w:tcW w:w="2150" w:type="dxa"/>
            <w:vAlign w:val="center"/>
          </w:tcPr>
          <w:p w14:paraId="5CE47773" w14:textId="2D509AA0" w:rsidR="00A5496C" w:rsidRPr="0026098E" w:rsidRDefault="00F27C18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848C6DE" wp14:editId="5D5146A6">
                  <wp:extent cx="967824" cy="396274"/>
                  <wp:effectExtent l="0" t="0" r="3810" b="3810"/>
                  <wp:docPr id="1538032991" name="圖片 99" descr="一張含有 螢幕擷取畫面, 電子藍, 標誌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032991" name="圖片 99" descr="一張含有 螢幕擷取畫面, 電子藍, 標誌, 設計 的圖片&#10;&#10;自動產生的描述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824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3C75F01" w14:textId="68C48F24" w:rsidR="00A5496C" w:rsidRPr="0026098E" w:rsidRDefault="008F16BE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出料手臂的左右</w:t>
            </w:r>
          </w:p>
        </w:tc>
      </w:tr>
      <w:tr w:rsidR="00A5496C" w:rsidRPr="0026098E" w14:paraId="52DE3889" w14:textId="77777777" w:rsidTr="005A01F5">
        <w:trPr>
          <w:tblHeader/>
        </w:trPr>
        <w:tc>
          <w:tcPr>
            <w:tcW w:w="2150" w:type="dxa"/>
            <w:vAlign w:val="center"/>
          </w:tcPr>
          <w:p w14:paraId="2488E9F0" w14:textId="00145118" w:rsidR="00A5496C" w:rsidRPr="0026098E" w:rsidRDefault="00B44A9C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677A99C" wp14:editId="6F72E7DD">
                  <wp:extent cx="358171" cy="655377"/>
                  <wp:effectExtent l="0" t="0" r="3810" b="0"/>
                  <wp:docPr id="164922278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22278" name="圖片 164922278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65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383659E" w14:textId="3E03D7E1" w:rsidR="00FE57D1" w:rsidRPr="0026098E" w:rsidRDefault="00110E92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</w:t>
            </w:r>
            <w:r w:rsidR="006B065B" w:rsidRPr="0026098E">
              <w:rPr>
                <w:rFonts w:asciiTheme="minorEastAsia" w:hAnsiTheme="minorEastAsia" w:hint="eastAsia"/>
                <w:b/>
                <w:bCs/>
              </w:rPr>
              <w:t>的旋轉</w:t>
            </w:r>
          </w:p>
        </w:tc>
      </w:tr>
      <w:tr w:rsidR="00844ABC" w:rsidRPr="0026098E" w14:paraId="4E0E672E" w14:textId="77777777" w:rsidTr="005A01F5">
        <w:trPr>
          <w:tblHeader/>
        </w:trPr>
        <w:tc>
          <w:tcPr>
            <w:tcW w:w="2150" w:type="dxa"/>
            <w:vAlign w:val="center"/>
          </w:tcPr>
          <w:p w14:paraId="024B5ADB" w14:textId="7D5F8878" w:rsidR="00844ABC" w:rsidRPr="0026098E" w:rsidRDefault="00B44A9C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5036ECF" wp14:editId="37B87053">
                  <wp:extent cx="320068" cy="586791"/>
                  <wp:effectExtent l="0" t="0" r="3810" b="3810"/>
                  <wp:docPr id="1303148863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48863" name="圖片 1303148863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8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FE923C8" w14:textId="3A140106" w:rsidR="00844ABC" w:rsidRPr="0026098E" w:rsidRDefault="00844AB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爪的上下</w:t>
            </w:r>
          </w:p>
        </w:tc>
      </w:tr>
      <w:tr w:rsidR="00844ABC" w:rsidRPr="0026098E" w14:paraId="49B99BC4" w14:textId="77777777" w:rsidTr="005A01F5">
        <w:trPr>
          <w:tblHeader/>
        </w:trPr>
        <w:tc>
          <w:tcPr>
            <w:tcW w:w="2150" w:type="dxa"/>
            <w:vAlign w:val="center"/>
          </w:tcPr>
          <w:p w14:paraId="3D425357" w14:textId="2BF816A2" w:rsidR="00844ABC" w:rsidRPr="0026098E" w:rsidRDefault="00B44A9C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7890417" wp14:editId="00E4E514">
                  <wp:extent cx="365792" cy="586791"/>
                  <wp:effectExtent l="0" t="0" r="0" b="3810"/>
                  <wp:docPr id="1740379534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379534" name="圖片 1740379534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484122A" w14:textId="7DBE1716" w:rsidR="00844ABC" w:rsidRPr="0026098E" w:rsidRDefault="00844AB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爪的</w:t>
            </w:r>
            <w:r w:rsidR="00A6119A" w:rsidRPr="0026098E">
              <w:rPr>
                <w:rFonts w:asciiTheme="minorEastAsia" w:hAnsiTheme="minorEastAsia" w:hint="eastAsia"/>
                <w:b/>
                <w:bCs/>
              </w:rPr>
              <w:t>閉合</w:t>
            </w:r>
          </w:p>
        </w:tc>
      </w:tr>
      <w:tr w:rsidR="0016784F" w:rsidRPr="0026098E" w14:paraId="17613FDF" w14:textId="77777777" w:rsidTr="005A01F5">
        <w:trPr>
          <w:tblHeader/>
        </w:trPr>
        <w:tc>
          <w:tcPr>
            <w:tcW w:w="2150" w:type="dxa"/>
            <w:vAlign w:val="center"/>
          </w:tcPr>
          <w:p w14:paraId="7B877061" w14:textId="7A3D9512" w:rsidR="0016784F" w:rsidRPr="0026098E" w:rsidRDefault="0016784F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78CD850" wp14:editId="4E91F053">
                  <wp:extent cx="472481" cy="480102"/>
                  <wp:effectExtent l="0" t="0" r="3810" b="0"/>
                  <wp:docPr id="407421586" name="圖片 101" descr="一張含有 螢幕擷取畫面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421586" name="圖片 101" descr="一張含有 螢幕擷取畫面, 圓形 的圖片&#10;&#10;自動產生的描述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81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5EF461B" w14:textId="42D30123" w:rsidR="0016784F" w:rsidRPr="0026098E" w:rsidRDefault="0016784F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調整畫面</w:t>
            </w:r>
          </w:p>
        </w:tc>
      </w:tr>
    </w:tbl>
    <w:p w14:paraId="55EF8863" w14:textId="0FE02088" w:rsidR="00DE20A8" w:rsidRPr="0026098E" w:rsidRDefault="003B5DE5" w:rsidP="000676E2">
      <w:pPr>
        <w:pStyle w:val="6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X/Y/R</w:t>
      </w:r>
      <w:r w:rsidR="000676E2" w:rsidRPr="0026098E">
        <w:rPr>
          <w:rFonts w:asciiTheme="minorEastAsia" w:eastAsiaTheme="minorEastAsia" w:hAnsiTheme="minorEastAsia" w:hint="eastAsia"/>
        </w:rPr>
        <w:t>軸調整畫面</w:t>
      </w:r>
    </w:p>
    <w:p w14:paraId="2DA19554" w14:textId="448A32B0" w:rsidR="003B5DE5" w:rsidRPr="0026098E" w:rsidRDefault="005679C1" w:rsidP="003B5DE5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4C767AD" wp14:editId="70E1143D">
            <wp:extent cx="6086475" cy="2771775"/>
            <wp:effectExtent l="0" t="0" r="9525" b="9525"/>
            <wp:docPr id="41364932" name="圖片 88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4932" name="圖片 88" descr="一張含有 文字, 螢幕擷取畫面, 軟體, 電腦圖示 的圖片&#10;&#10;自動產生的描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35E5" w14:textId="5AAA911A" w:rsidR="005A01BD" w:rsidRPr="0026098E" w:rsidRDefault="0094431D" w:rsidP="003B5DE5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5CF996F" wp14:editId="75246AF2">
                <wp:simplePos x="0" y="0"/>
                <wp:positionH relativeFrom="margin">
                  <wp:posOffset>3017520</wp:posOffset>
                </wp:positionH>
                <wp:positionV relativeFrom="paragraph">
                  <wp:posOffset>1247384</wp:posOffset>
                </wp:positionV>
                <wp:extent cx="0" cy="731520"/>
                <wp:effectExtent l="76200" t="38100" r="57150" b="11430"/>
                <wp:wrapNone/>
                <wp:docPr id="1622040638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3FD4F" id="直線單箭頭接點 100" o:spid="_x0000_s1026" type="#_x0000_t32" style="position:absolute;margin-left:237.6pt;margin-top:98.2pt;width:0;height:57.6pt;flip:y;z-index:251821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A485BW3QAAAAsBAAAPAAAAZHJz&#10;L2Rvd25yZXYueG1sTI/BTsMwDIbvSHuHyEjcWNptdKM0naZJnIHB4Jo1XlvWOFWSbuXtMeIAR/v/&#10;9PtzsR5tJ87oQ+tIQTpNQCBVzrRUK3h7fbxdgQhRk9GdI1TwhQHW5eSq0LlxF3rB8y7Wgkso5FpB&#10;E2OfSxmqBq0OU9cjcXZ03urIo6+l8frC5baTsyTJpNUt8YVG97htsDrtBqvg+FEt51b64fO5b5/2&#10;4/vKhH1Q6uZ63DyAiDjGPxh+9FkdSnY6uIFMEJ2CxfJuxigH99kCBBO/m4OCeZpmIMtC/v+h/AY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A485BW3QAAAAsBAAAPAAAAAAAAAAAAAAAA&#10;ABoEAABkcnMvZG93bnJldi54bWxQSwUGAAAAAAQABADzAAAAJ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6BBA3B13" wp14:editId="2B28F086">
            <wp:extent cx="6103620" cy="1174105"/>
            <wp:effectExtent l="0" t="0" r="0" b="7620"/>
            <wp:docPr id="2012809999" name="圖片 10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999" name="圖片 106" descr="一張含有 文字, 螢幕擷取畫面, 字型, 數字 的圖片&#10;&#10;自動產生的描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8" cy="11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001E" w14:textId="3506A311" w:rsidR="0094431D" w:rsidRPr="0026098E" w:rsidRDefault="0094431D" w:rsidP="003B5DE5">
      <w:pPr>
        <w:rPr>
          <w:rFonts w:asciiTheme="minorEastAsia" w:hAnsiTheme="minorEastAsia"/>
        </w:rPr>
      </w:pPr>
    </w:p>
    <w:p w14:paraId="37F60466" w14:textId="16E4B7F8" w:rsidR="0094431D" w:rsidRPr="0026098E" w:rsidRDefault="0094431D" w:rsidP="003B5DE5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F17FF18" wp14:editId="6711A1E8">
                <wp:simplePos x="0" y="0"/>
                <wp:positionH relativeFrom="margin">
                  <wp:posOffset>1155113</wp:posOffset>
                </wp:positionH>
                <wp:positionV relativeFrom="paragraph">
                  <wp:posOffset>149078</wp:posOffset>
                </wp:positionV>
                <wp:extent cx="3739662" cy="1693985"/>
                <wp:effectExtent l="0" t="0" r="13335" b="20955"/>
                <wp:wrapNone/>
                <wp:docPr id="578926685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662" cy="16939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B2FBD" w14:textId="2CB4E935" w:rsidR="0094431D" w:rsidRPr="0094431D" w:rsidRDefault="0094431D" w:rsidP="0094431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可以調整馬達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加速度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減速度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/Jerk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，調整好後按下「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28"/>
                                <w:szCs w:val="28"/>
                                <w:lang w:val="zh-TW"/>
                              </w:rPr>
                              <w:drawing>
                                <wp:inline distT="0" distB="0" distL="0" distR="0" wp14:anchorId="38EC35DF" wp14:editId="432F1B5B">
                                  <wp:extent cx="457200" cy="450938"/>
                                  <wp:effectExtent l="0" t="0" r="0" b="6350"/>
                                  <wp:docPr id="1409657497" name="圖片 107" descr="一張含有 螢幕擷取畫面, 電子藍, Rectangle, 圓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9657497" name="圖片 107" descr="一張含有 螢幕擷取畫面, 電子藍, Rectangle, 圓形 的圖片&#10;&#10;自動產生的描述"/>
                                          <pic:cNvPicPr/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708" cy="452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」及可保存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7FF18" id="_x0000_s1101" style="position:absolute;margin-left:90.95pt;margin-top:11.75pt;width:294.45pt;height:133.4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EncQIAADIFAAAOAAAAZHJzL2Uyb0RvYy54bWysVFFP2zAQfp+0/2D5fSQpUGhFiioQ0yQE&#10;CJh4dh2bRHJ83tlt2v36nZ00RYD2MO0lsX13352/+84Xl9vWsI1C34AteXGUc6ashKqxryX/+Xzz&#10;7ZwzH4SthAGrSr5Tnl8uvn656NxcTaAGUylkBGL9vHMlr0Nw8yzzslat8EfglCWjBmxFoC2+ZhWK&#10;jtBbk03yfJp1gJVDkMp7Or3ujXyR8LVWMtxr7VVgpuRUW0hfTN9V/GaLCzF/ReHqRg5liH+oohWN&#10;paQj1LUIgq2x+QDVNhLBgw5HEtoMtG6kSneg2xT5u9s81cKpdBcix7uRJv//YOXd5sk9INHQOT/3&#10;tIy32Gps45/qY9tE1m4kS20Dk3R4fHY8m04nnEmyFdPZ8ez8NNKZHcId+vBdQcviouRI3Ugkic2t&#10;D73r3iVms3DTGBPPD7WkVdgZFR2MfVSaNRVlnySgJBN1ZZBtBDVYSKlsKHpTLSrVHxeneZ46TaWN&#10;EanQBBiRNSUesQeAKMGP2H3Zg38MVUllY3D+t8L64DEiZQYbxuC2sYCfARi61ZC599+T1FMTWQrb&#10;1Za4ocZMo2s8WkG1e0CG0MveO3nTUCduhQ8PAknnNBE0u+GePtpAV3IYVpzVgL8/O4/+JD+yctbR&#10;3JTc/1oLVJyZH5aEOStOTuKgpc3J6dmENvjWsnprsev2CqhzBb0STqZl9A9mv9QI7QuN+DJmJZOw&#10;knKXXAbcb65CP8/0SEi1XCY3Gi4nwq19cjKCR6Kj0p63LwLdIMdASr6D/YyJ+TtV9r4x0sJyHUA3&#10;SbIHXocW0GAmLQ2PSJz8t/vkdXjqFn8AAAD//wMAUEsDBBQABgAIAAAAIQAJkpPK3gAAAAoBAAAP&#10;AAAAZHJzL2Rvd25yZXYueG1sTI/BTsMwEETvSPyDtUjcqN1W0CbEqQAJDkUcKJW4OvFiR8TrELtt&#10;+HuWExxn9ml2ptpMoRdHHFMXScN8pkAgtdF25DTs3x6v1iBSNmRNHwk1fGOCTX1+VpnSxhO94nGX&#10;neAQSqXR4HMeSilT6zGYNIsDEt8+4hhMZjk6aUdz4vDQy4VSNzKYjviDNwM+eGw/d4egoXH3U0Fb&#10;tw3+Kbu4f39++Qqj1pcX090tiIxT/oPhtz5Xh5o7NfFANome9XpeMKphsbwGwcBqpXhLw0ahliDr&#10;Sv6fUP8AAAD//wMAUEsBAi0AFAAGAAgAAAAhALaDOJL+AAAA4QEAABMAAAAAAAAAAAAAAAAAAAAA&#10;AFtDb250ZW50X1R5cGVzXS54bWxQSwECLQAUAAYACAAAACEAOP0h/9YAAACUAQAACwAAAAAAAAAA&#10;AAAAAAAvAQAAX3JlbHMvLnJlbHNQSwECLQAUAAYACAAAACEAPk7RJ3ECAAAyBQAADgAAAAAAAAAA&#10;AAAAAAAuAgAAZHJzL2Uyb0RvYy54bWxQSwECLQAUAAYACAAAACEACZKTyt4AAAAKAQAADwAAAAAA&#10;AAAAAAAAAADLBAAAZHJzL2Rvd25yZXYueG1sUEsFBgAAAAAEAAQA8wAAANYFAAAAAA==&#10;" filled="f" strokecolor="#09101d [484]" strokeweight="1pt">
                <v:textbox>
                  <w:txbxContent>
                    <w:p w14:paraId="32EB2FBD" w14:textId="2CB4E935" w:rsidR="0094431D" w:rsidRPr="0094431D" w:rsidRDefault="0094431D" w:rsidP="0094431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可以調整馬達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加速度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減速度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/Jerk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，調整好後按下「</w:t>
                      </w:r>
                      <w:r>
                        <w:rPr>
                          <w:rFonts w:hint="eastAsia"/>
                          <w:noProof/>
                          <w:color w:val="000000" w:themeColor="text1"/>
                          <w:sz w:val="28"/>
                          <w:szCs w:val="28"/>
                          <w:lang w:val="zh-TW"/>
                        </w:rPr>
                        <w:drawing>
                          <wp:inline distT="0" distB="0" distL="0" distR="0" wp14:anchorId="38EC35DF" wp14:editId="432F1B5B">
                            <wp:extent cx="457200" cy="450938"/>
                            <wp:effectExtent l="0" t="0" r="0" b="6350"/>
                            <wp:docPr id="1409657497" name="圖片 107" descr="一張含有 螢幕擷取畫面, 電子藍, Rectangle, 圓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9657497" name="圖片 107" descr="一張含有 螢幕擷取畫面, 電子藍, Rectangle, 圓形 的圖片&#10;&#10;自動產生的描述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708" cy="452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」及可保存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8842A29" w14:textId="0320E24E" w:rsidR="0094431D" w:rsidRPr="0026098E" w:rsidRDefault="0094431D" w:rsidP="003B5DE5">
      <w:pPr>
        <w:rPr>
          <w:rFonts w:asciiTheme="minorEastAsia" w:hAnsiTheme="minorEastAsia"/>
        </w:rPr>
      </w:pPr>
    </w:p>
    <w:p w14:paraId="29D49FD3" w14:textId="77777777" w:rsidR="0094431D" w:rsidRPr="0026098E" w:rsidRDefault="0094431D" w:rsidP="003B5DE5">
      <w:pPr>
        <w:rPr>
          <w:rFonts w:asciiTheme="minorEastAsia" w:hAnsiTheme="minorEastAsia"/>
        </w:rPr>
      </w:pPr>
    </w:p>
    <w:p w14:paraId="2B6D7F43" w14:textId="7087701B" w:rsidR="0094431D" w:rsidRPr="0026098E" w:rsidRDefault="0094431D" w:rsidP="003B5DE5">
      <w:pPr>
        <w:rPr>
          <w:rFonts w:asciiTheme="minorEastAsia" w:hAnsiTheme="minorEastAsia"/>
        </w:rPr>
      </w:pPr>
    </w:p>
    <w:p w14:paraId="0D77EFDC" w14:textId="77777777" w:rsidR="0094431D" w:rsidRPr="0026098E" w:rsidRDefault="0094431D" w:rsidP="003B5DE5">
      <w:pPr>
        <w:rPr>
          <w:rFonts w:asciiTheme="minorEastAsia" w:hAnsiTheme="minorEastAsia"/>
        </w:rPr>
      </w:pPr>
    </w:p>
    <w:p w14:paraId="3392F6A2" w14:textId="77777777" w:rsidR="0094431D" w:rsidRPr="0026098E" w:rsidRDefault="0094431D" w:rsidP="003B5DE5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976"/>
        <w:gridCol w:w="6652"/>
      </w:tblGrid>
      <w:tr w:rsidR="005A01BD" w:rsidRPr="0026098E" w14:paraId="56570C47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356AE8B4" w14:textId="77777777" w:rsidR="005A01BD" w:rsidRPr="0026098E" w:rsidRDefault="005A01BD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616E0F8A" w14:textId="77777777" w:rsidR="005A01BD" w:rsidRPr="0026098E" w:rsidRDefault="005A01BD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5A01BD" w:rsidRPr="0026098E" w14:paraId="7B0A094D" w14:textId="77777777" w:rsidTr="00425F0A">
        <w:tc>
          <w:tcPr>
            <w:tcW w:w="2150" w:type="dxa"/>
            <w:vAlign w:val="center"/>
          </w:tcPr>
          <w:p w14:paraId="647EF641" w14:textId="48098870" w:rsidR="005A01BD" w:rsidRPr="0026098E" w:rsidRDefault="005A01BD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0C41E9C" wp14:editId="6B09FD10">
                  <wp:extent cx="1752600" cy="435970"/>
                  <wp:effectExtent l="0" t="0" r="0" b="2540"/>
                  <wp:docPr id="1234585380" name="圖片 103" descr="一張含有 螢幕擷取畫面, 文字, 標誌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585380" name="圖片 103" descr="一張含有 螢幕擷取畫面, 文字, 標誌, 符號 的圖片&#10;&#10;自動產生的描述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03" cy="43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5B9FC1E" w14:textId="08E31BB8" w:rsidR="005A01BD" w:rsidRPr="0026098E" w:rsidRDefault="00BA60DD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中間為當前位子，左右</w:t>
            </w:r>
            <w:r w:rsidR="001D7EA9" w:rsidRPr="0026098E">
              <w:rPr>
                <w:rFonts w:asciiTheme="minorEastAsia" w:hAnsiTheme="minorEastAsia" w:hint="eastAsia"/>
                <w:b/>
                <w:bCs/>
              </w:rPr>
              <w:t>的按鈕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為</w:t>
            </w:r>
            <w:r w:rsidR="001D7EA9" w:rsidRPr="0026098E">
              <w:rPr>
                <w:rFonts w:asciiTheme="minorEastAsia" w:hAnsiTheme="minorEastAsia" w:hint="eastAsia"/>
                <w:b/>
                <w:bCs/>
              </w:rPr>
              <w:t>調整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移動</w:t>
            </w:r>
            <w:r w:rsidR="001D7EA9" w:rsidRPr="0026098E">
              <w:rPr>
                <w:rFonts w:asciiTheme="minorEastAsia" w:hAnsiTheme="minorEastAsia" w:hint="eastAsia"/>
                <w:b/>
                <w:bCs/>
              </w:rPr>
              <w:t>,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調整</w:t>
            </w:r>
            <w:r w:rsidR="001D7EA9" w:rsidRPr="0026098E">
              <w:rPr>
                <w:rFonts w:asciiTheme="minorEastAsia" w:hAnsiTheme="minorEastAsia" w:hint="eastAsia"/>
                <w:b/>
                <w:bCs/>
              </w:rPr>
              <w:t>單位為0.001</w:t>
            </w:r>
          </w:p>
        </w:tc>
      </w:tr>
      <w:tr w:rsidR="005A01BD" w:rsidRPr="0026098E" w14:paraId="26B56B1F" w14:textId="77777777" w:rsidTr="00425F0A">
        <w:tc>
          <w:tcPr>
            <w:tcW w:w="2150" w:type="dxa"/>
            <w:vAlign w:val="center"/>
          </w:tcPr>
          <w:p w14:paraId="1091DF64" w14:textId="4338D9EC" w:rsidR="005A01BD" w:rsidRPr="0026098E" w:rsidRDefault="005A01B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70CFFFB" wp14:editId="3AE3AFB1">
                  <wp:extent cx="1413934" cy="612851"/>
                  <wp:effectExtent l="0" t="0" r="0" b="0"/>
                  <wp:docPr id="686336433" name="圖片 104" descr="一張含有 文字, Rectangle, 字型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36433" name="圖片 104" descr="一張含有 文字, Rectangle, 字型, 行 的圖片&#10;&#10;自動產生的描述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429" cy="61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733BBB8" w14:textId="21294D2A" w:rsidR="005A01BD" w:rsidRPr="0026098E" w:rsidRDefault="000764E0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輸入值</w:t>
            </w:r>
            <w:r w:rsidR="00AD78D3" w:rsidRPr="0026098E">
              <w:rPr>
                <w:rFonts w:asciiTheme="minorEastAsia" w:hAnsiTheme="minorEastAsia" w:hint="eastAsia"/>
                <w:b/>
                <w:bCs/>
              </w:rPr>
              <w:t>做移動</w:t>
            </w:r>
          </w:p>
        </w:tc>
      </w:tr>
      <w:tr w:rsidR="005A01BD" w:rsidRPr="0026098E" w14:paraId="64D230BE" w14:textId="77777777" w:rsidTr="00425F0A">
        <w:tc>
          <w:tcPr>
            <w:tcW w:w="2150" w:type="dxa"/>
            <w:vAlign w:val="center"/>
          </w:tcPr>
          <w:p w14:paraId="33FE47CA" w14:textId="3364429C" w:rsidR="005A01BD" w:rsidRPr="0026098E" w:rsidRDefault="005A01B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85C254D" wp14:editId="7DA2BCDE">
                  <wp:extent cx="1201616" cy="698476"/>
                  <wp:effectExtent l="0" t="0" r="0" b="6985"/>
                  <wp:docPr id="838823606" name="圖片 105" descr="一張含有 螢幕擷取畫面, 圖形, 字型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823606" name="圖片 105" descr="一張含有 螢幕擷取畫面, 圖形, 字型, 文字 的圖片&#10;&#10;自動產生的描述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674" cy="70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E87E9FD" w14:textId="77777777" w:rsidR="005A01BD" w:rsidRPr="0026098E" w:rsidRDefault="002B16B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</w:t>
            </w:r>
            <w:r w:rsidR="000764E0" w:rsidRPr="0026098E">
              <w:rPr>
                <w:rFonts w:asciiTheme="minorEastAsia" w:hAnsiTheme="minorEastAsia" w:hint="eastAsia"/>
                <w:b/>
                <w:bCs/>
              </w:rPr>
              <w:t>移動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按鈕</w:t>
            </w:r>
          </w:p>
          <w:p w14:paraId="3D14DF95" w14:textId="6C408390" w:rsidR="002B16BC" w:rsidRPr="0026098E" w:rsidRDefault="002B16B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</w:t>
            </w:r>
            <w:r w:rsidR="006C5D4E" w:rsidRPr="0026098E">
              <w:rPr>
                <w:rFonts w:asciiTheme="minorEastAsia" w:hAnsiTheme="minorEastAsia" w:hint="eastAsia"/>
                <w:b/>
                <w:bCs/>
              </w:rPr>
              <w:t>邊為是否完成</w:t>
            </w:r>
            <w:r w:rsidR="00466205" w:rsidRPr="0026098E">
              <w:rPr>
                <w:rFonts w:asciiTheme="minorEastAsia" w:hAnsiTheme="minorEastAsia" w:hint="eastAsia"/>
                <w:b/>
                <w:bCs/>
              </w:rPr>
              <w:t>，綠色為進行中</w:t>
            </w:r>
          </w:p>
        </w:tc>
      </w:tr>
      <w:tr w:rsidR="005A01BD" w:rsidRPr="0026098E" w14:paraId="009C4013" w14:textId="77777777" w:rsidTr="00425F0A">
        <w:tc>
          <w:tcPr>
            <w:tcW w:w="2150" w:type="dxa"/>
            <w:vAlign w:val="center"/>
          </w:tcPr>
          <w:p w14:paraId="20B799D5" w14:textId="544978FB" w:rsidR="005A01BD" w:rsidRPr="0026098E" w:rsidRDefault="005A01B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1B30F48" wp14:editId="15091F85">
                  <wp:extent cx="1137139" cy="729891"/>
                  <wp:effectExtent l="0" t="0" r="6350" b="0"/>
                  <wp:docPr id="140313078" name="圖片 106" descr="一張含有 螢幕擷取畫面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13078" name="圖片 106" descr="一張含有 螢幕擷取畫面, 字型, 圖形, 標誌 的圖片&#10;&#10;自動產生的描述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969" cy="73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92A0D7D" w14:textId="77777777" w:rsidR="006C5D4E" w:rsidRPr="0026098E" w:rsidRDefault="006C5D4E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</w:t>
            </w:r>
            <w:r w:rsidR="00AD78D3" w:rsidRPr="0026098E">
              <w:rPr>
                <w:rFonts w:asciiTheme="minorEastAsia" w:hAnsiTheme="minorEastAsia" w:hint="eastAsia"/>
                <w:b/>
                <w:bCs/>
              </w:rPr>
              <w:t>回原點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按鈕</w:t>
            </w:r>
          </w:p>
          <w:p w14:paraId="3E954C48" w14:textId="1E0ABE77" w:rsidR="006C5D4E" w:rsidRPr="0026098E" w:rsidRDefault="006C5D4E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右邊為是否完成</w:t>
            </w:r>
            <w:r w:rsidR="00466205" w:rsidRPr="0026098E">
              <w:rPr>
                <w:rFonts w:asciiTheme="minorEastAsia" w:hAnsiTheme="minorEastAsia" w:hint="eastAsia"/>
                <w:b/>
                <w:bCs/>
              </w:rPr>
              <w:t>，綠色為進行中</w:t>
            </w:r>
          </w:p>
        </w:tc>
      </w:tr>
      <w:tr w:rsidR="005A01BD" w:rsidRPr="0026098E" w14:paraId="00EC0515" w14:textId="77777777" w:rsidTr="00425F0A">
        <w:tc>
          <w:tcPr>
            <w:tcW w:w="2150" w:type="dxa"/>
            <w:vAlign w:val="center"/>
          </w:tcPr>
          <w:p w14:paraId="2304C613" w14:textId="5EB3EC43" w:rsidR="005A01BD" w:rsidRPr="0026098E" w:rsidRDefault="005A01B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377BA74C" wp14:editId="0C248263">
                  <wp:extent cx="556308" cy="510584"/>
                  <wp:effectExtent l="0" t="0" r="0" b="3810"/>
                  <wp:docPr id="89411000" name="圖片 107" descr="一張含有 螢幕擷取畫面, 圓形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1000" name="圖片 107" descr="一張含有 螢幕擷取畫面, 圓形, 電子藍 的圖片&#10;&#10;自動產生的描述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92F9176" w14:textId="1214C47C" w:rsidR="005A01BD" w:rsidRPr="0026098E" w:rsidRDefault="00023F6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儲存原點位子</w:t>
            </w:r>
          </w:p>
        </w:tc>
      </w:tr>
      <w:tr w:rsidR="005A01BD" w:rsidRPr="0026098E" w14:paraId="709F8E52" w14:textId="77777777" w:rsidTr="00425F0A">
        <w:tc>
          <w:tcPr>
            <w:tcW w:w="2150" w:type="dxa"/>
            <w:vAlign w:val="center"/>
          </w:tcPr>
          <w:p w14:paraId="48776814" w14:textId="03EAC54E" w:rsidR="005A01BD" w:rsidRPr="0026098E" w:rsidRDefault="005A01B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09FFF26" wp14:editId="22F7C98C">
                  <wp:extent cx="580293" cy="580293"/>
                  <wp:effectExtent l="0" t="0" r="0" b="0"/>
                  <wp:docPr id="924070598" name="圖片 108" descr="一張含有 符號, 螢幕擷取畫面, 電子藍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070598" name="圖片 108" descr="一張含有 符號, 螢幕擷取畫面, 電子藍, 設計 的圖片&#10;&#10;自動產生的描述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252" cy="58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7E0A826" w14:textId="1B20557E" w:rsidR="005A01BD" w:rsidRPr="0026098E" w:rsidRDefault="00023F6C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清除軸錯誤</w:t>
            </w:r>
          </w:p>
        </w:tc>
      </w:tr>
    </w:tbl>
    <w:p w14:paraId="499F7B4A" w14:textId="77777777" w:rsidR="005A01BD" w:rsidRPr="0026098E" w:rsidRDefault="005A01BD" w:rsidP="003B5DE5">
      <w:pPr>
        <w:rPr>
          <w:rFonts w:asciiTheme="minorEastAsia" w:hAnsiTheme="minorEastAsia"/>
        </w:rPr>
      </w:pPr>
    </w:p>
    <w:p w14:paraId="4AE37ED0" w14:textId="03772358" w:rsidR="00DE20A8" w:rsidRPr="0026098E" w:rsidRDefault="008F16BE" w:rsidP="00DE20A8">
      <w:pPr>
        <w:pStyle w:val="5"/>
        <w:rPr>
          <w:rFonts w:asciiTheme="minorEastAsia" w:eastAsiaTheme="minorEastAsia" w:hAnsiTheme="minorEastAsia"/>
          <w:b/>
          <w:bCs/>
        </w:rPr>
      </w:pPr>
      <w:r w:rsidRPr="0026098E">
        <w:rPr>
          <w:rFonts w:asciiTheme="minorEastAsia" w:eastAsiaTheme="minorEastAsia" w:hAnsiTheme="minorEastAsia" w:hint="eastAsia"/>
          <w:b/>
          <w:bCs/>
        </w:rPr>
        <w:t>配針</w:t>
      </w:r>
      <w:r w:rsidR="00DE20A8" w:rsidRPr="0026098E">
        <w:rPr>
          <w:rFonts w:asciiTheme="minorEastAsia" w:eastAsiaTheme="minorEastAsia" w:hAnsiTheme="minorEastAsia" w:hint="eastAsia"/>
          <w:b/>
          <w:bCs/>
        </w:rPr>
        <w:t>手臂調整畫面</w:t>
      </w:r>
    </w:p>
    <w:p w14:paraId="44344ED5" w14:textId="7D96F57E" w:rsidR="00DE20A8" w:rsidRDefault="00DE20A8" w:rsidP="00DE20A8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354E6B9" wp14:editId="0DDE1D4B">
            <wp:extent cx="6067425" cy="6124575"/>
            <wp:effectExtent l="0" t="0" r="9525" b="9525"/>
            <wp:docPr id="841477246" name="圖片 87" descr="一張含有 螢幕擷取畫面, 繪圖軟體, 多媒體軟體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7246" name="圖片 87" descr="一張含有 螢幕擷取畫面, 繪圖軟體, 多媒體軟體, 圖表 的圖片&#10;&#10;自動產生的描述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B70" w14:textId="77777777" w:rsidR="00DB2C1B" w:rsidRPr="0026098E" w:rsidRDefault="00DB2C1B" w:rsidP="00DE20A8">
      <w:pPr>
        <w:rPr>
          <w:rFonts w:asciiTheme="minorEastAsia" w:hAnsiTheme="minorEastAsia" w:hint="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512"/>
        <w:gridCol w:w="5116"/>
      </w:tblGrid>
      <w:tr w:rsidR="00A5496C" w:rsidRPr="0026098E" w14:paraId="7021F06F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2D2345D" w14:textId="77777777" w:rsidR="00A5496C" w:rsidRPr="0026098E" w:rsidRDefault="00A5496C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lastRenderedPageBreak/>
              <w:t>圖示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652FA6E1" w14:textId="77777777" w:rsidR="00A5496C" w:rsidRPr="0026098E" w:rsidRDefault="00A5496C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A5496C" w:rsidRPr="0026098E" w14:paraId="1A9396FD" w14:textId="77777777" w:rsidTr="00425F0A">
        <w:tc>
          <w:tcPr>
            <w:tcW w:w="2150" w:type="dxa"/>
            <w:vAlign w:val="center"/>
          </w:tcPr>
          <w:p w14:paraId="6111C556" w14:textId="799162C4" w:rsidR="00A5496C" w:rsidRPr="0026098E" w:rsidRDefault="00082940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986EB65" wp14:editId="4F61729A">
                  <wp:extent cx="624894" cy="769687"/>
                  <wp:effectExtent l="0" t="0" r="3810" b="0"/>
                  <wp:docPr id="675490823" name="圖片 113" descr="一張含有 螢幕擷取畫面, 符號, 標誌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490823" name="圖片 113" descr="一張含有 螢幕擷取畫面, 符號, 標誌, 電子藍 的圖片&#10;&#10;自動產生的描述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94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1CC6D8E" w14:textId="1D56E0FB" w:rsidR="00A5496C" w:rsidRPr="0026098E" w:rsidRDefault="00082940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配針手臂的上下</w:t>
            </w:r>
          </w:p>
        </w:tc>
      </w:tr>
      <w:tr w:rsidR="00A5496C" w:rsidRPr="0026098E" w14:paraId="73FE501D" w14:textId="77777777" w:rsidTr="00425F0A">
        <w:tc>
          <w:tcPr>
            <w:tcW w:w="2150" w:type="dxa"/>
            <w:vAlign w:val="center"/>
          </w:tcPr>
          <w:p w14:paraId="2B141672" w14:textId="1F858685" w:rsidR="00A5496C" w:rsidRPr="0026098E" w:rsidRDefault="00082940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0866A51" wp14:editId="7EFB4A57">
                  <wp:extent cx="2728196" cy="480102"/>
                  <wp:effectExtent l="0" t="0" r="0" b="0"/>
                  <wp:docPr id="801961218" name="圖片 114" descr="一張含有 螢幕擷取畫面, 圖形, 鮮豔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961218" name="圖片 114" descr="一張含有 螢幕擷取畫面, 圖形, 鮮豔, 圓形 的圖片&#10;&#10;自動產生的描述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196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CADD62D" w14:textId="6A6E022E" w:rsidR="00A5496C" w:rsidRPr="0026098E" w:rsidRDefault="00082940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配針手臂的左右</w:t>
            </w:r>
          </w:p>
        </w:tc>
      </w:tr>
      <w:tr w:rsidR="00A5496C" w:rsidRPr="0026098E" w14:paraId="0BE7EA10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7E546B95" w14:textId="40AF6CE5" w:rsidR="00A5496C" w:rsidRPr="0026098E" w:rsidRDefault="00082940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4F1599F" wp14:editId="50BAA1E3">
                  <wp:extent cx="513758" cy="694267"/>
                  <wp:effectExtent l="0" t="0" r="635" b="0"/>
                  <wp:docPr id="1145140829" name="圖片 115" descr="一張含有 螢幕擷取畫面, 圖形, 字型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140829" name="圖片 115" descr="一張含有 螢幕擷取畫面, 圖形, 字型, 電子藍 的圖片&#10;&#10;自動產生的描述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30" cy="69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7B0277F" w14:textId="41E16471" w:rsidR="00A5496C" w:rsidRPr="0026098E" w:rsidRDefault="00082940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回歸原點</w:t>
            </w:r>
          </w:p>
        </w:tc>
      </w:tr>
      <w:tr w:rsidR="00082940" w:rsidRPr="0026098E" w14:paraId="44C6CB4C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58822F38" w14:textId="4686C716" w:rsidR="00082940" w:rsidRPr="0026098E" w:rsidRDefault="00082940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B9066A4" wp14:editId="0DDC17C6">
                  <wp:extent cx="681055" cy="1032933"/>
                  <wp:effectExtent l="0" t="0" r="5080" b="0"/>
                  <wp:docPr id="1808121040" name="圖片 116" descr="一張含有 鮮豔, 圖形, 圓形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121040" name="圖片 116" descr="一張含有 鮮豔, 圖形, 圓形, 符號 的圖片&#10;&#10;自動產生的描述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996" cy="1034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55A5049" w14:textId="110E9FE6" w:rsidR="00082940" w:rsidRPr="0026098E" w:rsidRDefault="00082940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爪子的上下</w:t>
            </w:r>
          </w:p>
        </w:tc>
      </w:tr>
      <w:tr w:rsidR="00082940" w:rsidRPr="0026098E" w14:paraId="1F60A92D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203F7A04" w14:textId="786776F0" w:rsidR="00082940" w:rsidRPr="0026098E" w:rsidRDefault="00082940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44ADC5C" wp14:editId="27B9381C">
                  <wp:extent cx="651933" cy="1239837"/>
                  <wp:effectExtent l="0" t="0" r="0" b="0"/>
                  <wp:docPr id="146364379" name="圖片 117" descr="一張含有 螢幕擷取畫面, 圖形, 平面設計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64379" name="圖片 117" descr="一張含有 螢幕擷取畫面, 圖形, 平面設計, 符號 的圖片&#10;&#10;自動產生的描述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134" cy="124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E38AD64" w14:textId="7C0E8089" w:rsidR="00082940" w:rsidRPr="0026098E" w:rsidRDefault="00082940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爪子的</w:t>
            </w:r>
            <w:r w:rsidR="00A6119A" w:rsidRPr="0026098E">
              <w:rPr>
                <w:rFonts w:asciiTheme="minorEastAsia" w:hAnsiTheme="minorEastAsia" w:hint="eastAsia"/>
                <w:b/>
                <w:bCs/>
              </w:rPr>
              <w:t>閉合</w:t>
            </w:r>
          </w:p>
        </w:tc>
      </w:tr>
      <w:tr w:rsidR="00A5496C" w:rsidRPr="0026098E" w14:paraId="44FCCDFE" w14:textId="77777777" w:rsidTr="00425F0A">
        <w:tc>
          <w:tcPr>
            <w:tcW w:w="2150" w:type="dxa"/>
            <w:vAlign w:val="center"/>
          </w:tcPr>
          <w:p w14:paraId="5B0B20C2" w14:textId="0E5AD1D6" w:rsidR="00A5496C" w:rsidRPr="0026098E" w:rsidRDefault="00CC212A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D30BAC2" wp14:editId="536A3E7B">
                  <wp:extent cx="472481" cy="480102"/>
                  <wp:effectExtent l="0" t="0" r="3810" b="0"/>
                  <wp:docPr id="345190854" name="圖片 109" descr="一張含有 螢幕擷取畫面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190854" name="圖片 109" descr="一張含有 螢幕擷取畫面, 圓形 的圖片&#10;&#10;自動產生的描述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81" cy="48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4F48E1D" w14:textId="699EFD2C" w:rsidR="00A5496C" w:rsidRPr="0026098E" w:rsidRDefault="00CC212A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調整畫面</w:t>
            </w:r>
          </w:p>
        </w:tc>
      </w:tr>
    </w:tbl>
    <w:p w14:paraId="2F1D4E16" w14:textId="77777777" w:rsidR="00DE20A8" w:rsidRPr="0026098E" w:rsidRDefault="00DE20A8" w:rsidP="00DE20A8">
      <w:pPr>
        <w:rPr>
          <w:rFonts w:asciiTheme="minorEastAsia" w:hAnsiTheme="minorEastAsia"/>
        </w:rPr>
      </w:pPr>
    </w:p>
    <w:p w14:paraId="3C063F6E" w14:textId="09E17017" w:rsidR="003B5DE5" w:rsidRPr="0026098E" w:rsidRDefault="003B5DE5" w:rsidP="003B5DE5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X/Y</w:t>
      </w:r>
      <w:r w:rsidR="00A5496C" w:rsidRPr="0026098E">
        <w:rPr>
          <w:rFonts w:asciiTheme="minorEastAsia" w:eastAsiaTheme="minorEastAsia" w:hAnsiTheme="minorEastAsia" w:hint="eastAsia"/>
        </w:rPr>
        <w:t>軸調整畫面</w:t>
      </w:r>
    </w:p>
    <w:p w14:paraId="5957BF94" w14:textId="1762B983" w:rsidR="00A5496C" w:rsidRPr="0026098E" w:rsidRDefault="003B5DE5" w:rsidP="00A5496C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AF20388" wp14:editId="217E351A">
            <wp:extent cx="6086475" cy="2771775"/>
            <wp:effectExtent l="0" t="0" r="9525" b="9525"/>
            <wp:docPr id="413913192" name="圖片 88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4932" name="圖片 88" descr="一張含有 文字, 螢幕擷取畫面, 軟體, 電腦圖示 的圖片&#10;&#10;自動產生的描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F7DE" w14:textId="77777777" w:rsidR="0094431D" w:rsidRPr="0026098E" w:rsidRDefault="0094431D" w:rsidP="0094431D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CE369A7" wp14:editId="4AD85A98">
                <wp:simplePos x="0" y="0"/>
                <wp:positionH relativeFrom="margin">
                  <wp:posOffset>3017520</wp:posOffset>
                </wp:positionH>
                <wp:positionV relativeFrom="paragraph">
                  <wp:posOffset>1239910</wp:posOffset>
                </wp:positionV>
                <wp:extent cx="0" cy="731520"/>
                <wp:effectExtent l="76200" t="38100" r="57150" b="11430"/>
                <wp:wrapNone/>
                <wp:docPr id="23069792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6508D" id="直線單箭頭接點 100" o:spid="_x0000_s1026" type="#_x0000_t32" style="position:absolute;margin-left:237.6pt;margin-top:97.65pt;width:0;height:57.6pt;flip:y;z-index:251825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BvJ3vp3QAAAAsBAAAPAAAAZHJz&#10;L2Rvd25yZXYueG1sTI/BTsMwDIbvSLxDZCRuLN1Kt9E1nRASZ2BjcM0ar+1onCpJt/L2GO0AR/v/&#10;9PtzsR5tJ07oQ+tIwXSSgECqnGmpVvC+fb5bgghRk9GdI1TwjQHW5fVVoXPjzvSGp02sBZdQyLWC&#10;JsY+lzJUDVodJq5H4uzgvNWRR19L4/WZy20nZ0kyl1a3xBca3eNTg9XXZrAKDp/VIrXSD8fXvn3Z&#10;jR9LE3ZBqdub8XEFIuIY/2D41Wd1KNlp7wYyQXQK7hfZjFEOHrIUBBOXzV5BOk0ykGUh//9Q/gA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BvJ3vp3QAAAAsBAAAPAAAAAAAAAAAAAAAA&#10;ABoEAABkcnMvZG93bnJldi54bWxQSwUGAAAAAAQABADzAAAAJ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553A2FAC" wp14:editId="3443CEC0">
            <wp:extent cx="6103620" cy="1174105"/>
            <wp:effectExtent l="0" t="0" r="0" b="7620"/>
            <wp:docPr id="1185761850" name="圖片 10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999" name="圖片 106" descr="一張含有 文字, 螢幕擷取畫面, 字型, 數字 的圖片&#10;&#10;自動產生的描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8" cy="11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AD6F" w14:textId="639338C1" w:rsidR="0094431D" w:rsidRPr="0026098E" w:rsidRDefault="00DB2C1B" w:rsidP="0094431D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85F597E" wp14:editId="21F51D6E">
                <wp:simplePos x="0" y="0"/>
                <wp:positionH relativeFrom="margin">
                  <wp:align>center</wp:align>
                </wp:positionH>
                <wp:positionV relativeFrom="paragraph">
                  <wp:posOffset>498133</wp:posOffset>
                </wp:positionV>
                <wp:extent cx="3739662" cy="1693985"/>
                <wp:effectExtent l="0" t="0" r="13335" b="20955"/>
                <wp:wrapNone/>
                <wp:docPr id="110744711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662" cy="16939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A54FD1" w14:textId="77777777" w:rsidR="0094431D" w:rsidRPr="0094431D" w:rsidRDefault="0094431D" w:rsidP="0094431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可以調整馬達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加速度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減速度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/Jerk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，調整好後按下「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28"/>
                                <w:szCs w:val="28"/>
                                <w:lang w:val="zh-TW"/>
                              </w:rPr>
                              <w:drawing>
                                <wp:inline distT="0" distB="0" distL="0" distR="0" wp14:anchorId="43F3E79B" wp14:editId="7F09079C">
                                  <wp:extent cx="457200" cy="450938"/>
                                  <wp:effectExtent l="0" t="0" r="0" b="6350"/>
                                  <wp:docPr id="489024608" name="圖片 107" descr="一張含有 螢幕擷取畫面, 電子藍, Rectangle, 圓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9657497" name="圖片 107" descr="一張含有 螢幕擷取畫面, 電子藍, Rectangle, 圓形 的圖片&#10;&#10;自動產生的描述"/>
                                          <pic:cNvPicPr/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708" cy="452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」及可保存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F597E" id="_x0000_s1102" style="position:absolute;margin-left:0;margin-top:39.2pt;width:294.45pt;height:133.4pt;z-index:251826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BmqcAIAADIFAAAOAAAAZHJzL2Uyb0RvYy54bWysVFFP2zAQfp+0/2D5fSQpUGhFiioQ0yQE&#10;CJh4dh2bRHJ83tlt2v36nZ00RYD2MO0lsX13352/+84Xl9vWsI1C34AteXGUc6ashKqxryX/+Xzz&#10;7ZwzH4SthAGrSr5Tnl8uvn656NxcTaAGUylkBGL9vHMlr0Nw8yzzslat8EfglCWjBmxFoC2+ZhWK&#10;jtBbk03yfJp1gJVDkMp7Or3ujXyR8LVWMtxr7VVgpuRUW0hfTN9V/GaLCzF/ReHqRg5liH+oohWN&#10;paQj1LUIgq2x+QDVNhLBgw5HEtoMtG6kSneg2xT5u9s81cKpdBcix7uRJv//YOXd5sk9INHQOT/3&#10;tIy32Gps45/qY9tE1m4kS20Dk3R4fHY8m04nnEmyFdPZ8ez8NNKZHcId+vBdQcviouRI3Ugkic2t&#10;D73r3iVms3DTGBPPD7WkVdgZFR2MfVSaNRVlnySgJBN1ZZBtBDVYSKlsKHpTLSrVHxeneZ46TaWN&#10;EanQBBiRNSUesQeAKMGP2H3Zg38MVUllY3D+t8L64DEiZQYbxuC2sYCfARi61ZC599+T1FMTWQrb&#10;1Za4iY2JrvFoBdXuARlCL3vv5E1DnbgVPjwIJJ3TRNDshnv6aANdyWFYcVYD/v7sPPqT/MjKWUdz&#10;U3L/ay1QcWZ+WBLmrDg5iYOWNienZxPa4FvL6q3FrtsroM4V9Eo4mZbRP5j9UiO0LzTiy5iVTMJK&#10;yl1yGXC/uQr9PNMjIdVymdxouJwIt/bJyQgeiY5Ke96+CHSDHAMp+Q72Mybm71TZ+8ZIC8t1AN0k&#10;yR54HVpAg5m0NDwicfLf7pPX4alb/AEAAP//AwBQSwMEFAAGAAgAAAAhAJvwUP7dAAAABwEAAA8A&#10;AABkcnMvZG93bnJldi54bWxMj8FOwzAQRO9I/IO1SNyoQ2khDdlUgASHIg6USlydeLEj4nWw3Tb8&#10;PeYEx9GMZt7U68kN4kAh9p4RLmcFCOLO654Nwu7t8aIEEZNirQbPhPBNEdbN6UmtKu2P/EqHbTIi&#10;l3CsFIJNaaykjJ0lp+LMj8TZ+/DBqZRlMFIHdczlbpDzoriWTvWcF6wa6cFS97ndO4TW3E8r3piN&#10;s0/J+N3788uXC4jnZ9PdLYhEU/oLwy9+RocmM7V+zzqKASEfSQg35QJEdpdluQLRIlwtlnOQTS3/&#10;8zc/AAAA//8DAFBLAQItABQABgAIAAAAIQC2gziS/gAAAOEBAAATAAAAAAAAAAAAAAAAAAAAAABb&#10;Q29udGVudF9UeXBlc10ueG1sUEsBAi0AFAAGAAgAAAAhADj9If/WAAAAlAEAAAsAAAAAAAAAAAAA&#10;AAAALwEAAF9yZWxzLy5yZWxzUEsBAi0AFAAGAAgAAAAhAOgsGapwAgAAMgUAAA4AAAAAAAAAAAAA&#10;AAAALgIAAGRycy9lMm9Eb2MueG1sUEsBAi0AFAAGAAgAAAAhAJvwUP7dAAAABwEAAA8AAAAAAAAA&#10;AAAAAAAAygQAAGRycy9kb3ducmV2LnhtbFBLBQYAAAAABAAEAPMAAADUBQAAAAA=&#10;" filled="f" strokecolor="#09101d [484]" strokeweight="1pt">
                <v:textbox>
                  <w:txbxContent>
                    <w:p w14:paraId="3FA54FD1" w14:textId="77777777" w:rsidR="0094431D" w:rsidRPr="0094431D" w:rsidRDefault="0094431D" w:rsidP="0094431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可以調整馬達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加速度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減速度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/Jerk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，調整好後按下「</w:t>
                      </w:r>
                      <w:r>
                        <w:rPr>
                          <w:rFonts w:hint="eastAsia"/>
                          <w:noProof/>
                          <w:color w:val="000000" w:themeColor="text1"/>
                          <w:sz w:val="28"/>
                          <w:szCs w:val="28"/>
                          <w:lang w:val="zh-TW"/>
                        </w:rPr>
                        <w:drawing>
                          <wp:inline distT="0" distB="0" distL="0" distR="0" wp14:anchorId="43F3E79B" wp14:editId="7F09079C">
                            <wp:extent cx="457200" cy="450938"/>
                            <wp:effectExtent l="0" t="0" r="0" b="6350"/>
                            <wp:docPr id="489024608" name="圖片 107" descr="一張含有 螢幕擷取畫面, 電子藍, Rectangle, 圓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9657497" name="圖片 107" descr="一張含有 螢幕擷取畫面, 電子藍, Rectangle, 圓形 的圖片&#10;&#10;自動產生的描述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708" cy="452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」及可保存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85A614F" w14:textId="34E8D72A" w:rsidR="0094431D" w:rsidRDefault="0094431D" w:rsidP="0094431D">
      <w:pPr>
        <w:rPr>
          <w:rFonts w:asciiTheme="minorEastAsia" w:hAnsiTheme="minorEastAsia"/>
        </w:rPr>
      </w:pPr>
    </w:p>
    <w:p w14:paraId="2439E74F" w14:textId="77777777" w:rsidR="00DB2C1B" w:rsidRPr="0026098E" w:rsidRDefault="00DB2C1B" w:rsidP="0094431D">
      <w:pPr>
        <w:rPr>
          <w:rFonts w:asciiTheme="minorEastAsia" w:hAnsiTheme="minorEastAsia" w:hint="eastAsia"/>
        </w:rPr>
      </w:pPr>
    </w:p>
    <w:p w14:paraId="1E53F748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164247FF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07D0B604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3EA9BF1D" w14:textId="281C3E6F" w:rsidR="00F44B53" w:rsidRDefault="00F44B53" w:rsidP="00F44B53">
      <w:pPr>
        <w:rPr>
          <w:rFonts w:asciiTheme="minorEastAsia" w:hAnsiTheme="minorEastAsia"/>
        </w:rPr>
      </w:pPr>
    </w:p>
    <w:p w14:paraId="0F855038" w14:textId="77777777" w:rsidR="00DB2C1B" w:rsidRPr="0026098E" w:rsidRDefault="00DB2C1B" w:rsidP="00F44B53">
      <w:pPr>
        <w:rPr>
          <w:rFonts w:asciiTheme="minorEastAsia" w:hAnsiTheme="minorEastAsia" w:hint="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976"/>
        <w:gridCol w:w="6652"/>
      </w:tblGrid>
      <w:tr w:rsidR="00C01A12" w:rsidRPr="0026098E" w14:paraId="7B9CB1BC" w14:textId="77777777" w:rsidTr="00C01A12">
        <w:tc>
          <w:tcPr>
            <w:tcW w:w="2976" w:type="dxa"/>
            <w:shd w:val="clear" w:color="auto" w:fill="DEEAF6" w:themeFill="accent5" w:themeFillTint="33"/>
            <w:vAlign w:val="center"/>
          </w:tcPr>
          <w:p w14:paraId="11159BE5" w14:textId="59CA5077" w:rsidR="00C01A12" w:rsidRPr="0026098E" w:rsidRDefault="00C01A12" w:rsidP="00C01A12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lastRenderedPageBreak/>
              <w:t>圖示</w:t>
            </w:r>
          </w:p>
        </w:tc>
        <w:tc>
          <w:tcPr>
            <w:tcW w:w="6652" w:type="dxa"/>
            <w:shd w:val="clear" w:color="auto" w:fill="DEEAF6" w:themeFill="accent5" w:themeFillTint="33"/>
          </w:tcPr>
          <w:p w14:paraId="050A6A4D" w14:textId="112BDACC" w:rsidR="00C01A12" w:rsidRPr="0026098E" w:rsidRDefault="00C01A12" w:rsidP="00C01A12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C01A12" w:rsidRPr="0026098E" w14:paraId="0A0D5B9D" w14:textId="77777777" w:rsidTr="00C01A12">
        <w:tc>
          <w:tcPr>
            <w:tcW w:w="2976" w:type="dxa"/>
            <w:vAlign w:val="center"/>
          </w:tcPr>
          <w:p w14:paraId="455B681E" w14:textId="6B5C1A6A" w:rsidR="00C01A12" w:rsidRPr="0026098E" w:rsidRDefault="00C01A12" w:rsidP="00C01A12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76E4DD1" wp14:editId="6DAC27C2">
                  <wp:extent cx="1752600" cy="435970"/>
                  <wp:effectExtent l="0" t="0" r="0" b="2540"/>
                  <wp:docPr id="157292541" name="圖片 103" descr="一張含有 螢幕擷取畫面, 文字, 標誌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585380" name="圖片 103" descr="一張含有 螢幕擷取畫面, 文字, 標誌, 符號 的圖片&#10;&#10;自動產生的描述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03" cy="43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5EB61340" w14:textId="065EAA8B" w:rsidR="00C01A12" w:rsidRPr="0026098E" w:rsidRDefault="00C01A12" w:rsidP="00C01A12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中間為當前位子，左右的按鈕為調整移動,調整單位為0.001</w:t>
            </w:r>
          </w:p>
        </w:tc>
      </w:tr>
      <w:tr w:rsidR="00C01A12" w:rsidRPr="0026098E" w14:paraId="3F39A594" w14:textId="77777777" w:rsidTr="00C01A12">
        <w:tc>
          <w:tcPr>
            <w:tcW w:w="2976" w:type="dxa"/>
            <w:vAlign w:val="center"/>
          </w:tcPr>
          <w:p w14:paraId="3D8055F3" w14:textId="2CD7B4C1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A3E1160" wp14:editId="6A2D71BB">
                  <wp:extent cx="1413934" cy="612851"/>
                  <wp:effectExtent l="0" t="0" r="0" b="0"/>
                  <wp:docPr id="584516981" name="圖片 104" descr="一張含有 文字, Rectangle, 字型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36433" name="圖片 104" descr="一張含有 文字, Rectangle, 字型, 行 的圖片&#10;&#10;自動產生的描述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429" cy="61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7F6E22CA" w14:textId="6C70F550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輸入值做移動</w:t>
            </w:r>
          </w:p>
        </w:tc>
      </w:tr>
      <w:tr w:rsidR="00C01A12" w:rsidRPr="0026098E" w14:paraId="1DBC03A5" w14:textId="77777777" w:rsidTr="00C01A12">
        <w:tc>
          <w:tcPr>
            <w:tcW w:w="2976" w:type="dxa"/>
            <w:vAlign w:val="center"/>
          </w:tcPr>
          <w:p w14:paraId="219204E5" w14:textId="7A61C9DE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48A4296" wp14:editId="17292E90">
                  <wp:extent cx="1546994" cy="899238"/>
                  <wp:effectExtent l="0" t="0" r="0" b="0"/>
                  <wp:docPr id="2136221018" name="圖片 105" descr="一張含有 螢幕擷取畫面, 圖形, 字型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823606" name="圖片 105" descr="一張含有 螢幕擷取畫面, 圖形, 字型, 文字 的圖片&#10;&#10;自動產生的描述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994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21EC1B63" w14:textId="77777777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左邊為移動按鈕</w:t>
            </w:r>
          </w:p>
          <w:p w14:paraId="79D28EC5" w14:textId="79E36CF8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右邊為是否完成，綠色為進行中</w:t>
            </w:r>
          </w:p>
        </w:tc>
      </w:tr>
      <w:tr w:rsidR="00C01A12" w:rsidRPr="0026098E" w14:paraId="4834370C" w14:textId="77777777" w:rsidTr="00C01A12">
        <w:tc>
          <w:tcPr>
            <w:tcW w:w="2976" w:type="dxa"/>
            <w:vAlign w:val="center"/>
          </w:tcPr>
          <w:p w14:paraId="50E48FF5" w14:textId="1A4CC0A4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D87155E" wp14:editId="124B7D0F">
                  <wp:extent cx="1501270" cy="922100"/>
                  <wp:effectExtent l="0" t="0" r="3810" b="0"/>
                  <wp:docPr id="784017213" name="圖片 106" descr="一張含有 螢幕擷取畫面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13078" name="圖片 106" descr="一張含有 螢幕擷取畫面, 字型, 圖形, 標誌 的圖片&#10;&#10;自動產生的描述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75096DFB" w14:textId="77777777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左邊為回原點按鈕</w:t>
            </w:r>
          </w:p>
          <w:p w14:paraId="6B737AA0" w14:textId="05CD259B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右邊為是否完成，綠色為進行中</w:t>
            </w:r>
          </w:p>
        </w:tc>
      </w:tr>
      <w:tr w:rsidR="00C01A12" w:rsidRPr="0026098E" w14:paraId="39ADC98C" w14:textId="77777777" w:rsidTr="00C01A12">
        <w:tc>
          <w:tcPr>
            <w:tcW w:w="2976" w:type="dxa"/>
            <w:vAlign w:val="center"/>
          </w:tcPr>
          <w:p w14:paraId="1630A8FE" w14:textId="6A5E8FF7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8C5E001" wp14:editId="6A2F6811">
                  <wp:extent cx="556308" cy="510584"/>
                  <wp:effectExtent l="0" t="0" r="0" b="3810"/>
                  <wp:docPr id="326581874" name="圖片 107" descr="一張含有 螢幕擷取畫面, 圓形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1000" name="圖片 107" descr="一張含有 螢幕擷取畫面, 圓形, 電子藍 的圖片&#10;&#10;自動產生的描述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63CFE5BF" w14:textId="15CBFDF5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</w:t>
            </w:r>
            <w:r w:rsidR="00447BAB" w:rsidRPr="0026098E">
              <w:rPr>
                <w:rFonts w:asciiTheme="minorEastAsia" w:hAnsiTheme="minorEastAsia" w:hint="eastAsia"/>
                <w:b/>
                <w:bCs/>
              </w:rPr>
              <w:t>為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原點位子</w:t>
            </w:r>
          </w:p>
        </w:tc>
      </w:tr>
      <w:tr w:rsidR="00C01A12" w:rsidRPr="0026098E" w14:paraId="0BF7D37E" w14:textId="77777777" w:rsidTr="00C01A12">
        <w:tc>
          <w:tcPr>
            <w:tcW w:w="2976" w:type="dxa"/>
            <w:vAlign w:val="center"/>
          </w:tcPr>
          <w:p w14:paraId="5B19CEAF" w14:textId="016BA1E9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92F1AE6" wp14:editId="3F27A653">
                  <wp:extent cx="556308" cy="556308"/>
                  <wp:effectExtent l="0" t="0" r="0" b="0"/>
                  <wp:docPr id="1189330881" name="圖片 108" descr="一張含有 符號, 螢幕擷取畫面, 電子藍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070598" name="圖片 108" descr="一張含有 符號, 螢幕擷取畫面, 電子藍, 設計 的圖片&#10;&#10;自動產生的描述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081AECB7" w14:textId="6F24890A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清除軸錯誤</w:t>
            </w:r>
          </w:p>
        </w:tc>
      </w:tr>
    </w:tbl>
    <w:p w14:paraId="6EF78DC6" w14:textId="66103D7D" w:rsidR="00DB2C1B" w:rsidRDefault="00DB2C1B" w:rsidP="00A5496C">
      <w:pPr>
        <w:rPr>
          <w:rFonts w:asciiTheme="minorEastAsia" w:hAnsiTheme="minorEastAsia"/>
        </w:rPr>
      </w:pPr>
    </w:p>
    <w:p w14:paraId="1813C0E0" w14:textId="77777777" w:rsidR="00DB2C1B" w:rsidRDefault="00DB2C1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5C2324A" w14:textId="77777777" w:rsidR="00A5496C" w:rsidRPr="0026098E" w:rsidRDefault="00A5496C" w:rsidP="00A5496C">
      <w:pPr>
        <w:rPr>
          <w:rFonts w:asciiTheme="minorEastAsia" w:hAnsiTheme="minorEastAsia"/>
        </w:rPr>
      </w:pPr>
    </w:p>
    <w:p w14:paraId="1CAA1862" w14:textId="084AB04B" w:rsidR="00C334F9" w:rsidRPr="0026098E" w:rsidRDefault="00C334F9" w:rsidP="00C334F9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 xml:space="preserve"> </w:t>
      </w:r>
      <w:r w:rsidR="00F64137" w:rsidRPr="0026098E">
        <w:rPr>
          <w:rFonts w:asciiTheme="minorEastAsia" w:eastAsiaTheme="minorEastAsia" w:hAnsiTheme="minorEastAsia" w:hint="eastAsia"/>
        </w:rPr>
        <w:t>十字</w:t>
      </w:r>
      <w:r w:rsidRPr="0026098E">
        <w:rPr>
          <w:rFonts w:asciiTheme="minorEastAsia" w:eastAsiaTheme="minorEastAsia" w:hAnsiTheme="minorEastAsia" w:hint="eastAsia"/>
        </w:rPr>
        <w:t>盤</w:t>
      </w:r>
    </w:p>
    <w:p w14:paraId="321CF9DB" w14:textId="56ECF681" w:rsidR="00C334F9" w:rsidRPr="0026098E" w:rsidRDefault="0031672D" w:rsidP="00C334F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BB9862F" wp14:editId="4D254669">
            <wp:extent cx="3270739" cy="2800365"/>
            <wp:effectExtent l="0" t="0" r="6350" b="0"/>
            <wp:docPr id="924946909" name="圖片 17" descr="一張含有 文字, 螢幕擷取畫面, 多媒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6909" name="圖片 17" descr="一張含有 文字, 螢幕擷取畫面, 多媒體, 作業系統 的圖片&#10;&#10;自動產生的描述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103" cy="28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556"/>
        <w:gridCol w:w="7072"/>
      </w:tblGrid>
      <w:tr w:rsidR="00C334F9" w:rsidRPr="0026098E" w14:paraId="3D3B5B90" w14:textId="77777777" w:rsidTr="00C334F9">
        <w:trPr>
          <w:tblHeader/>
        </w:trPr>
        <w:tc>
          <w:tcPr>
            <w:tcW w:w="2346" w:type="dxa"/>
            <w:shd w:val="clear" w:color="auto" w:fill="DEEAF6" w:themeFill="accent5" w:themeFillTint="33"/>
            <w:vAlign w:val="center"/>
          </w:tcPr>
          <w:p w14:paraId="389BCAA6" w14:textId="2FA73DEE" w:rsidR="00C334F9" w:rsidRPr="0026098E" w:rsidRDefault="00390C6A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282" w:type="dxa"/>
            <w:shd w:val="clear" w:color="auto" w:fill="DEEAF6" w:themeFill="accent5" w:themeFillTint="33"/>
          </w:tcPr>
          <w:p w14:paraId="4BBA1819" w14:textId="77777777" w:rsidR="00C334F9" w:rsidRPr="0026098E" w:rsidRDefault="00C334F9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功能</w:t>
            </w:r>
          </w:p>
        </w:tc>
      </w:tr>
      <w:tr w:rsidR="00C334F9" w:rsidRPr="0026098E" w14:paraId="7666AD00" w14:textId="77777777" w:rsidTr="00C334F9">
        <w:tc>
          <w:tcPr>
            <w:tcW w:w="2346" w:type="dxa"/>
            <w:vAlign w:val="center"/>
          </w:tcPr>
          <w:p w14:paraId="29346D0B" w14:textId="083257B4" w:rsidR="00C334F9" w:rsidRPr="0026098E" w:rsidRDefault="00F8513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E5B4AF1" wp14:editId="194DEB41">
                  <wp:extent cx="175275" cy="205758"/>
                  <wp:effectExtent l="0" t="0" r="0" b="3810"/>
                  <wp:docPr id="2086096130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96130" name="圖片 2086096130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5B480EA5" w14:textId="29BD960F" w:rsidR="00C334F9" w:rsidRPr="0026098E" w:rsidRDefault="00F8513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感應器</w:t>
            </w:r>
          </w:p>
        </w:tc>
      </w:tr>
      <w:tr w:rsidR="00C334F9" w:rsidRPr="0026098E" w14:paraId="00BEF9BE" w14:textId="77777777" w:rsidTr="00C334F9">
        <w:tc>
          <w:tcPr>
            <w:tcW w:w="2346" w:type="dxa"/>
            <w:vAlign w:val="center"/>
          </w:tcPr>
          <w:p w14:paraId="5C07C9C4" w14:textId="093E3867" w:rsidR="00C334F9" w:rsidRPr="0026098E" w:rsidRDefault="00F8513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3067B0B" wp14:editId="1AAB349B">
                  <wp:extent cx="1486029" cy="327688"/>
                  <wp:effectExtent l="0" t="0" r="0" b="0"/>
                  <wp:docPr id="302683511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683511" name="圖片 302683511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029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387F2519" w14:textId="0FF5B042" w:rsidR="00C334F9" w:rsidRPr="0026098E" w:rsidRDefault="00F8513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旋轉十字盤</w:t>
            </w:r>
          </w:p>
        </w:tc>
      </w:tr>
      <w:tr w:rsidR="00C334F9" w:rsidRPr="0026098E" w14:paraId="0EC92CE1" w14:textId="77777777" w:rsidTr="00C334F9">
        <w:tc>
          <w:tcPr>
            <w:tcW w:w="2346" w:type="dxa"/>
            <w:vAlign w:val="center"/>
          </w:tcPr>
          <w:p w14:paraId="397F9057" w14:textId="534A95EB" w:rsidR="00C334F9" w:rsidRPr="0026098E" w:rsidRDefault="00F85135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F663B80" wp14:editId="5DE4FF8A">
                  <wp:extent cx="251482" cy="243861"/>
                  <wp:effectExtent l="0" t="0" r="0" b="3810"/>
                  <wp:docPr id="9743255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325553" name="圖片 97432555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2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6DD13AC9" w14:textId="09AB4AAB" w:rsidR="00C334F9" w:rsidRPr="0026098E" w:rsidRDefault="00244189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汽缸讓</w:t>
            </w:r>
            <w:r w:rsidR="003550E5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料盒卡入配針位</w:t>
            </w:r>
          </w:p>
        </w:tc>
      </w:tr>
      <w:tr w:rsidR="00C334F9" w:rsidRPr="0026098E" w14:paraId="3B86F7D8" w14:textId="77777777" w:rsidTr="00C334F9">
        <w:tc>
          <w:tcPr>
            <w:tcW w:w="2346" w:type="dxa"/>
            <w:vAlign w:val="center"/>
          </w:tcPr>
          <w:p w14:paraId="56CB70F4" w14:textId="59B2D9F5" w:rsidR="00C334F9" w:rsidRPr="0026098E" w:rsidRDefault="00A04941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D607BF2" wp14:editId="0F5989F9">
                  <wp:extent cx="784928" cy="701101"/>
                  <wp:effectExtent l="0" t="0" r="0" b="3810"/>
                  <wp:docPr id="1220065182" name="圖片 54" descr="一張含有 螢幕擷取畫面, Rectangle, 文字, 數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065182" name="圖片 54" descr="一張含有 螢幕擷取畫面, Rectangle, 文字, 數字 的圖片&#10;&#10;自動產生的描述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28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2" w:type="dxa"/>
          </w:tcPr>
          <w:p w14:paraId="55B929D7" w14:textId="726EE654" w:rsidR="00C334F9" w:rsidRPr="0026098E" w:rsidRDefault="00A04941" w:rsidP="00C334F9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調整盒子左右/上下</w:t>
            </w:r>
            <w:r w:rsidR="00575BDB"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/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的間距</w:t>
            </w:r>
          </w:p>
        </w:tc>
      </w:tr>
    </w:tbl>
    <w:p w14:paraId="00A0EC74" w14:textId="77777777" w:rsidR="00C334F9" w:rsidRPr="0026098E" w:rsidRDefault="00C334F9" w:rsidP="00C334F9">
      <w:pPr>
        <w:rPr>
          <w:rFonts w:asciiTheme="minorEastAsia" w:hAnsiTheme="minorEastAsia"/>
        </w:rPr>
      </w:pPr>
    </w:p>
    <w:p w14:paraId="03672864" w14:textId="786FD8AF" w:rsidR="00F9707B" w:rsidRPr="0026098E" w:rsidRDefault="00F9707B">
      <w:pPr>
        <w:rPr>
          <w:rFonts w:asciiTheme="minorEastAsia" w:hAnsiTheme="minorEastAsia" w:cstheme="majorBidi"/>
          <w:b/>
          <w:bCs/>
          <w:color w:val="000000" w:themeColor="text1"/>
        </w:rPr>
      </w:pPr>
    </w:p>
    <w:p w14:paraId="5534794D" w14:textId="1E7B5103" w:rsidR="005C76AE" w:rsidRPr="0026098E" w:rsidRDefault="00566B0B" w:rsidP="005C76AE">
      <w:pPr>
        <w:pStyle w:val="3"/>
        <w:rPr>
          <w:rFonts w:asciiTheme="minorEastAsia" w:eastAsiaTheme="minorEastAsia" w:hAnsiTheme="minorEastAsia"/>
        </w:rPr>
      </w:pPr>
      <w:bookmarkStart w:id="25" w:name="_Toc123824331"/>
      <w:bookmarkStart w:id="26" w:name="_Toc183615297"/>
      <w:r w:rsidRPr="0026098E">
        <w:rPr>
          <w:rFonts w:asciiTheme="minorEastAsia" w:eastAsiaTheme="minorEastAsia" w:hAnsiTheme="minorEastAsia" w:hint="eastAsia"/>
        </w:rPr>
        <w:lastRenderedPageBreak/>
        <w:t>出貨</w:t>
      </w:r>
      <w:r w:rsidR="005C76AE" w:rsidRPr="0026098E">
        <w:rPr>
          <w:rFonts w:asciiTheme="minorEastAsia" w:eastAsiaTheme="minorEastAsia" w:hAnsiTheme="minorEastAsia"/>
        </w:rPr>
        <w:t>區</w:t>
      </w:r>
      <w:bookmarkEnd w:id="25"/>
      <w:bookmarkEnd w:id="26"/>
    </w:p>
    <w:p w14:paraId="16BCBB9B" w14:textId="3A4DA382" w:rsidR="00B23105" w:rsidRPr="0026098E" w:rsidRDefault="00F65AD3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D38150" wp14:editId="53026DF3">
                <wp:simplePos x="0" y="0"/>
                <wp:positionH relativeFrom="column">
                  <wp:posOffset>105896</wp:posOffset>
                </wp:positionH>
                <wp:positionV relativeFrom="paragraph">
                  <wp:posOffset>925233</wp:posOffset>
                </wp:positionV>
                <wp:extent cx="990600" cy="278295"/>
                <wp:effectExtent l="19050" t="19050" r="19050" b="26670"/>
                <wp:wrapNone/>
                <wp:docPr id="1229385272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8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95E8E" id="矩形 21" o:spid="_x0000_s1026" style="position:absolute;margin-left:8.35pt;margin-top:72.85pt;width:78pt;height:2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txtAIAAOoFAAAOAAAAZHJzL2Uyb0RvYy54bWysVEtPGzEQvlfqf7B8L7uJCJCIDYqgqSoh&#10;QEDFeeK1syvZHtd2Xv31HXs3CaU9lKo5OOOdh2e+mW8ur7ZGs7X0oUVb8cFJyZm0AuvWLiv+7Xn+&#10;6YKzEMHWoNHKiu9k4FfTjx8uN24ih9igrqVnFMSGycZVvInRTYoiiEYaCCfopCWlQm8g0tUvi9rD&#10;hqIbXQzL8qzYoK+dRyFDoK83nZJPc3ylpIj3SgUZma445Rbz6fO5SGcxvYTJ0oNrWtGnAf+QhYHW&#10;0qOHUDcQga18+1so0wqPAVU8EWgKVKoVMtdA1QzKN9U8NeBkroXACe4AU/h/YcXd+sk9eIJh48Ik&#10;kJiq2Cpv0j/lx7YZrN0BLLmNTNDH8bg8KwlSQarh+cVwPEpgFkdn50P8ItGwJFTcUy8yRLC+DbEz&#10;3ZuktyzOW61zP7RlGwp6MTofUXygsVAaIonG1RUPdskZ6CXNm4g+hwyo2zq5p0DBLxfX2rM1UM/n&#10;85J+fWa/mKW3byA0nV1WddPgcWXrnEcjof5saxZ3jkbX0gDzlJiRNWda0vtJypYRWv03lgSPtoTS&#10;EewsxZ2WKXVtH6VibZ0xz7WIvphuZIlThPh+cHMwckiGiop/p2/vkrxlZso7/Q9O+X208eBvWot9&#10;YxKP5aEbIIS0cdC3Q3U+ezg6EBIeC6x3D5557OganJi31K1bCPEBPPGTQKCdE+/pUBqpJdhLnDXo&#10;f/zpe7In2pCWekh8pzn6vgJPHdVfLRFqPDg9TQsiX05H50O6+NeaxWuNXZlrpPEa0HZzIovJPuq9&#10;qDyaF1pNs/QqqcAKerub2P5yHbum0nITcjbLZrQUHMRb++RECp6QTXP6vH0B73oiRWLgHe53A0ze&#10;8KmzTZ4WZ6uIqs1kO+La400LJdO1X35pY72+Z6vjip7+BAAA//8DAFBLAwQUAAYACAAAACEATp73&#10;MN0AAAAKAQAADwAAAGRycy9kb3ducmV2LnhtbEyPQUvDQBCF74L/YRnBi9iNxaY1ZlPEIt4KRqnX&#10;SXaaBLOzIbtto7/e6UlP8x7zePNNvp5cr440hs6zgbtZAoq49rbjxsDH+8vtClSIyBZ7z2TgmwKs&#10;i8uLHDPrT/xGxzI2Sko4ZGigjXHItA51Sw7DzA/Estv70WEUOzbajniSctfreZKk2mHHcqHFgZ5b&#10;qr/KgzNQ7Yb+Z79xn9OuTBm3r1vkzY0x11fT0yOoSFP8C8MZX9ChEKbKH9gG1YtPl5KUeb8QcQ4s&#10;5yIqEauHBegi1/9fKH4BAAD//wMAUEsBAi0AFAAGAAgAAAAhALaDOJL+AAAA4QEAABMAAAAAAAAA&#10;AAAAAAAAAAAAAFtDb250ZW50X1R5cGVzXS54bWxQSwECLQAUAAYACAAAACEAOP0h/9YAAACUAQAA&#10;CwAAAAAAAAAAAAAAAAAvAQAAX3JlbHMvLnJlbHNQSwECLQAUAAYACAAAACEA2jG7cbQCAADqBQAA&#10;DgAAAAAAAAAAAAAAAAAuAgAAZHJzL2Uyb0RvYy54bWxQSwECLQAUAAYACAAAACEATp73MN0AAAAK&#10;AQAADwAAAAAAAAAAAAAAAAAOBQAAZHJzL2Rvd25yZXYueG1sUEsFBgAAAAAEAAQA8wAAABgGAAAA&#10;AA==&#10;" filled="f" strokecolor="red" strokeweight="2.25pt">
                <v:stroke joinstyle="round"/>
              </v:rect>
            </w:pict>
          </mc:Fallback>
        </mc:AlternateContent>
      </w:r>
      <w:r w:rsidR="00566B0B" w:rsidRPr="0026098E">
        <w:rPr>
          <w:rFonts w:asciiTheme="minorEastAsia" w:hAnsiTheme="minorEastAsia"/>
          <w:noProof/>
        </w:rPr>
        <w:drawing>
          <wp:inline distT="0" distB="0" distL="0" distR="0" wp14:anchorId="7A209D4B" wp14:editId="3B73E364">
            <wp:extent cx="6120130" cy="3320415"/>
            <wp:effectExtent l="0" t="0" r="0" b="0"/>
            <wp:docPr id="1967659928" name="圖片 8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59928" name="圖片 8" descr="一張含有 文字, 螢幕擷取畫面, 多媒體軟體, 軟體 的圖片&#10;&#10;自動產生的描述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DBA9" w14:textId="76D52410" w:rsidR="00F9707B" w:rsidRPr="0026098E" w:rsidRDefault="00B23105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4EFE39E" w14:textId="3A34C0CA" w:rsidR="00A274E7" w:rsidRPr="0026098E" w:rsidRDefault="004C269A" w:rsidP="00A274E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檢測區</w:t>
      </w:r>
    </w:p>
    <w:p w14:paraId="6F8B3FA7" w14:textId="4550A1B5" w:rsidR="00BE6F03" w:rsidRPr="0026098E" w:rsidRDefault="004C269A" w:rsidP="00BE6F0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1587399" wp14:editId="5DCCD52D">
            <wp:extent cx="3628293" cy="4810369"/>
            <wp:effectExtent l="0" t="0" r="0" b="0"/>
            <wp:docPr id="1885919125" name="圖片 20" descr="一張含有 螢幕擷取畫面, 多媒體軟體, 繪圖軟體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19125" name="圖片 20" descr="一張含有 螢幕擷取畫面, 多媒體軟體, 繪圖軟體, 設計 的圖片&#10;&#10;自動產生的描述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89" cy="48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837"/>
        <w:gridCol w:w="6791"/>
      </w:tblGrid>
      <w:tr w:rsidR="00F9707B" w:rsidRPr="0026098E" w14:paraId="0E16A6DD" w14:textId="77777777" w:rsidTr="009814CD">
        <w:trPr>
          <w:tblHeader/>
        </w:trPr>
        <w:tc>
          <w:tcPr>
            <w:tcW w:w="2837" w:type="dxa"/>
            <w:shd w:val="clear" w:color="auto" w:fill="DEEAF6" w:themeFill="accent5" w:themeFillTint="33"/>
            <w:vAlign w:val="center"/>
          </w:tcPr>
          <w:p w14:paraId="30BB12F1" w14:textId="77777777" w:rsidR="00F9707B" w:rsidRPr="0026098E" w:rsidRDefault="00F9707B" w:rsidP="00F9707B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791" w:type="dxa"/>
            <w:shd w:val="clear" w:color="auto" w:fill="DEEAF6" w:themeFill="accent5" w:themeFillTint="33"/>
          </w:tcPr>
          <w:p w14:paraId="13D283CA" w14:textId="77777777" w:rsidR="00F9707B" w:rsidRPr="0026098E" w:rsidRDefault="00F9707B" w:rsidP="00F9707B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F9707B" w:rsidRPr="0026098E" w14:paraId="13DA1926" w14:textId="77777777" w:rsidTr="009814CD">
        <w:tc>
          <w:tcPr>
            <w:tcW w:w="2837" w:type="dxa"/>
            <w:vAlign w:val="center"/>
          </w:tcPr>
          <w:p w14:paraId="160C34E5" w14:textId="059094A9" w:rsidR="00F9707B" w:rsidRPr="0026098E" w:rsidRDefault="00880219" w:rsidP="00A37C58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6A3BD89" wp14:editId="1C9BA5DE">
                  <wp:extent cx="175275" cy="205758"/>
                  <wp:effectExtent l="0" t="0" r="0" b="3810"/>
                  <wp:docPr id="516226455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26455" name="圖片 516226455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6D55E90A" w14:textId="7CB54BE6" w:rsidR="00F9707B" w:rsidRPr="0026098E" w:rsidRDefault="00880219" w:rsidP="00A37C58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9814CD" w:rsidRPr="0026098E" w14:paraId="765EAE09" w14:textId="77777777" w:rsidTr="009814CD">
        <w:trPr>
          <w:trHeight w:val="1134"/>
        </w:trPr>
        <w:tc>
          <w:tcPr>
            <w:tcW w:w="2837" w:type="dxa"/>
            <w:vAlign w:val="center"/>
          </w:tcPr>
          <w:p w14:paraId="31038BAA" w14:textId="1D598AC2" w:rsidR="009814CD" w:rsidRPr="0026098E" w:rsidRDefault="009814CD" w:rsidP="009814CD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F2CF059" wp14:editId="4A0D3ED4">
                  <wp:extent cx="838273" cy="1226926"/>
                  <wp:effectExtent l="0" t="0" r="0" b="0"/>
                  <wp:docPr id="1671440485" name="圖片 42" descr="一張含有 螢幕擷取畫面, 圖形, 字型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440485" name="圖片 42" descr="一張含有 螢幕擷取畫面, 圖形, 字型, 符號 的圖片&#10;&#10;自動產生的描述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73" cy="12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7011CFD2" w14:textId="5847C926" w:rsidR="009814CD" w:rsidRPr="0026098E" w:rsidRDefault="009814CD" w:rsidP="009814CD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鐵盤向前向後移動</w:t>
            </w:r>
          </w:p>
        </w:tc>
      </w:tr>
      <w:tr w:rsidR="009814CD" w:rsidRPr="0026098E" w14:paraId="3B46F5B8" w14:textId="77777777" w:rsidTr="009814CD">
        <w:tc>
          <w:tcPr>
            <w:tcW w:w="2837" w:type="dxa"/>
            <w:vAlign w:val="center"/>
          </w:tcPr>
          <w:p w14:paraId="29478E20" w14:textId="7EBC4AE4" w:rsidR="009814CD" w:rsidRPr="0026098E" w:rsidRDefault="00D80F09" w:rsidP="009814CD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8920923" wp14:editId="4B93DC1A">
                  <wp:extent cx="358171" cy="784928"/>
                  <wp:effectExtent l="0" t="0" r="3810" b="0"/>
                  <wp:docPr id="930831473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831473" name="圖片 930831473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39242908" w14:textId="54B01B05" w:rsidR="009814CD" w:rsidRPr="0026098E" w:rsidRDefault="00A722E0" w:rsidP="009814CD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讓鐵盤</w:t>
            </w:r>
            <w:r w:rsidR="00C32D39" w:rsidRPr="0026098E">
              <w:rPr>
                <w:rFonts w:asciiTheme="minorEastAsia" w:hAnsiTheme="minorEastAsia" w:hint="eastAsia"/>
                <w:b/>
                <w:bCs/>
              </w:rPr>
              <w:t>在攝影機下移動</w:t>
            </w:r>
          </w:p>
        </w:tc>
      </w:tr>
      <w:tr w:rsidR="009814CD" w:rsidRPr="0026098E" w14:paraId="4EA6C714" w14:textId="77777777" w:rsidTr="009814CD">
        <w:tc>
          <w:tcPr>
            <w:tcW w:w="2837" w:type="dxa"/>
            <w:vAlign w:val="center"/>
          </w:tcPr>
          <w:p w14:paraId="2C4D5735" w14:textId="3D80FD83" w:rsidR="009814CD" w:rsidRPr="0026098E" w:rsidRDefault="00D80F09" w:rsidP="009814CD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188A6D33" wp14:editId="118BF281">
                  <wp:extent cx="1127858" cy="746825"/>
                  <wp:effectExtent l="0" t="0" r="0" b="0"/>
                  <wp:docPr id="1020369938" name="圖片 51" descr="一張含有 圓形, 螢幕擷取畫面, 鮮豔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369938" name="圖片 51" descr="一張含有 圓形, 螢幕擷取畫面, 鮮豔, 圖形 的圖片&#10;&#10;自動產生的描述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858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2E174B0C" w14:textId="5FE1C978" w:rsidR="009814CD" w:rsidRPr="0026098E" w:rsidRDefault="00D80F09" w:rsidP="009814CD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汽缸讓鐵盤到出貨層架前的緩衝區</w:t>
            </w:r>
          </w:p>
        </w:tc>
      </w:tr>
      <w:tr w:rsidR="009814CD" w:rsidRPr="0026098E" w14:paraId="61B29C28" w14:textId="77777777" w:rsidTr="009814CD">
        <w:tc>
          <w:tcPr>
            <w:tcW w:w="2837" w:type="dxa"/>
            <w:vAlign w:val="center"/>
          </w:tcPr>
          <w:p w14:paraId="6F301B30" w14:textId="2157E812" w:rsidR="009814CD" w:rsidRPr="0026098E" w:rsidRDefault="00D80F09" w:rsidP="009814CD">
            <w:pPr>
              <w:spacing w:after="160" w:line="259" w:lineRule="auto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46EC731" wp14:editId="68DC75AB">
                  <wp:extent cx="876376" cy="320068"/>
                  <wp:effectExtent l="0" t="0" r="0" b="3810"/>
                  <wp:docPr id="92035704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57043" name="圖片 920357043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76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238FE0DF" w14:textId="3E5A0DD6" w:rsidR="009814CD" w:rsidRPr="0026098E" w:rsidRDefault="00C32D39" w:rsidP="009814CD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汽缸讓鐵盤</w:t>
            </w:r>
            <w:r w:rsidR="005C3B7B" w:rsidRPr="0026098E">
              <w:rPr>
                <w:rFonts w:asciiTheme="minorEastAsia" w:hAnsiTheme="minorEastAsia" w:hint="eastAsia"/>
                <w:b/>
                <w:bCs/>
              </w:rPr>
              <w:t>卡在拍攝位</w:t>
            </w:r>
          </w:p>
        </w:tc>
      </w:tr>
      <w:tr w:rsidR="009814CD" w:rsidRPr="0026098E" w14:paraId="3ADF03DF" w14:textId="77777777" w:rsidTr="009814CD">
        <w:trPr>
          <w:trHeight w:val="1129"/>
        </w:trPr>
        <w:tc>
          <w:tcPr>
            <w:tcW w:w="2837" w:type="dxa"/>
            <w:vAlign w:val="center"/>
          </w:tcPr>
          <w:p w14:paraId="1C1D9FDF" w14:textId="0E5A6A08" w:rsidR="009814CD" w:rsidRPr="0026098E" w:rsidRDefault="00D80F09" w:rsidP="009814CD">
            <w:pPr>
              <w:spacing w:after="160" w:line="259" w:lineRule="auto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3DA26948" wp14:editId="1AADC7B9">
                  <wp:extent cx="396274" cy="861135"/>
                  <wp:effectExtent l="0" t="0" r="3810" b="0"/>
                  <wp:docPr id="474691549" name="圖片 74" descr="一張含有 螢幕擷取畫面, 符號, 鮮豔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691549" name="圖片 74" descr="一張含有 螢幕擷取畫面, 符號, 鮮豔, 圓形 的圖片&#10;&#10;自動產生的描述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" cy="8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1" w:type="dxa"/>
            <w:vAlign w:val="center"/>
          </w:tcPr>
          <w:p w14:paraId="688E6C56" w14:textId="43C30B4F" w:rsidR="009814CD" w:rsidRPr="0026098E" w:rsidRDefault="00C32D39" w:rsidP="009814CD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汽缸讓鐵盤</w:t>
            </w:r>
            <w:r w:rsidR="005C3B7B" w:rsidRPr="0026098E">
              <w:rPr>
                <w:rFonts w:asciiTheme="minorEastAsia" w:hAnsiTheme="minorEastAsia" w:hint="eastAsia"/>
                <w:b/>
                <w:bCs/>
              </w:rPr>
              <w:t>卡</w:t>
            </w:r>
            <w:r w:rsidR="00575BDB" w:rsidRPr="0026098E">
              <w:rPr>
                <w:rFonts w:asciiTheme="minorEastAsia" w:hAnsiTheme="minorEastAsia" w:hint="eastAsia"/>
                <w:b/>
                <w:bCs/>
              </w:rPr>
              <w:t>進出料放置區</w:t>
            </w:r>
          </w:p>
        </w:tc>
      </w:tr>
    </w:tbl>
    <w:p w14:paraId="39F38C4F" w14:textId="28C8B991" w:rsidR="00B23105" w:rsidRPr="0026098E" w:rsidRDefault="00B23105" w:rsidP="00B23105">
      <w:pPr>
        <w:rPr>
          <w:rFonts w:asciiTheme="minorEastAsia" w:hAnsiTheme="minorEastAsia"/>
        </w:rPr>
      </w:pPr>
      <w:bookmarkStart w:id="27" w:name="_Toc123824332"/>
      <w:bookmarkStart w:id="28" w:name="_Toc183615298"/>
    </w:p>
    <w:p w14:paraId="61CDA1E5" w14:textId="51C32D92" w:rsidR="00B23105" w:rsidRPr="0026098E" w:rsidRDefault="00B23105" w:rsidP="00B23105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2348730F" w14:textId="447FF290" w:rsidR="00B23105" w:rsidRPr="0026098E" w:rsidRDefault="00B23105" w:rsidP="00B23105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鐵盤區</w:t>
      </w:r>
    </w:p>
    <w:p w14:paraId="7222167D" w14:textId="589D39C0" w:rsidR="00E2684D" w:rsidRPr="0026098E" w:rsidRDefault="00E2684D" w:rsidP="00E2684D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2BD6F31" wp14:editId="5C3E8516">
            <wp:extent cx="3640016" cy="4740557"/>
            <wp:effectExtent l="0" t="0" r="0" b="3175"/>
            <wp:docPr id="520712621" name="圖片 22" descr="一張含有 文字, 螢幕擷取畫面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12621" name="圖片 22" descr="一張含有 文字, 螢幕擷取畫面, 多媒體軟體, 繪圖軟體 的圖片&#10;&#10;自動產生的描述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036" cy="47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816"/>
        <w:gridCol w:w="6812"/>
      </w:tblGrid>
      <w:tr w:rsidR="00E2684D" w:rsidRPr="0026098E" w14:paraId="1159C81C" w14:textId="77777777" w:rsidTr="009E7970">
        <w:trPr>
          <w:tblHeader/>
        </w:trPr>
        <w:tc>
          <w:tcPr>
            <w:tcW w:w="2816" w:type="dxa"/>
            <w:shd w:val="clear" w:color="auto" w:fill="DEEAF6" w:themeFill="accent5" w:themeFillTint="33"/>
            <w:vAlign w:val="center"/>
          </w:tcPr>
          <w:p w14:paraId="6ABAF98A" w14:textId="77777777" w:rsidR="00E2684D" w:rsidRPr="0026098E" w:rsidRDefault="00E2684D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812" w:type="dxa"/>
            <w:shd w:val="clear" w:color="auto" w:fill="DEEAF6" w:themeFill="accent5" w:themeFillTint="33"/>
          </w:tcPr>
          <w:p w14:paraId="22041301" w14:textId="77777777" w:rsidR="00E2684D" w:rsidRPr="0026098E" w:rsidRDefault="00E2684D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E2684D" w:rsidRPr="0026098E" w14:paraId="2DC6536D" w14:textId="77777777" w:rsidTr="009E7970">
        <w:tc>
          <w:tcPr>
            <w:tcW w:w="2816" w:type="dxa"/>
            <w:vAlign w:val="center"/>
          </w:tcPr>
          <w:p w14:paraId="443FDDBC" w14:textId="2609E94C" w:rsidR="009814CD" w:rsidRPr="0026098E" w:rsidRDefault="00D21C32" w:rsidP="009814CD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drawing>
                <wp:inline distT="0" distB="0" distL="0" distR="0" wp14:anchorId="6547D230" wp14:editId="369783D9">
                  <wp:extent cx="175275" cy="205758"/>
                  <wp:effectExtent l="0" t="0" r="0" b="3810"/>
                  <wp:docPr id="18679390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93901" name="圖片 186793901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2" w:type="dxa"/>
            <w:vAlign w:val="center"/>
          </w:tcPr>
          <w:p w14:paraId="612A45D8" w14:textId="754A7050" w:rsidR="00E2684D" w:rsidRPr="0026098E" w:rsidRDefault="00D21C32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E2684D" w:rsidRPr="0026098E" w14:paraId="01ADAD85" w14:textId="77777777" w:rsidTr="009E7970">
        <w:tc>
          <w:tcPr>
            <w:tcW w:w="2816" w:type="dxa"/>
            <w:vAlign w:val="center"/>
          </w:tcPr>
          <w:p w14:paraId="2C7B3BEA" w14:textId="310B7361" w:rsidR="00E2684D" w:rsidRPr="0026098E" w:rsidRDefault="003645B0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F560B22" wp14:editId="6EDF85BB">
                  <wp:extent cx="312447" cy="784928"/>
                  <wp:effectExtent l="0" t="0" r="0" b="0"/>
                  <wp:docPr id="891348531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48531" name="圖片 891348531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7" cy="784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2" w:type="dxa"/>
            <w:vAlign w:val="center"/>
          </w:tcPr>
          <w:p w14:paraId="0EB64625" w14:textId="385FEA89" w:rsidR="00E2684D" w:rsidRPr="0026098E" w:rsidRDefault="00D21C32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氣缸讓鐵盤進入拍攝區</w:t>
            </w:r>
          </w:p>
        </w:tc>
      </w:tr>
      <w:tr w:rsidR="00E2684D" w:rsidRPr="0026098E" w14:paraId="31BCCCD1" w14:textId="77777777" w:rsidTr="009E7970">
        <w:tc>
          <w:tcPr>
            <w:tcW w:w="2816" w:type="dxa"/>
            <w:vAlign w:val="center"/>
          </w:tcPr>
          <w:p w14:paraId="7EE68401" w14:textId="0ECFF945" w:rsidR="00E2684D" w:rsidRPr="0026098E" w:rsidRDefault="00D21C32" w:rsidP="00425F0A">
            <w:pPr>
              <w:spacing w:after="160" w:line="259" w:lineRule="auto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B9A80AA" wp14:editId="5146E73A">
                  <wp:extent cx="535083" cy="783166"/>
                  <wp:effectExtent l="0" t="0" r="0" b="0"/>
                  <wp:docPr id="675654548" name="圖片 48" descr="一張含有 螢幕擷取畫面, 圖形, 字型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654548" name="圖片 48" descr="一張含有 螢幕擷取畫面, 圖形, 字型, 符號 的圖片&#10;&#10;自動產生的描述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06" cy="789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2" w:type="dxa"/>
            <w:vAlign w:val="center"/>
          </w:tcPr>
          <w:p w14:paraId="6C631F83" w14:textId="5BF08965" w:rsidR="00E2684D" w:rsidRPr="0026098E" w:rsidRDefault="00D21C32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鐵盤電梯跟層架的上下移動</w:t>
            </w:r>
          </w:p>
        </w:tc>
      </w:tr>
      <w:tr w:rsidR="00E2684D" w:rsidRPr="0026098E" w14:paraId="47CF7492" w14:textId="77777777" w:rsidTr="009E7970">
        <w:trPr>
          <w:trHeight w:val="1129"/>
        </w:trPr>
        <w:tc>
          <w:tcPr>
            <w:tcW w:w="2816" w:type="dxa"/>
            <w:vAlign w:val="center"/>
          </w:tcPr>
          <w:p w14:paraId="330A3AE1" w14:textId="243DDAAB" w:rsidR="00E2684D" w:rsidRPr="0026098E" w:rsidRDefault="00D21C32" w:rsidP="00425F0A">
            <w:pPr>
              <w:spacing w:after="160" w:line="259" w:lineRule="auto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3FAAAC2" wp14:editId="7275D01B">
                  <wp:extent cx="358171" cy="342930"/>
                  <wp:effectExtent l="0" t="0" r="3810" b="0"/>
                  <wp:docPr id="687091492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091492" name="圖片 687091492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2" w:type="dxa"/>
            <w:vAlign w:val="center"/>
          </w:tcPr>
          <w:p w14:paraId="2A81921F" w14:textId="1864ABB1" w:rsidR="00E2684D" w:rsidRPr="0026098E" w:rsidRDefault="00D21C32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馬達軸的調整</w:t>
            </w:r>
          </w:p>
        </w:tc>
      </w:tr>
      <w:tr w:rsidR="007F43A1" w:rsidRPr="0026098E" w14:paraId="23CEA004" w14:textId="77777777" w:rsidTr="009E7970">
        <w:trPr>
          <w:trHeight w:val="1129"/>
        </w:trPr>
        <w:tc>
          <w:tcPr>
            <w:tcW w:w="2816" w:type="dxa"/>
            <w:vAlign w:val="center"/>
          </w:tcPr>
          <w:p w14:paraId="2B5689FD" w14:textId="3869ED1C" w:rsidR="007F43A1" w:rsidRPr="0026098E" w:rsidRDefault="00D21C32" w:rsidP="007F43A1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lastRenderedPageBreak/>
              <w:drawing>
                <wp:inline distT="0" distB="0" distL="0" distR="0" wp14:anchorId="52BA24EF" wp14:editId="4A27D5E4">
                  <wp:extent cx="396274" cy="403895"/>
                  <wp:effectExtent l="0" t="0" r="3810" b="0"/>
                  <wp:docPr id="817973019" name="圖片 45" descr="一張含有 符號, 標誌, 電子藍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973019" name="圖片 45" descr="一張含有 符號, 標誌, 電子藍, 字型 的圖片&#10;&#10;自動產生的描述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" cy="40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2" w:type="dxa"/>
            <w:vAlign w:val="center"/>
          </w:tcPr>
          <w:p w14:paraId="31F875DE" w14:textId="02E6FC76" w:rsidR="007F43A1" w:rsidRPr="0026098E" w:rsidRDefault="00D21C32" w:rsidP="007F43A1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進入調整畫面</w:t>
            </w:r>
          </w:p>
        </w:tc>
      </w:tr>
    </w:tbl>
    <w:p w14:paraId="5E2F60F7" w14:textId="7A502164" w:rsidR="00C77798" w:rsidRPr="0026098E" w:rsidRDefault="00C77798" w:rsidP="00C77798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電梯/鉤盤/層架軸調整畫面</w:t>
      </w:r>
    </w:p>
    <w:p w14:paraId="5AA7DE89" w14:textId="77777777" w:rsidR="00C77798" w:rsidRPr="0026098E" w:rsidRDefault="00C77798" w:rsidP="00C77798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514A620" wp14:editId="6435F58F">
            <wp:extent cx="6086475" cy="2771775"/>
            <wp:effectExtent l="0" t="0" r="9525" b="9525"/>
            <wp:docPr id="1102925365" name="圖片 88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4932" name="圖片 88" descr="一張含有 文字, 螢幕擷取畫面, 軟體, 電腦圖示 的圖片&#10;&#10;自動產生的描述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1E8" w14:textId="77777777" w:rsidR="0094431D" w:rsidRPr="0026098E" w:rsidRDefault="0094431D" w:rsidP="0094431D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B6B3BB6" wp14:editId="03F763A1">
                <wp:simplePos x="0" y="0"/>
                <wp:positionH relativeFrom="margin">
                  <wp:posOffset>3017520</wp:posOffset>
                </wp:positionH>
                <wp:positionV relativeFrom="paragraph">
                  <wp:posOffset>1239911</wp:posOffset>
                </wp:positionV>
                <wp:extent cx="0" cy="731520"/>
                <wp:effectExtent l="76200" t="38100" r="57150" b="11430"/>
                <wp:wrapNone/>
                <wp:docPr id="1720434611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D127FB" id="直線單箭頭接點 100" o:spid="_x0000_s1026" type="#_x0000_t32" style="position:absolute;margin-left:237.6pt;margin-top:97.65pt;width:0;height:57.6pt;flip:y;z-index:251828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BvJ3vp3QAAAAsBAAAPAAAAZHJz&#10;L2Rvd25yZXYueG1sTI/BTsMwDIbvSLxDZCRuLN1Kt9E1nRASZ2BjcM0ar+1onCpJt/L2GO0AR/v/&#10;9PtzsR5tJ07oQ+tIwXSSgECqnGmpVvC+fb5bgghRk9GdI1TwjQHW5fVVoXPjzvSGp02sBZdQyLWC&#10;JsY+lzJUDVodJq5H4uzgvNWRR19L4/WZy20nZ0kyl1a3xBca3eNTg9XXZrAKDp/VIrXSD8fXvn3Z&#10;jR9LE3ZBqdub8XEFIuIY/2D41Wd1KNlp7wYyQXQK7hfZjFEOHrIUBBOXzV5BOk0ykGUh//9Q/gAA&#10;AP//AwBQSwECLQAUAAYACAAAACEAtoM4kv4AAADhAQAAEwAAAAAAAAAAAAAAAAAAAAAAW0NvbnRl&#10;bnRfVHlwZXNdLnhtbFBLAQItABQABgAIAAAAIQA4/SH/1gAAAJQBAAALAAAAAAAAAAAAAAAAAC8B&#10;AABfcmVscy8ucmVsc1BLAQItABQABgAIAAAAIQAPSFLQwAEAANQDAAAOAAAAAAAAAAAAAAAAAC4C&#10;AABkcnMvZTJvRG9jLnhtbFBLAQItABQABgAIAAAAIQBvJ3vp3QAAAAsBAAAPAAAAAAAAAAAAAAAA&#10;ABoEAABkcnMvZG93bnJldi54bWxQSwUGAAAAAAQABADzAAAAJAUAAAAA&#10;" strokecolor="#4472c4 [3204]" strokeweight="1.5pt">
                <v:stroke endarrow="block" joinstyle="miter"/>
                <w10:wrap anchorx="margin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33B7A355" wp14:editId="2701C82D">
            <wp:extent cx="6103620" cy="1174105"/>
            <wp:effectExtent l="0" t="0" r="0" b="7620"/>
            <wp:docPr id="1654837208" name="圖片 106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09999" name="圖片 106" descr="一張含有 文字, 螢幕擷取畫面, 字型, 數字 的圖片&#10;&#10;自動產生的描述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8" cy="11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B1A3" w14:textId="64627204" w:rsidR="0094431D" w:rsidRPr="0026098E" w:rsidRDefault="00DB2C1B" w:rsidP="0094431D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A692717" wp14:editId="168EF6BF">
                <wp:simplePos x="0" y="0"/>
                <wp:positionH relativeFrom="margin">
                  <wp:posOffset>1155065</wp:posOffset>
                </wp:positionH>
                <wp:positionV relativeFrom="paragraph">
                  <wp:posOffset>508097</wp:posOffset>
                </wp:positionV>
                <wp:extent cx="3739662" cy="1693985"/>
                <wp:effectExtent l="0" t="0" r="13335" b="20955"/>
                <wp:wrapNone/>
                <wp:docPr id="1235498853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662" cy="16939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D5457" w14:textId="77777777" w:rsidR="0094431D" w:rsidRPr="0094431D" w:rsidRDefault="0094431D" w:rsidP="0094431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可以調整馬達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加速度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減速度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/Jerk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，調整好後按下「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28"/>
                                <w:szCs w:val="28"/>
                                <w:lang w:val="zh-TW"/>
                              </w:rPr>
                              <w:drawing>
                                <wp:inline distT="0" distB="0" distL="0" distR="0" wp14:anchorId="53565A8D" wp14:editId="32DCAC3D">
                                  <wp:extent cx="457200" cy="450938"/>
                                  <wp:effectExtent l="0" t="0" r="0" b="6350"/>
                                  <wp:docPr id="2083107606" name="圖片 107" descr="一張含有 螢幕擷取畫面, 電子藍, Rectangle, 圓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9657497" name="圖片 107" descr="一張含有 螢幕擷取畫面, 電子藍, Rectangle, 圓形 的圖片&#10;&#10;自動產生的描述"/>
                                          <pic:cNvPicPr/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708" cy="452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」及可保存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92717" id="_x0000_s1103" style="position:absolute;margin-left:90.95pt;margin-top:40pt;width:294.45pt;height:133.4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+cIcQIAADIFAAAOAAAAZHJzL2Uyb0RvYy54bWysVFFP2zAQfp+0/2D5fSQpUGhFiioQ0yQE&#10;CJh4dh2bRHJ83tlt2v36nZ00RYD2MO0lsX13352/+84Xl9vWsI1C34AteXGUc6ashKqxryX/+Xzz&#10;7ZwzH4SthAGrSr5Tnl8uvn656NxcTaAGUylkBGL9vHMlr0Nw8yzzslat8EfglCWjBmxFoC2+ZhWK&#10;jtBbk03yfJp1gJVDkMp7Or3ujXyR8LVWMtxr7VVgpuRUW0hfTN9V/GaLCzF/ReHqRg5liH+oohWN&#10;paQj1LUIgq2x+QDVNhLBgw5HEtoMtG6kSneg2xT5u9s81cKpdBcix7uRJv//YOXd5sk9INHQOT/3&#10;tIy32Gps45/qY9tE1m4kS20Dk3R4fHY8m04nnEmyFdPZ8ez8NNKZHcId+vBdQcviouRI3Ugkic2t&#10;D73r3iVms3DTGBPPD7WkVdgZFR2MfVSaNRVlnySgJBN1ZZBtBDVYSKlsKHpTLSrVHxeneZ46TaWN&#10;EanQBBiRNSUesQeAKMGP2H3Zg38MVUllY3D+t8L64DEiZQYbxuC2sYCfARi61ZC599+T1FMTWQrb&#10;1Za4ocacR9d4tIJq94AMoZe9d/KmoU7cCh8eBJLOaSJodsM9fbSBruQwrDirAX9/dh79SX5k5ayj&#10;uSm5/7UWqDgzPywJc1acnMRBS5uT07MJbfCtZfXWYtftFVDnCnolnEzL6B/MfqkR2hca8WXMSiZh&#10;JeUuuQy431yFfp7pkZBquUxuNFxOhFv75GQEj0RHpT1vXwS6QY6BlHwH+xkT83eq7H1jpIXlOoBu&#10;kmQPvA4toMFMWhoekTj5b/fJ6/DULf4AAAD//wMAUEsDBBQABgAIAAAAIQB9fzx83gAAAAoBAAAP&#10;AAAAZHJzL2Rvd25yZXYueG1sTI/BTsMwEETvSPyDtUjcqF1AbRriVIAEh6IeKJW4OvFiR8TrELtt&#10;+HuWExxHO5p9r1pPoRdHHFMXScN8pkAgtdF25DTs356uChApG7Kmj4QavjHBuj4/q0xp44le8bjL&#10;TvAIpdJo8DkPpZSp9RhMmsUBiW8fcQwmcxydtKM58Xjo5bVSCxlMR/zBmwEfPbafu0PQ0LiHaUUb&#10;twn+Obu4f3/ZfoVR68uL6f4ORMYp/5XhF5/RoWamJh7IJtFzLuYrrmooFDtxYblU7NJouLldFCDr&#10;Sv5XqH8AAAD//wMAUEsBAi0AFAAGAAgAAAAhALaDOJL+AAAA4QEAABMAAAAAAAAAAAAAAAAAAAAA&#10;AFtDb250ZW50X1R5cGVzXS54bWxQSwECLQAUAAYACAAAACEAOP0h/9YAAACUAQAACwAAAAAAAAAA&#10;AAAAAAAvAQAAX3JlbHMvLnJlbHNQSwECLQAUAAYACAAAACEAfg/nCHECAAAyBQAADgAAAAAAAAAA&#10;AAAAAAAuAgAAZHJzL2Uyb0RvYy54bWxQSwECLQAUAAYACAAAACEAfX88fN4AAAAKAQAADwAAAAAA&#10;AAAAAAAAAADLBAAAZHJzL2Rvd25yZXYueG1sUEsFBgAAAAAEAAQA8wAAANYFAAAAAA==&#10;" filled="f" strokecolor="#09101d [484]" strokeweight="1pt">
                <v:textbox>
                  <w:txbxContent>
                    <w:p w14:paraId="6F5D5457" w14:textId="77777777" w:rsidR="0094431D" w:rsidRPr="0094431D" w:rsidRDefault="0094431D" w:rsidP="0094431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可以調整馬達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加速度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減速度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/Jerk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，調整好後按下「</w:t>
                      </w:r>
                      <w:r>
                        <w:rPr>
                          <w:rFonts w:hint="eastAsia"/>
                          <w:noProof/>
                          <w:color w:val="000000" w:themeColor="text1"/>
                          <w:sz w:val="28"/>
                          <w:szCs w:val="28"/>
                          <w:lang w:val="zh-TW"/>
                        </w:rPr>
                        <w:drawing>
                          <wp:inline distT="0" distB="0" distL="0" distR="0" wp14:anchorId="53565A8D" wp14:editId="32DCAC3D">
                            <wp:extent cx="457200" cy="450938"/>
                            <wp:effectExtent l="0" t="0" r="0" b="6350"/>
                            <wp:docPr id="2083107606" name="圖片 107" descr="一張含有 螢幕擷取畫面, 電子藍, Rectangle, 圓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9657497" name="圖片 107" descr="一張含有 螢幕擷取畫面, 電子藍, Rectangle, 圓形 的圖片&#10;&#10;自動產生的描述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708" cy="452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」及可保存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99AAAE" w14:textId="10E2B5BB" w:rsidR="0094431D" w:rsidRPr="0026098E" w:rsidRDefault="0094431D" w:rsidP="0094431D">
      <w:pPr>
        <w:rPr>
          <w:rFonts w:asciiTheme="minorEastAsia" w:hAnsiTheme="minorEastAsia"/>
        </w:rPr>
      </w:pPr>
    </w:p>
    <w:p w14:paraId="5135C7B3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173B0CD9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4F68AD1C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7DC5E190" w14:textId="77777777" w:rsidR="0094431D" w:rsidRPr="0026098E" w:rsidRDefault="0094431D" w:rsidP="0094431D">
      <w:pPr>
        <w:rPr>
          <w:rFonts w:asciiTheme="minorEastAsia" w:hAnsiTheme="minorEastAsia"/>
        </w:rPr>
      </w:pPr>
    </w:p>
    <w:p w14:paraId="751122CE" w14:textId="5E9403A9" w:rsidR="00C77798" w:rsidRPr="0026098E" w:rsidRDefault="00C77798" w:rsidP="00C77798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976"/>
        <w:gridCol w:w="6652"/>
      </w:tblGrid>
      <w:tr w:rsidR="00C01A12" w:rsidRPr="0026098E" w14:paraId="3040DB20" w14:textId="77777777" w:rsidTr="00C01A12">
        <w:tc>
          <w:tcPr>
            <w:tcW w:w="2976" w:type="dxa"/>
            <w:shd w:val="clear" w:color="auto" w:fill="DEEAF6" w:themeFill="accent5" w:themeFillTint="33"/>
            <w:vAlign w:val="center"/>
          </w:tcPr>
          <w:p w14:paraId="2D712E66" w14:textId="3E2ECBDA" w:rsidR="00C01A12" w:rsidRPr="0026098E" w:rsidRDefault="00C01A12" w:rsidP="00C01A12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652" w:type="dxa"/>
            <w:shd w:val="clear" w:color="auto" w:fill="DEEAF6" w:themeFill="accent5" w:themeFillTint="33"/>
          </w:tcPr>
          <w:p w14:paraId="6A0DD8BE" w14:textId="0FAA022E" w:rsidR="00C01A12" w:rsidRPr="0026098E" w:rsidRDefault="00C01A12" w:rsidP="00C01A12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C01A12" w:rsidRPr="0026098E" w14:paraId="41C4D5EB" w14:textId="77777777" w:rsidTr="00C01A12">
        <w:tc>
          <w:tcPr>
            <w:tcW w:w="2976" w:type="dxa"/>
            <w:vAlign w:val="center"/>
          </w:tcPr>
          <w:p w14:paraId="432315E5" w14:textId="25D7C2B5" w:rsidR="00C01A12" w:rsidRPr="0026098E" w:rsidRDefault="00C01A12" w:rsidP="00C01A12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15570D2" wp14:editId="25D604AD">
                  <wp:extent cx="1752600" cy="435970"/>
                  <wp:effectExtent l="0" t="0" r="0" b="2540"/>
                  <wp:docPr id="301007547" name="圖片 103" descr="一張含有 螢幕擷取畫面, 文字, 標誌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585380" name="圖片 103" descr="一張含有 螢幕擷取畫面, 文字, 標誌, 符號 的圖片&#10;&#10;自動產生的描述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03" cy="43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340BBFAB" w14:textId="6B67A610" w:rsidR="00C01A12" w:rsidRPr="0026098E" w:rsidRDefault="00C01A12" w:rsidP="00C01A12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中間為當前位子，左右的按鈕為調整移動,調整單位為0.001</w:t>
            </w:r>
          </w:p>
        </w:tc>
      </w:tr>
      <w:tr w:rsidR="00C01A12" w:rsidRPr="0026098E" w14:paraId="5C624958" w14:textId="77777777" w:rsidTr="00C01A12">
        <w:tc>
          <w:tcPr>
            <w:tcW w:w="2976" w:type="dxa"/>
            <w:vAlign w:val="center"/>
          </w:tcPr>
          <w:p w14:paraId="374F6732" w14:textId="6CE3ED55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F14CC1D" wp14:editId="5BE77D94">
                  <wp:extent cx="1413934" cy="612851"/>
                  <wp:effectExtent l="0" t="0" r="0" b="0"/>
                  <wp:docPr id="1072459973" name="圖片 104" descr="一張含有 文字, Rectangle, 字型, 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36433" name="圖片 104" descr="一張含有 文字, Rectangle, 字型, 行 的圖片&#10;&#10;自動產生的描述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429" cy="61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7C36C64C" w14:textId="5AC97925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輸入值做移動</w:t>
            </w:r>
          </w:p>
        </w:tc>
      </w:tr>
      <w:tr w:rsidR="00C01A12" w:rsidRPr="0026098E" w14:paraId="0A50C189" w14:textId="77777777" w:rsidTr="00C01A12">
        <w:tc>
          <w:tcPr>
            <w:tcW w:w="2976" w:type="dxa"/>
            <w:vAlign w:val="center"/>
          </w:tcPr>
          <w:p w14:paraId="41A49900" w14:textId="7C208D1B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7D23DD2" wp14:editId="279A6241">
                  <wp:extent cx="1546994" cy="899238"/>
                  <wp:effectExtent l="0" t="0" r="0" b="0"/>
                  <wp:docPr id="1229862047" name="圖片 105" descr="一張含有 螢幕擷取畫面, 圖形, 字型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823606" name="圖片 105" descr="一張含有 螢幕擷取畫面, 圖形, 字型, 文字 的圖片&#10;&#10;自動產生的描述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994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68B81D98" w14:textId="77777777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左邊為移動按鈕</w:t>
            </w:r>
          </w:p>
          <w:p w14:paraId="628E5B48" w14:textId="7A544315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右邊為是否完成，綠色為進行中</w:t>
            </w:r>
          </w:p>
        </w:tc>
      </w:tr>
      <w:tr w:rsidR="00C01A12" w:rsidRPr="0026098E" w14:paraId="1199B9EC" w14:textId="77777777" w:rsidTr="00C01A12">
        <w:tc>
          <w:tcPr>
            <w:tcW w:w="2976" w:type="dxa"/>
            <w:vAlign w:val="center"/>
          </w:tcPr>
          <w:p w14:paraId="571D5938" w14:textId="1105CD23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69B699E" wp14:editId="332FAB31">
                  <wp:extent cx="1501270" cy="922100"/>
                  <wp:effectExtent l="0" t="0" r="3810" b="0"/>
                  <wp:docPr id="1641973683" name="圖片 106" descr="一張含有 螢幕擷取畫面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13078" name="圖片 106" descr="一張含有 螢幕擷取畫面, 字型, 圖形, 標誌 的圖片&#10;&#10;自動產生的描述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46C733A4" w14:textId="77777777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左邊為回原點按鈕</w:t>
            </w:r>
          </w:p>
          <w:p w14:paraId="1BF498E1" w14:textId="6315074C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右邊為是否完成，綠色為進行中</w:t>
            </w:r>
          </w:p>
        </w:tc>
      </w:tr>
      <w:tr w:rsidR="00C01A12" w:rsidRPr="0026098E" w14:paraId="3758511D" w14:textId="77777777" w:rsidTr="00C01A12">
        <w:tc>
          <w:tcPr>
            <w:tcW w:w="2976" w:type="dxa"/>
            <w:vAlign w:val="center"/>
          </w:tcPr>
          <w:p w14:paraId="517E3F77" w14:textId="19E0B056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BD98CC9" wp14:editId="43FAE80A">
                  <wp:extent cx="556308" cy="510584"/>
                  <wp:effectExtent l="0" t="0" r="0" b="3810"/>
                  <wp:docPr id="1117382326" name="圖片 107" descr="一張含有 螢幕擷取畫面, 圓形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1000" name="圖片 107" descr="一張含有 螢幕擷取畫面, 圓形, 電子藍 的圖片&#10;&#10;自動產生的描述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" cy="51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7355A2ED" w14:textId="0BA4AC7D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儲存原點位子</w:t>
            </w:r>
          </w:p>
        </w:tc>
      </w:tr>
      <w:tr w:rsidR="00C01A12" w:rsidRPr="0026098E" w14:paraId="73D9814E" w14:textId="77777777" w:rsidTr="00C01A12">
        <w:tc>
          <w:tcPr>
            <w:tcW w:w="2976" w:type="dxa"/>
            <w:vAlign w:val="center"/>
          </w:tcPr>
          <w:p w14:paraId="522C987B" w14:textId="2E0377CE" w:rsidR="00C01A12" w:rsidRPr="0026098E" w:rsidRDefault="00C01A12" w:rsidP="00C01A1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617F8C5" wp14:editId="70AF7CB9">
                  <wp:extent cx="556308" cy="556308"/>
                  <wp:effectExtent l="0" t="0" r="0" b="0"/>
                  <wp:docPr id="1461654346" name="圖片 108" descr="一張含有 符號, 螢幕擷取畫面, 電子藍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070598" name="圖片 108" descr="一張含有 符號, 螢幕擷取畫面, 電子藍, 設計 的圖片&#10;&#10;自動產生的描述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08" cy="556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vAlign w:val="center"/>
          </w:tcPr>
          <w:p w14:paraId="13E28373" w14:textId="1750B946" w:rsidR="00C01A12" w:rsidRPr="0026098E" w:rsidRDefault="00C01A12" w:rsidP="00C01A1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清除軸錯誤</w:t>
            </w:r>
          </w:p>
        </w:tc>
      </w:tr>
    </w:tbl>
    <w:p w14:paraId="7A4285D1" w14:textId="77777777" w:rsidR="00C77798" w:rsidRPr="0026098E" w:rsidRDefault="00C77798" w:rsidP="00C77798">
      <w:pPr>
        <w:rPr>
          <w:rFonts w:asciiTheme="minorEastAsia" w:hAnsiTheme="minorEastAsia"/>
        </w:rPr>
      </w:pPr>
    </w:p>
    <w:p w14:paraId="29CCB3CD" w14:textId="77777777" w:rsidR="00E2684D" w:rsidRPr="0026098E" w:rsidRDefault="00E2684D" w:rsidP="00E2684D">
      <w:pPr>
        <w:rPr>
          <w:rFonts w:asciiTheme="minorEastAsia" w:hAnsiTheme="minorEastAsia"/>
        </w:rPr>
      </w:pPr>
    </w:p>
    <w:p w14:paraId="591E6519" w14:textId="3AC7F38C" w:rsidR="005C76AE" w:rsidRPr="0026098E" w:rsidRDefault="004C269A" w:rsidP="005C76AE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倉儲區</w:t>
      </w:r>
      <w:bookmarkEnd w:id="27"/>
      <w:bookmarkEnd w:id="28"/>
    </w:p>
    <w:p w14:paraId="199A5AAF" w14:textId="1F40E7AF" w:rsidR="00F9707B" w:rsidRPr="0026098E" w:rsidRDefault="00F65AD3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04E757" wp14:editId="34C5CE4B">
                <wp:simplePos x="0" y="0"/>
                <wp:positionH relativeFrom="column">
                  <wp:posOffset>103879</wp:posOffset>
                </wp:positionH>
                <wp:positionV relativeFrom="paragraph">
                  <wp:posOffset>1523029</wp:posOffset>
                </wp:positionV>
                <wp:extent cx="990600" cy="278295"/>
                <wp:effectExtent l="19050" t="19050" r="19050" b="26670"/>
                <wp:wrapNone/>
                <wp:docPr id="79860177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8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C92D2" id="矩形 21" o:spid="_x0000_s1026" style="position:absolute;margin-left:8.2pt;margin-top:119.9pt;width:78pt;height:2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txtAIAAOoFAAAOAAAAZHJzL2Uyb0RvYy54bWysVEtPGzEQvlfqf7B8L7uJCJCIDYqgqSoh&#10;QEDFeeK1syvZHtd2Xv31HXs3CaU9lKo5OOOdh2e+mW8ur7ZGs7X0oUVb8cFJyZm0AuvWLiv+7Xn+&#10;6YKzEMHWoNHKiu9k4FfTjx8uN24ih9igrqVnFMSGycZVvInRTYoiiEYaCCfopCWlQm8g0tUvi9rD&#10;hqIbXQzL8qzYoK+dRyFDoK83nZJPc3ylpIj3SgUZma445Rbz6fO5SGcxvYTJ0oNrWtGnAf+QhYHW&#10;0qOHUDcQga18+1so0wqPAVU8EWgKVKoVMtdA1QzKN9U8NeBkroXACe4AU/h/YcXd+sk9eIJh48Ik&#10;kJiq2Cpv0j/lx7YZrN0BLLmNTNDH8bg8KwlSQarh+cVwPEpgFkdn50P8ItGwJFTcUy8yRLC+DbEz&#10;3ZuktyzOW61zP7RlGwp6MTofUXygsVAaIonG1RUPdskZ6CXNm4g+hwyo2zq5p0DBLxfX2rM1UM/n&#10;85J+fWa/mKW3byA0nV1WddPgcWXrnEcjof5saxZ3jkbX0gDzlJiRNWda0vtJypYRWv03lgSPtoTS&#10;EewsxZ2WKXVtH6VibZ0xz7WIvphuZIlThPh+cHMwckiGiop/p2/vkrxlZso7/Q9O+X208eBvWot9&#10;YxKP5aEbIIS0cdC3Q3U+ezg6EBIeC6x3D5557OganJi31K1bCPEBPPGTQKCdE+/pUBqpJdhLnDXo&#10;f/zpe7In2pCWekh8pzn6vgJPHdVfLRFqPDg9TQsiX05H50O6+NeaxWuNXZlrpPEa0HZzIovJPuq9&#10;qDyaF1pNs/QqqcAKerub2P5yHbum0nITcjbLZrQUHMRb++RECp6QTXP6vH0B73oiRWLgHe53A0ze&#10;8KmzTZ4WZ6uIqs1kO+La400LJdO1X35pY72+Z6vjip7+BAAA//8DAFBLAwQUAAYACAAAACEA4fl/&#10;Y94AAAAKAQAADwAAAGRycy9kb3ducmV2LnhtbEyPwU7DMBBE70j8g7VIXFDrkKJQQpwKUSFulRpQ&#10;e93EbhJhr6PYbQNfz/YEx5l9mp0pVpOz4mTG0HtScD9PQBhqvO6pVfD58TZbgggRSaP1ZBR8mwCr&#10;8vqqwFz7M23NqYqt4BAKOSroYhxyKUPTGYdh7gdDfDv40WFkObZSj3jmcGdlmiSZdNgTf+hwMK+d&#10;ab6qo1NQ7wb7c1i7/bSrMsLN+wZpfafU7c308gwimin+wXCpz9Wh5E61P5IOwrLOHphUkC6eeMIF&#10;eEzZqdlZLjKQZSH/Tyh/AQAA//8DAFBLAQItABQABgAIAAAAIQC2gziS/gAAAOEBAAATAAAAAAAA&#10;AAAAAAAAAAAAAABbQ29udGVudF9UeXBlc10ueG1sUEsBAi0AFAAGAAgAAAAhADj9If/WAAAAlAEA&#10;AAsAAAAAAAAAAAAAAAAALwEAAF9yZWxzLy5yZWxzUEsBAi0AFAAGAAgAAAAhANoxu3G0AgAA6gUA&#10;AA4AAAAAAAAAAAAAAAAALgIAAGRycy9lMm9Eb2MueG1sUEsBAi0AFAAGAAgAAAAhAOH5f2PeAAAA&#10;Cg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="00566B0B" w:rsidRPr="0026098E">
        <w:rPr>
          <w:rFonts w:asciiTheme="minorEastAsia" w:hAnsiTheme="minorEastAsia"/>
          <w:noProof/>
        </w:rPr>
        <w:drawing>
          <wp:inline distT="0" distB="0" distL="0" distR="0" wp14:anchorId="23D38803" wp14:editId="12F1A4CC">
            <wp:extent cx="6120130" cy="3353435"/>
            <wp:effectExtent l="0" t="0" r="0" b="0"/>
            <wp:docPr id="929542434" name="圖片 9" descr="一張含有 螢幕擷取畫面, 多媒體軟體, 電子產品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42434" name="圖片 9" descr="一張含有 螢幕擷取畫面, 多媒體軟體, 電子產品, 軟體 的圖片&#10;&#10;自動產生的描述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E3F" w14:textId="2876275D" w:rsidR="00E2684D" w:rsidRPr="0026098E" w:rsidRDefault="002105AE" w:rsidP="00E2684D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相對位子圖</w:t>
      </w:r>
    </w:p>
    <w:p w14:paraId="2385CBF5" w14:textId="68EB55B6" w:rsidR="00E2684D" w:rsidRPr="0026098E" w:rsidRDefault="00330D28" w:rsidP="00E2684D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7440B39" wp14:editId="0BB74C10">
            <wp:extent cx="2713893" cy="4186546"/>
            <wp:effectExtent l="0" t="0" r="0" b="5080"/>
            <wp:docPr id="1442450669" name="圖片 23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0669" name="圖片 23" descr="一張含有 螢幕擷取畫面, 文字 的圖片&#10;&#10;自動產生的描述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719" cy="42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C3EE" w14:textId="06456FCD" w:rsidR="00E2684D" w:rsidRPr="0026098E" w:rsidRDefault="00E2684D" w:rsidP="00E2684D">
      <w:pPr>
        <w:pStyle w:val="4"/>
        <w:rPr>
          <w:rFonts w:asciiTheme="minorEastAsia" w:eastAsiaTheme="minorEastAsia" w:hAnsiTheme="minorEastAsia"/>
        </w:rPr>
      </w:pPr>
    </w:p>
    <w:p w14:paraId="03F2549C" w14:textId="79E7E9DD" w:rsidR="00E2684D" w:rsidRPr="0026098E" w:rsidRDefault="00810BA9" w:rsidP="00E2684D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103B64D" wp14:editId="1F40C6E2">
            <wp:extent cx="2766646" cy="3358805"/>
            <wp:effectExtent l="0" t="0" r="0" b="0"/>
            <wp:docPr id="253609005" name="圖片 24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9005" name="圖片 24" descr="一張含有 螢幕擷取畫面 的圖片&#10;&#10;自動產生的描述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595" cy="338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7E0BBE" w:rsidRPr="0026098E" w14:paraId="43ED7EED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0CEEC1C" w14:textId="5D1C2D4B" w:rsidR="007E0BBE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D44D008" w14:textId="77777777" w:rsidR="007E0BBE" w:rsidRPr="0026098E" w:rsidRDefault="007E0BB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2399A" w:rsidRPr="0026098E" w14:paraId="510ED2A1" w14:textId="77777777" w:rsidTr="00425F0A">
        <w:tc>
          <w:tcPr>
            <w:tcW w:w="2150" w:type="dxa"/>
            <w:vAlign w:val="center"/>
          </w:tcPr>
          <w:p w14:paraId="092B1089" w14:textId="39ED97D7" w:rsidR="0002399A" w:rsidRPr="0026098E" w:rsidRDefault="0002399A" w:rsidP="0002399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AE6EBBE" wp14:editId="37EED3A8">
                  <wp:extent cx="175275" cy="205758"/>
                  <wp:effectExtent l="0" t="0" r="0" b="3810"/>
                  <wp:docPr id="2041564322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75632" name="圖片 1366675632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426015B" w14:textId="603AA2C7" w:rsidR="0002399A" w:rsidRPr="0026098E" w:rsidRDefault="0002399A" w:rsidP="0002399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02399A" w:rsidRPr="0026098E" w14:paraId="265AC96D" w14:textId="77777777" w:rsidTr="0088295B">
        <w:trPr>
          <w:trHeight w:val="567"/>
        </w:trPr>
        <w:tc>
          <w:tcPr>
            <w:tcW w:w="2150" w:type="dxa"/>
            <w:vAlign w:val="center"/>
          </w:tcPr>
          <w:p w14:paraId="40B34AC5" w14:textId="65797BA5" w:rsidR="0002399A" w:rsidRPr="0026098E" w:rsidRDefault="00C847A3" w:rsidP="0002399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0896374" wp14:editId="230BFC3D">
                  <wp:extent cx="861135" cy="350550"/>
                  <wp:effectExtent l="0" t="0" r="0" b="0"/>
                  <wp:docPr id="956880745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880745" name="圖片 956880745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135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tcBorders>
              <w:bottom w:val="single" w:sz="4" w:space="0" w:color="auto"/>
            </w:tcBorders>
            <w:vAlign w:val="center"/>
          </w:tcPr>
          <w:p w14:paraId="39485111" w14:textId="0F69EB96" w:rsidR="0002399A" w:rsidRPr="0026098E" w:rsidRDefault="0060579F" w:rsidP="0002399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控制儀器的左右移動</w:t>
            </w:r>
          </w:p>
        </w:tc>
      </w:tr>
      <w:tr w:rsidR="007E0BBE" w:rsidRPr="0026098E" w14:paraId="00F260BA" w14:textId="77777777" w:rsidTr="0088295B">
        <w:tc>
          <w:tcPr>
            <w:tcW w:w="2150" w:type="dxa"/>
            <w:vAlign w:val="center"/>
          </w:tcPr>
          <w:p w14:paraId="03EE22AF" w14:textId="4C70CCA3" w:rsidR="007E0BBE" w:rsidRPr="0026098E" w:rsidRDefault="000016D6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E6769A6" wp14:editId="004CD662">
                  <wp:extent cx="358171" cy="929721"/>
                  <wp:effectExtent l="0" t="0" r="3810" b="3810"/>
                  <wp:docPr id="597081523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081523" name="圖片 597081523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1B53D02" w14:textId="7BE5E99B" w:rsidR="007E0BBE" w:rsidRPr="0026098E" w:rsidRDefault="000973C0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控制</w:t>
            </w:r>
            <w:r w:rsidR="0060579F" w:rsidRPr="0026098E">
              <w:rPr>
                <w:rFonts w:asciiTheme="minorEastAsia" w:hAnsiTheme="minorEastAsia" w:hint="eastAsia"/>
                <w:b/>
                <w:bCs/>
              </w:rPr>
              <w:t>儀器</w:t>
            </w:r>
            <w:r w:rsidR="000016D6" w:rsidRPr="0026098E">
              <w:rPr>
                <w:rFonts w:asciiTheme="minorEastAsia" w:hAnsiTheme="minorEastAsia" w:hint="eastAsia"/>
                <w:b/>
                <w:bCs/>
              </w:rPr>
              <w:t>的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上下移動</w:t>
            </w:r>
          </w:p>
        </w:tc>
      </w:tr>
      <w:tr w:rsidR="00C847A3" w:rsidRPr="0026098E" w14:paraId="7CF20576" w14:textId="77777777" w:rsidTr="0088295B">
        <w:tc>
          <w:tcPr>
            <w:tcW w:w="2150" w:type="dxa"/>
            <w:vAlign w:val="center"/>
          </w:tcPr>
          <w:p w14:paraId="42CC1996" w14:textId="00A7C411" w:rsidR="00C847A3" w:rsidRPr="0026098E" w:rsidRDefault="000016D6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7650C3F" wp14:editId="6A93A380">
                  <wp:extent cx="388654" cy="845893"/>
                  <wp:effectExtent l="0" t="0" r="0" b="0"/>
                  <wp:docPr id="59784176" name="圖片 67" descr="一張含有 螢幕擷取畫面, 設計, 圖解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84176" name="圖片 67" descr="一張含有 螢幕擷取畫面, 設計, 圖解 的圖片&#10;&#10;自動產生的描述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54" cy="84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AFE683F" w14:textId="0BA0E5FD" w:rsidR="00C847A3" w:rsidRPr="0026098E" w:rsidRDefault="000016D6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夾爪的閉合</w:t>
            </w:r>
          </w:p>
        </w:tc>
      </w:tr>
      <w:tr w:rsidR="0088295B" w:rsidRPr="0026098E" w14:paraId="4495E3DB" w14:textId="77777777" w:rsidTr="0088295B">
        <w:tc>
          <w:tcPr>
            <w:tcW w:w="2150" w:type="dxa"/>
            <w:vAlign w:val="center"/>
          </w:tcPr>
          <w:p w14:paraId="0A403AA5" w14:textId="1E75D618" w:rsidR="0088295B" w:rsidRPr="0026098E" w:rsidRDefault="0088295B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9A3252C" wp14:editId="7D7F5C4E">
                  <wp:extent cx="481264" cy="704396"/>
                  <wp:effectExtent l="0" t="0" r="0" b="635"/>
                  <wp:docPr id="1440152069" name="圖片 41" descr="一張含有 螢幕擷取畫面, 圖形, 字型, 符號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152069" name="圖片 41" descr="一張含有 螢幕擷取畫面, 圖形, 字型, 符號 的圖片&#10;&#10;自動產生的描述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16" cy="722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tcBorders>
              <w:bottom w:val="single" w:sz="4" w:space="0" w:color="auto"/>
            </w:tcBorders>
            <w:vAlign w:val="center"/>
          </w:tcPr>
          <w:p w14:paraId="5D168915" w14:textId="19F3A17B" w:rsidR="0088295B" w:rsidRPr="0026098E" w:rsidRDefault="00C6147F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讓鐵</w:t>
            </w:r>
            <w:r w:rsidR="002B69A6" w:rsidRPr="0026098E">
              <w:rPr>
                <w:rFonts w:asciiTheme="minorEastAsia" w:hAnsiTheme="minorEastAsia" w:hint="eastAsia"/>
                <w:b/>
                <w:bCs/>
              </w:rPr>
              <w:t>盤前後移動</w:t>
            </w:r>
          </w:p>
        </w:tc>
      </w:tr>
    </w:tbl>
    <w:p w14:paraId="158956AD" w14:textId="77777777" w:rsidR="007E0BBE" w:rsidRPr="0026098E" w:rsidRDefault="007E0BBE" w:rsidP="00E2684D">
      <w:pPr>
        <w:rPr>
          <w:rFonts w:asciiTheme="minorEastAsia" w:hAnsiTheme="minorEastAsia"/>
        </w:rPr>
      </w:pPr>
    </w:p>
    <w:p w14:paraId="0067D03B" w14:textId="580B7926" w:rsidR="00E2684D" w:rsidRPr="0026098E" w:rsidRDefault="002105AE" w:rsidP="00E2684D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相機區</w:t>
      </w:r>
    </w:p>
    <w:p w14:paraId="7A3607E3" w14:textId="4BD9879B" w:rsidR="00E2684D" w:rsidRPr="0026098E" w:rsidRDefault="00810BA9" w:rsidP="00E2684D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7334327A" wp14:editId="4E33382E">
            <wp:extent cx="2754923" cy="1601152"/>
            <wp:effectExtent l="0" t="0" r="7620" b="0"/>
            <wp:docPr id="507854665" name="圖片 25" descr="一張含有 螢幕擷取畫面, 多媒體, 電子產品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54665" name="圖片 25" descr="一張含有 螢幕擷取畫面, 多媒體, 電子產品, 作業系統 的圖片&#10;&#10;自動產生的描述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35" cy="16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7E0BBE" w:rsidRPr="0026098E" w14:paraId="0931E760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3071FF0B" w14:textId="036478B8" w:rsidR="007E0BBE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0521D11" w14:textId="77777777" w:rsidR="007E0BBE" w:rsidRPr="0026098E" w:rsidRDefault="007E0BB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387FC3" w:rsidRPr="0026098E" w14:paraId="66C611FE" w14:textId="77777777" w:rsidTr="0002399A">
        <w:tc>
          <w:tcPr>
            <w:tcW w:w="2150" w:type="dxa"/>
            <w:vAlign w:val="center"/>
          </w:tcPr>
          <w:p w14:paraId="5A860B51" w14:textId="4D897B2E" w:rsidR="00387FC3" w:rsidRPr="0026098E" w:rsidRDefault="00387FC3" w:rsidP="00387FC3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E476DA0" wp14:editId="05456BC5">
                  <wp:extent cx="175275" cy="205758"/>
                  <wp:effectExtent l="0" t="0" r="0" b="3810"/>
                  <wp:docPr id="1260887689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75632" name="圖片 1366675632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tcBorders>
              <w:bottom w:val="single" w:sz="4" w:space="0" w:color="auto"/>
            </w:tcBorders>
            <w:vAlign w:val="center"/>
          </w:tcPr>
          <w:p w14:paraId="636CFA2A" w14:textId="53441378" w:rsidR="00387FC3" w:rsidRPr="0026098E" w:rsidRDefault="00387FC3" w:rsidP="00387FC3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7E0BBE" w:rsidRPr="0026098E" w14:paraId="76B60FE1" w14:textId="77777777" w:rsidTr="0002399A">
        <w:trPr>
          <w:trHeight w:val="567"/>
        </w:trPr>
        <w:tc>
          <w:tcPr>
            <w:tcW w:w="2150" w:type="dxa"/>
            <w:vAlign w:val="center"/>
          </w:tcPr>
          <w:p w14:paraId="57AD3D53" w14:textId="631456E9" w:rsidR="007E0BBE" w:rsidRPr="0026098E" w:rsidRDefault="00B309C4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E570C87" wp14:editId="645A7995">
                  <wp:extent cx="823031" cy="365792"/>
                  <wp:effectExtent l="0" t="0" r="0" b="0"/>
                  <wp:docPr id="1351082287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082287" name="圖片 1351082287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31" cy="3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tcBorders>
              <w:bottom w:val="single" w:sz="4" w:space="0" w:color="auto"/>
            </w:tcBorders>
            <w:vAlign w:val="center"/>
          </w:tcPr>
          <w:p w14:paraId="2C168341" w14:textId="30E22B54" w:rsidR="007E0BBE" w:rsidRPr="0026098E" w:rsidRDefault="004332EE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汽缸</w:t>
            </w:r>
            <w:r w:rsidR="000005B5" w:rsidRPr="0026098E">
              <w:rPr>
                <w:rFonts w:asciiTheme="minorEastAsia" w:hAnsiTheme="minorEastAsia" w:hint="eastAsia"/>
                <w:b/>
                <w:bCs/>
              </w:rPr>
              <w:t>讓</w:t>
            </w:r>
            <w:r w:rsidR="00387FC3" w:rsidRPr="0026098E">
              <w:rPr>
                <w:rFonts w:asciiTheme="minorEastAsia" w:hAnsiTheme="minorEastAsia" w:hint="eastAsia"/>
                <w:b/>
                <w:bCs/>
              </w:rPr>
              <w:t>軌道</w:t>
            </w:r>
            <w:r w:rsidR="0002399A" w:rsidRPr="0026098E">
              <w:rPr>
                <w:rFonts w:asciiTheme="minorEastAsia" w:hAnsiTheme="minorEastAsia" w:hint="eastAsia"/>
                <w:b/>
                <w:bCs/>
              </w:rPr>
              <w:t>前後</w:t>
            </w:r>
          </w:p>
        </w:tc>
      </w:tr>
    </w:tbl>
    <w:p w14:paraId="44A447A7" w14:textId="77777777" w:rsidR="007E0BBE" w:rsidRPr="0026098E" w:rsidRDefault="007E0BBE" w:rsidP="00E2684D">
      <w:pPr>
        <w:rPr>
          <w:rFonts w:asciiTheme="minorEastAsia" w:hAnsiTheme="minorEastAsia"/>
        </w:rPr>
      </w:pPr>
    </w:p>
    <w:p w14:paraId="04A61940" w14:textId="5D937186" w:rsidR="00E2684D" w:rsidRPr="0026098E" w:rsidRDefault="002105AE" w:rsidP="00E2684D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出料軌道</w:t>
      </w:r>
    </w:p>
    <w:p w14:paraId="38C34429" w14:textId="5F072BFA" w:rsidR="00163743" w:rsidRPr="0026098E" w:rsidRDefault="00810BA9" w:rsidP="0016374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12F0DB5" wp14:editId="7FF9FBE7">
            <wp:extent cx="2708031" cy="2127339"/>
            <wp:effectExtent l="0" t="0" r="0" b="6350"/>
            <wp:docPr id="23600344" name="圖片 26" descr="一張含有 螢幕擷取畫面, 軟體, 作業系統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344" name="圖片 26" descr="一張含有 螢幕擷取畫面, 軟體, 作業系統, 陳列 的圖片&#10;&#10;自動產生的描述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177" cy="21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806E9" w:rsidRPr="0026098E" w14:paraId="71FD9290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440F2FAD" w14:textId="4F375CE1" w:rsidR="008806E9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15A4E54E" w14:textId="77777777" w:rsidR="008806E9" w:rsidRPr="0026098E" w:rsidRDefault="008806E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546FB7" w:rsidRPr="0026098E" w14:paraId="30E23D95" w14:textId="77777777" w:rsidTr="00425F0A">
        <w:tc>
          <w:tcPr>
            <w:tcW w:w="2150" w:type="dxa"/>
            <w:vAlign w:val="center"/>
          </w:tcPr>
          <w:p w14:paraId="27EC851E" w14:textId="43B2C199" w:rsidR="00546FB7" w:rsidRPr="0026098E" w:rsidRDefault="00546FB7" w:rsidP="00546FB7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BB9EFD0" wp14:editId="6731C13F">
                  <wp:extent cx="175275" cy="205758"/>
                  <wp:effectExtent l="0" t="0" r="0" b="3810"/>
                  <wp:docPr id="892955257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75632" name="圖片 1366675632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7BB8B78" w14:textId="7ACF810C" w:rsidR="00546FB7" w:rsidRPr="0026098E" w:rsidRDefault="00546FB7" w:rsidP="00546FB7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546FB7" w:rsidRPr="0026098E" w14:paraId="7A210BEC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72613F70" w14:textId="59A97FEA" w:rsidR="00546FB7" w:rsidRPr="0026098E" w:rsidRDefault="00546FB7" w:rsidP="00546FB7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69D0F32" wp14:editId="0B48AC7E">
                  <wp:extent cx="708721" cy="320068"/>
                  <wp:effectExtent l="0" t="0" r="0" b="3810"/>
                  <wp:docPr id="1194066182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066182" name="圖片 1194066182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1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7CBA260" w14:textId="389310F0" w:rsidR="00546FB7" w:rsidRPr="0026098E" w:rsidRDefault="001146C7" w:rsidP="00546FB7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讓</w:t>
            </w:r>
            <w:r w:rsidR="00546FB7" w:rsidRPr="0026098E">
              <w:rPr>
                <w:rFonts w:asciiTheme="minorEastAsia" w:hAnsiTheme="minorEastAsia" w:hint="eastAsia"/>
                <w:b/>
                <w:bCs/>
              </w:rPr>
              <w:t>軌道向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前/</w:t>
            </w:r>
            <w:r w:rsidR="00546FB7" w:rsidRPr="0026098E">
              <w:rPr>
                <w:rFonts w:asciiTheme="minorEastAsia" w:hAnsiTheme="minorEastAsia" w:hint="eastAsia"/>
                <w:b/>
                <w:bCs/>
              </w:rPr>
              <w:t>向後</w:t>
            </w:r>
          </w:p>
        </w:tc>
      </w:tr>
      <w:tr w:rsidR="00546FB7" w:rsidRPr="0026098E" w14:paraId="047F47B9" w14:textId="77777777" w:rsidTr="00425F0A">
        <w:tc>
          <w:tcPr>
            <w:tcW w:w="2150" w:type="dxa"/>
            <w:vAlign w:val="center"/>
          </w:tcPr>
          <w:p w14:paraId="60D34EC6" w14:textId="0DD0CD34" w:rsidR="00546FB7" w:rsidRPr="0026098E" w:rsidRDefault="00546FB7" w:rsidP="00546FB7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1E5CEF6D" wp14:editId="6E59F087">
                  <wp:extent cx="274344" cy="243861"/>
                  <wp:effectExtent l="0" t="0" r="0" b="3810"/>
                  <wp:docPr id="1360913161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843523" name="圖片 1583843523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44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581ED74" w14:textId="084D4C78" w:rsidR="00546FB7" w:rsidRPr="0026098E" w:rsidRDefault="00D46D07" w:rsidP="00546FB7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頂住盒子，確保盒子位子不會偏移</w:t>
            </w:r>
          </w:p>
        </w:tc>
      </w:tr>
    </w:tbl>
    <w:p w14:paraId="559B5B6C" w14:textId="77777777" w:rsidR="008806E9" w:rsidRPr="0026098E" w:rsidRDefault="008806E9" w:rsidP="00163743">
      <w:pPr>
        <w:rPr>
          <w:rFonts w:asciiTheme="minorEastAsia" w:hAnsiTheme="minorEastAsia"/>
        </w:rPr>
      </w:pPr>
    </w:p>
    <w:p w14:paraId="38E5EC5E" w14:textId="0A5A3791" w:rsidR="00163743" w:rsidRPr="0026098E" w:rsidRDefault="002105AE" w:rsidP="00163743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入料軌道</w:t>
      </w:r>
    </w:p>
    <w:p w14:paraId="1162EBA0" w14:textId="0346A810" w:rsidR="00163743" w:rsidRPr="0026098E" w:rsidRDefault="00810BA9" w:rsidP="0016374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48AA11EE" wp14:editId="437615AE">
            <wp:extent cx="2760785" cy="2517939"/>
            <wp:effectExtent l="0" t="0" r="1905" b="0"/>
            <wp:docPr id="1369303067" name="圖片 27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03067" name="圖片 27" descr="一張含有 螢幕擷取畫面, 設計 的圖片&#10;&#10;自動產生的描述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306" cy="25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806E9" w:rsidRPr="0026098E" w14:paraId="72EFFD59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23FEEDD7" w14:textId="18983838" w:rsidR="008806E9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05F71512" w14:textId="77777777" w:rsidR="008806E9" w:rsidRPr="0026098E" w:rsidRDefault="008806E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8806E9" w:rsidRPr="0026098E" w14:paraId="6932F477" w14:textId="77777777" w:rsidTr="00425F0A">
        <w:tc>
          <w:tcPr>
            <w:tcW w:w="2150" w:type="dxa"/>
            <w:vAlign w:val="center"/>
          </w:tcPr>
          <w:p w14:paraId="7BD726CE" w14:textId="7FE8CF37" w:rsidR="008806E9" w:rsidRPr="0026098E" w:rsidRDefault="00DA5849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1625DA1" wp14:editId="63023860">
                  <wp:extent cx="175275" cy="205758"/>
                  <wp:effectExtent l="0" t="0" r="0" b="3810"/>
                  <wp:docPr id="1366675632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75632" name="圖片 1366675632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7F8A733" w14:textId="72128946" w:rsidR="008806E9" w:rsidRPr="0026098E" w:rsidRDefault="00DA584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感測器</w:t>
            </w:r>
          </w:p>
        </w:tc>
      </w:tr>
      <w:tr w:rsidR="008806E9" w:rsidRPr="0026098E" w14:paraId="44834B48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62D9681F" w14:textId="75553F78" w:rsidR="008806E9" w:rsidRPr="0026098E" w:rsidRDefault="00DA5849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270CCF6" wp14:editId="1C73E8A3">
                  <wp:extent cx="952583" cy="320068"/>
                  <wp:effectExtent l="0" t="0" r="0" b="3810"/>
                  <wp:docPr id="214292537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925373" name="圖片 2142925373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83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97C66DF" w14:textId="5F99DA41" w:rsidR="008806E9" w:rsidRPr="0026098E" w:rsidRDefault="008806E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軌道向前</w:t>
            </w:r>
            <w:r w:rsidR="00DA5849" w:rsidRPr="0026098E">
              <w:rPr>
                <w:rFonts w:asciiTheme="minorEastAsia" w:hAnsiTheme="minorEastAsia" w:hint="eastAsia"/>
                <w:b/>
                <w:bCs/>
              </w:rPr>
              <w:t>/軌道向後</w:t>
            </w:r>
          </w:p>
        </w:tc>
      </w:tr>
      <w:tr w:rsidR="008806E9" w:rsidRPr="0026098E" w14:paraId="7A0A8560" w14:textId="77777777" w:rsidTr="00425F0A">
        <w:tc>
          <w:tcPr>
            <w:tcW w:w="2150" w:type="dxa"/>
            <w:vAlign w:val="center"/>
          </w:tcPr>
          <w:p w14:paraId="7BEBF3ED" w14:textId="1E8578E4" w:rsidR="008806E9" w:rsidRPr="0026098E" w:rsidRDefault="00546FB7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17B82D2" wp14:editId="2315D887">
                  <wp:extent cx="274344" cy="243861"/>
                  <wp:effectExtent l="0" t="0" r="0" b="3810"/>
                  <wp:docPr id="1583843523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843523" name="圖片 1583843523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44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5F9C515" w14:textId="1C6A9039" w:rsidR="008806E9" w:rsidRPr="0026098E" w:rsidRDefault="00D46D07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頂住盒子，確保盒子位子不會偏移</w:t>
            </w:r>
          </w:p>
        </w:tc>
      </w:tr>
    </w:tbl>
    <w:p w14:paraId="7BF5E92A" w14:textId="77777777" w:rsidR="008806E9" w:rsidRPr="0026098E" w:rsidRDefault="008806E9" w:rsidP="00163743">
      <w:pPr>
        <w:rPr>
          <w:rFonts w:asciiTheme="minorEastAsia" w:hAnsiTheme="minorEastAsia"/>
        </w:rPr>
      </w:pPr>
    </w:p>
    <w:p w14:paraId="6E8A47E1" w14:textId="19C3C5F4" w:rsidR="00163743" w:rsidRPr="0026098E" w:rsidRDefault="002105AE" w:rsidP="00163743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A倉</w:t>
      </w:r>
    </w:p>
    <w:p w14:paraId="0C12A71C" w14:textId="1EB47660" w:rsidR="00163743" w:rsidRPr="0026098E" w:rsidRDefault="00810BA9" w:rsidP="0016374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0C2E14A6" wp14:editId="2C9B4DC3">
            <wp:extent cx="4316959" cy="3088341"/>
            <wp:effectExtent l="0" t="0" r="7620" b="0"/>
            <wp:docPr id="1871085809" name="圖片 28" descr="一張含有 螢幕擷取畫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85809" name="圖片 28" descr="一張含有 螢幕擷取畫面, Rectangle 的圖片&#10;&#10;自動產生的描述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727" cy="30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806E9" w:rsidRPr="0026098E" w14:paraId="14F9A489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4665C7B" w14:textId="0CA596C2" w:rsidR="008806E9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75F6B7E4" w14:textId="77777777" w:rsidR="008806E9" w:rsidRPr="0026098E" w:rsidRDefault="008806E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8806E9" w:rsidRPr="0026098E" w14:paraId="2DABDF98" w14:textId="77777777" w:rsidTr="00425F0A">
        <w:tc>
          <w:tcPr>
            <w:tcW w:w="2150" w:type="dxa"/>
            <w:vAlign w:val="center"/>
          </w:tcPr>
          <w:p w14:paraId="4829D53D" w14:textId="1920687F" w:rsidR="008806E9" w:rsidRPr="0026098E" w:rsidRDefault="00DA35F7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B559719" wp14:editId="00D42607">
                  <wp:extent cx="291352" cy="362221"/>
                  <wp:effectExtent l="0" t="0" r="0" b="0"/>
                  <wp:docPr id="201320771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20771" name="圖片 201320771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97" cy="38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7E66B37" w14:textId="3176208C" w:rsidR="008806E9" w:rsidRPr="0026098E" w:rsidRDefault="00957565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儲位</w:t>
            </w:r>
            <w:r w:rsidR="00D70993" w:rsidRPr="0026098E">
              <w:rPr>
                <w:rFonts w:asciiTheme="minorEastAsia" w:hAnsiTheme="minorEastAsia" w:hint="eastAsia"/>
                <w:b/>
                <w:bCs/>
              </w:rPr>
              <w:t>第一格沒有東西</w:t>
            </w:r>
          </w:p>
        </w:tc>
      </w:tr>
      <w:tr w:rsidR="00DA5264" w:rsidRPr="0026098E" w14:paraId="7F2FA7C6" w14:textId="77777777" w:rsidTr="00425F0A">
        <w:tc>
          <w:tcPr>
            <w:tcW w:w="2150" w:type="dxa"/>
            <w:vAlign w:val="center"/>
          </w:tcPr>
          <w:p w14:paraId="56A780C6" w14:textId="57807EAD" w:rsidR="00DA5264" w:rsidRPr="0026098E" w:rsidRDefault="00D47BF1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78885B7" wp14:editId="5C1B380D">
                  <wp:extent cx="352425" cy="438150"/>
                  <wp:effectExtent l="0" t="0" r="9525" b="0"/>
                  <wp:docPr id="1229476376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476376" name="圖片 1229476376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3041893" w14:textId="260BBAE9" w:rsidR="00DA5264" w:rsidRPr="0026098E" w:rsidRDefault="00DA5264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儲位第一格有東西</w:t>
            </w:r>
          </w:p>
        </w:tc>
      </w:tr>
      <w:tr w:rsidR="008806E9" w:rsidRPr="0026098E" w14:paraId="5C09FED8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35AD900E" w14:textId="174688DC" w:rsidR="008806E9" w:rsidRPr="0026098E" w:rsidRDefault="00DA35F7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7FD137A" wp14:editId="7DA49CCB">
                  <wp:extent cx="281964" cy="281964"/>
                  <wp:effectExtent l="0" t="0" r="3810" b="3810"/>
                  <wp:docPr id="939226167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226167" name="圖片 939226167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E7C27A6" w14:textId="77777777" w:rsidR="008806E9" w:rsidRPr="0026098E" w:rsidRDefault="008806E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軌道向前</w:t>
            </w:r>
          </w:p>
        </w:tc>
      </w:tr>
      <w:tr w:rsidR="008806E9" w:rsidRPr="0026098E" w14:paraId="622212DF" w14:textId="77777777" w:rsidTr="00425F0A">
        <w:tc>
          <w:tcPr>
            <w:tcW w:w="2150" w:type="dxa"/>
            <w:vAlign w:val="center"/>
          </w:tcPr>
          <w:p w14:paraId="068281C2" w14:textId="7AA01556" w:rsidR="008806E9" w:rsidRPr="0026098E" w:rsidRDefault="00DA35F7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A5F8D5C" wp14:editId="707FFDE2">
                  <wp:extent cx="243861" cy="251482"/>
                  <wp:effectExtent l="0" t="0" r="3810" b="0"/>
                  <wp:docPr id="518106698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106698" name="圖片 518106698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7B8A86C" w14:textId="77777777" w:rsidR="008806E9" w:rsidRPr="0026098E" w:rsidRDefault="008806E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軌道向後</w:t>
            </w:r>
          </w:p>
        </w:tc>
      </w:tr>
    </w:tbl>
    <w:p w14:paraId="777377D1" w14:textId="77777777" w:rsidR="008806E9" w:rsidRPr="0026098E" w:rsidRDefault="008806E9" w:rsidP="00163743">
      <w:pPr>
        <w:rPr>
          <w:rFonts w:asciiTheme="minorEastAsia" w:hAnsiTheme="minorEastAsia"/>
        </w:rPr>
      </w:pPr>
    </w:p>
    <w:p w14:paraId="4BACDCAC" w14:textId="5C92D372" w:rsidR="00163743" w:rsidRPr="0026098E" w:rsidRDefault="002105AE" w:rsidP="002105AE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B倉</w:t>
      </w:r>
    </w:p>
    <w:p w14:paraId="29C04A10" w14:textId="77777777" w:rsidR="00D47BF1" w:rsidRPr="0026098E" w:rsidRDefault="00810BA9" w:rsidP="00810BA9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E2F8DB8" wp14:editId="2315B163">
            <wp:extent cx="4320092" cy="3097306"/>
            <wp:effectExtent l="0" t="0" r="4445" b="8255"/>
            <wp:docPr id="1417907048" name="圖片 29" descr="一張含有 螢幕擷取畫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07048" name="圖片 29" descr="一張含有 螢幕擷取畫面, Rectangle 的圖片&#10;&#10;自動產生的描述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753" cy="31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D47BF1" w:rsidRPr="0026098E" w14:paraId="1248B03B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0E61D61" w14:textId="4365846F" w:rsidR="00D47BF1" w:rsidRPr="0026098E" w:rsidRDefault="00390C6A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701FCB7" w14:textId="77777777" w:rsidR="00D47BF1" w:rsidRPr="0026098E" w:rsidRDefault="00D47BF1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D47BF1" w:rsidRPr="0026098E" w14:paraId="6ADCDAF1" w14:textId="77777777" w:rsidTr="00425F0A">
        <w:tc>
          <w:tcPr>
            <w:tcW w:w="2150" w:type="dxa"/>
            <w:vAlign w:val="center"/>
          </w:tcPr>
          <w:p w14:paraId="099D804F" w14:textId="77777777" w:rsidR="00D47BF1" w:rsidRPr="0026098E" w:rsidRDefault="00D47BF1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2F55A3C" wp14:editId="29939C98">
                  <wp:extent cx="291352" cy="362221"/>
                  <wp:effectExtent l="0" t="0" r="0" b="0"/>
                  <wp:docPr id="404427229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20771" name="圖片 201320771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97" cy="38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A500500" w14:textId="77777777" w:rsidR="00D47BF1" w:rsidRPr="0026098E" w:rsidRDefault="00D47BF1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儲位第一格沒有東西</w:t>
            </w:r>
          </w:p>
        </w:tc>
      </w:tr>
      <w:tr w:rsidR="00D47BF1" w:rsidRPr="0026098E" w14:paraId="68D3F5BC" w14:textId="77777777" w:rsidTr="00425F0A">
        <w:tc>
          <w:tcPr>
            <w:tcW w:w="2150" w:type="dxa"/>
            <w:vAlign w:val="center"/>
          </w:tcPr>
          <w:p w14:paraId="35C838D3" w14:textId="77777777" w:rsidR="00D47BF1" w:rsidRPr="0026098E" w:rsidRDefault="00D47BF1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EEB432B" wp14:editId="427C9B31">
                  <wp:extent cx="352425" cy="438150"/>
                  <wp:effectExtent l="0" t="0" r="9525" b="0"/>
                  <wp:docPr id="185936676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476376" name="圖片 1229476376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D38D86F" w14:textId="77777777" w:rsidR="00D47BF1" w:rsidRPr="0026098E" w:rsidRDefault="00D47BF1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儲位第一格有東西</w:t>
            </w:r>
          </w:p>
        </w:tc>
      </w:tr>
      <w:tr w:rsidR="00D47BF1" w:rsidRPr="0026098E" w14:paraId="74F264AD" w14:textId="77777777" w:rsidTr="00425F0A">
        <w:trPr>
          <w:trHeight w:val="567"/>
        </w:trPr>
        <w:tc>
          <w:tcPr>
            <w:tcW w:w="2150" w:type="dxa"/>
            <w:vAlign w:val="center"/>
          </w:tcPr>
          <w:p w14:paraId="26871E37" w14:textId="77777777" w:rsidR="00D47BF1" w:rsidRPr="0026098E" w:rsidRDefault="00D47BF1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15A8715" wp14:editId="48FD1A21">
                  <wp:extent cx="281964" cy="281964"/>
                  <wp:effectExtent l="0" t="0" r="3810" b="3810"/>
                  <wp:docPr id="537552107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226167" name="圖片 939226167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" cy="28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89EF38E" w14:textId="77777777" w:rsidR="00D47BF1" w:rsidRPr="0026098E" w:rsidRDefault="00D47BF1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軌道向前</w:t>
            </w:r>
          </w:p>
        </w:tc>
      </w:tr>
      <w:tr w:rsidR="00D47BF1" w:rsidRPr="0026098E" w14:paraId="096DC398" w14:textId="77777777" w:rsidTr="00425F0A">
        <w:tc>
          <w:tcPr>
            <w:tcW w:w="2150" w:type="dxa"/>
            <w:vAlign w:val="center"/>
          </w:tcPr>
          <w:p w14:paraId="120D35BD" w14:textId="77777777" w:rsidR="00D47BF1" w:rsidRPr="0026098E" w:rsidRDefault="00D47BF1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0E0343D" wp14:editId="2440D03E">
                  <wp:extent cx="243861" cy="251482"/>
                  <wp:effectExtent l="0" t="0" r="3810" b="0"/>
                  <wp:docPr id="1246015587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106698" name="圖片 518106698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FD354ED" w14:textId="77777777" w:rsidR="00D47BF1" w:rsidRPr="0026098E" w:rsidRDefault="00D47BF1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軌道向後</w:t>
            </w:r>
          </w:p>
        </w:tc>
      </w:tr>
    </w:tbl>
    <w:p w14:paraId="04A9B4D4" w14:textId="63B73AD6" w:rsidR="00D47BF1" w:rsidRPr="0026098E" w:rsidRDefault="0097594A" w:rsidP="0097594A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一行程</w:t>
      </w:r>
    </w:p>
    <w:p w14:paraId="75B5C294" w14:textId="35C68059" w:rsidR="00CD3C0E" w:rsidRPr="0026098E" w:rsidRDefault="006211E5" w:rsidP="006211E5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8A4C13" wp14:editId="7EADEAF1">
                <wp:simplePos x="0" y="0"/>
                <wp:positionH relativeFrom="column">
                  <wp:posOffset>2118360</wp:posOffset>
                </wp:positionH>
                <wp:positionV relativeFrom="paragraph">
                  <wp:posOffset>296992</wp:posOffset>
                </wp:positionV>
                <wp:extent cx="1881468" cy="2813797"/>
                <wp:effectExtent l="19050" t="19050" r="24130" b="24765"/>
                <wp:wrapNone/>
                <wp:docPr id="172977568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468" cy="281379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3CD53" id="矩形 21" o:spid="_x0000_s1026" style="position:absolute;margin-left:166.8pt;margin-top:23.4pt;width:148.15pt;height:221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ILtAIAAOwFAAAOAAAAZHJzL2Uyb0RvYy54bWysVEtvEzEQviPxHyzf6WZD2qRRkypqCUKq&#10;2ogW9Tzx2llLXo+xnRe/nrF3k5TCgSL24B173t88rq53jWEb6YNGO+HlWY8zaQVW2q4m/NvT/MOI&#10;sxDBVmDQygnfy8Cvp+/fXW3dWPaxRlNJz8iIDeOtm/A6RjcuiiBq2UA4QyctMRX6BiJd/aqoPGzJ&#10;emOKfq93UWzRV86jkCHQ623L5NNsXykp4oNSQUZmJpxii/n0+Vyms5hewXjlwdVadGHAP0TRgLbk&#10;9GjqFiKwtde/mWq08BhQxTOBTYFKaSFzDpRN2XuVzWMNTuZcCJzgjjCF/2dW3G8e3cITDFsXxoHI&#10;lMVO+Sb9KT62y2Dtj2DJXWSCHsvRqBxcUHkF8fqj8uPwcpjgLE7qzof4WWLDEjHhnqqRQYLNXYit&#10;6EEkebM418bkihjLtsnq+fCcHAA1hjIQiWxcNeHBrjgDs6KOE9FnkwGNrpJ6MhT8anljPNsAVX0+&#10;79HXRfaLWPJ9C6Fu5TKr7QePa1vlOGoJ1Sdbsbh31LyWWpinwBpZcWYk+U9Uloygzd9IEjzGEkon&#10;uDMV90am0I39KhXTVUY95yK6ZNqmpamiNj60bjZGCklQUfJv1O1UkrbMs/JG/aNS9o82HvUbbbEr&#10;TJpkeawGCCFtLLtyqFbnAEcLQsJjidV+4ZnHdmCDE3NN1bqDEBfgaUIJBNo68YEOZZBKgh3FWY3+&#10;x5/ekzwNDnGphjTx1Eff1+CpouaLpZG6LAeDtCLyZXA+7NPFv+QsX3LsurlBaq+S9psTmUzy0RxI&#10;5bF5puU0S16JBVaQ77Zju8tNbItK603I2SyL0VpwEO/soxPJeEI29enT7hm86wYp0gze42E7wPjV&#10;PLWySdPibB1R6TxsJ1w7vGml5HHt1l/aWS/vWeq0pKc/AQAA//8DAFBLAwQUAAYACAAAACEAg1da&#10;Dt8AAAAKAQAADwAAAGRycy9kb3ducmV2LnhtbEyPQU/DMAyF70j8h8hIXBBLWVG0laYTYkLcJlHQ&#10;uLpN1lYkTtVkW+HXY05ws/2enr9XbmbvxMlOcQik4W6RgbDUBjNQp+H97fl2BSImJIMukNXwZSNs&#10;qsuLEgsTzvRqT3XqBIdQLFBDn9JYSBnb3nqMizBaYu0QJo+J16mTZsIzh3snl1mmpMeB+EOPo33q&#10;bftZH72GZj+678PWf8z7WhHuXnZI2xutr6/mxwcQyc7pzwy/+IwOFTM14UgmCqchz3PFVg33iiuw&#10;QS3XaxANH1Y8yKqU/ytUPwAAAP//AwBQSwECLQAUAAYACAAAACEAtoM4kv4AAADhAQAAEwAAAAAA&#10;AAAAAAAAAAAAAAAAW0NvbnRlbnRfVHlwZXNdLnhtbFBLAQItABQABgAIAAAAIQA4/SH/1gAAAJQB&#10;AAALAAAAAAAAAAAAAAAAAC8BAABfcmVscy8ucmVsc1BLAQItABQABgAIAAAAIQBszHILtAIAAOwF&#10;AAAOAAAAAAAAAAAAAAAAAC4CAABkcnMvZTJvRG9jLnhtbFBLAQItABQABgAIAAAAIQCDV1oO3wAA&#10;AAoBAAAPAAAAAAAAAAAAAAAAAA4FAABkcnMvZG93bnJldi54bWxQSwUGAAAAAAQABADzAAAAGgYA&#10;AAAA&#10;" filled="f" strokecolor="red" strokeweight="2.25pt">
                <v:stroke joinstyle="round"/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CF884C" wp14:editId="2087FE84">
                <wp:simplePos x="0" y="0"/>
                <wp:positionH relativeFrom="column">
                  <wp:posOffset>107614</wp:posOffset>
                </wp:positionH>
                <wp:positionV relativeFrom="paragraph">
                  <wp:posOffset>2061061</wp:posOffset>
                </wp:positionV>
                <wp:extent cx="990600" cy="278295"/>
                <wp:effectExtent l="19050" t="19050" r="19050" b="26670"/>
                <wp:wrapNone/>
                <wp:docPr id="1321884628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829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843D3" id="矩形 21" o:spid="_x0000_s1026" style="position:absolute;margin-left:8.45pt;margin-top:162.3pt;width:78pt;height:2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txtAIAAOoFAAAOAAAAZHJzL2Uyb0RvYy54bWysVEtPGzEQvlfqf7B8L7uJCJCIDYqgqSoh&#10;QEDFeeK1syvZHtd2Xv31HXs3CaU9lKo5OOOdh2e+mW8ur7ZGs7X0oUVb8cFJyZm0AuvWLiv+7Xn+&#10;6YKzEMHWoNHKiu9k4FfTjx8uN24ih9igrqVnFMSGycZVvInRTYoiiEYaCCfopCWlQm8g0tUvi9rD&#10;hqIbXQzL8qzYoK+dRyFDoK83nZJPc3ylpIj3SgUZma445Rbz6fO5SGcxvYTJ0oNrWtGnAf+QhYHW&#10;0qOHUDcQga18+1so0wqPAVU8EWgKVKoVMtdA1QzKN9U8NeBkroXACe4AU/h/YcXd+sk9eIJh48Ik&#10;kJiq2Cpv0j/lx7YZrN0BLLmNTNDH8bg8KwlSQarh+cVwPEpgFkdn50P8ItGwJFTcUy8yRLC+DbEz&#10;3ZuktyzOW61zP7RlGwp6MTofUXygsVAaIonG1RUPdskZ6CXNm4g+hwyo2zq5p0DBLxfX2rM1UM/n&#10;85J+fWa/mKW3byA0nV1WddPgcWXrnEcjof5saxZ3jkbX0gDzlJiRNWda0vtJypYRWv03lgSPtoTS&#10;EewsxZ2WKXVtH6VibZ0xz7WIvphuZIlThPh+cHMwckiGiop/p2/vkrxlZso7/Q9O+X208eBvWot9&#10;YxKP5aEbIIS0cdC3Q3U+ezg6EBIeC6x3D5557OganJi31K1bCPEBPPGTQKCdE+/pUBqpJdhLnDXo&#10;f/zpe7In2pCWekh8pzn6vgJPHdVfLRFqPDg9TQsiX05H50O6+NeaxWuNXZlrpPEa0HZzIovJPuq9&#10;qDyaF1pNs/QqqcAKerub2P5yHbum0nITcjbLZrQUHMRb++RECp6QTXP6vH0B73oiRWLgHe53A0ze&#10;8KmzTZ4WZ6uIqs1kO+La400LJdO1X35pY72+Z6vjip7+BAAA//8DAFBLAwQUAAYACAAAACEAcn5T&#10;EN4AAAAKAQAADwAAAGRycy9kb3ducmV2LnhtbEyPwU7DMBBE70j8g7VIXFDrECpTQpwKUSFulRpQ&#10;e93EbhIRr6PYbQNfz/YEx5l9mp3JV5PrxcmOofOk4X6egLBUe9NRo+Hz4222BBEiksHek9XwbQOs&#10;iuurHDPjz7S1pzI2gkMoZKihjXHIpAx1ax2GuR8s8e3gR4eR5dhIM+KZw10v0yRR0mFH/KHFwb62&#10;tv4qj05DtRv6n8Pa7addqQg37xuk9Z3WtzfTyzOIaKf4B8OlPleHgjtV/kgmiJ61emJSw0O6UCAu&#10;wGPKTsWOWi5AFrn8P6H4BQAA//8DAFBLAQItABQABgAIAAAAIQC2gziS/gAAAOEBAAATAAAAAAAA&#10;AAAAAAAAAAAAAABbQ29udGVudF9UeXBlc10ueG1sUEsBAi0AFAAGAAgAAAAhADj9If/WAAAAlAEA&#10;AAsAAAAAAAAAAAAAAAAALwEAAF9yZWxzLy5yZWxzUEsBAi0AFAAGAAgAAAAhANoxu3G0AgAA6gUA&#10;AA4AAAAAAAAAAAAAAAAALgIAAGRycy9lMm9Eb2MueG1sUEsBAi0AFAAGAAgAAAAhAHJ+UxDeAAAA&#10;CgEAAA8AAAAAAAAAAAAAAAAADgUAAGRycy9kb3ducmV2LnhtbFBLBQYAAAAABAAEAPMAAAAZBgAA&#10;AAA=&#10;" filled="f" strokecolor="red" strokeweight="2.25pt">
                <v:stroke joinstyle="round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E7D9CC8" wp14:editId="42490191">
            <wp:extent cx="6120130" cy="3325495"/>
            <wp:effectExtent l="0" t="0" r="0" b="8255"/>
            <wp:docPr id="1485233923" name="圖片 19" descr="一張含有 螢幕擷取畫面, 文字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3923" name="圖片 19" descr="一張含有 螢幕擷取畫面, 文字, 多媒體軟體, 軟體 的圖片&#10;&#10;自動產生的描述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0BC6" w14:textId="33E3791E" w:rsidR="006211E5" w:rsidRPr="0026098E" w:rsidRDefault="00CD3C0E" w:rsidP="006211E5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5D7F956" w14:textId="5208E92F" w:rsidR="001C5F2E" w:rsidRPr="0026098E" w:rsidRDefault="00000B83" w:rsidP="00817B0A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配針手臂</w:t>
      </w:r>
      <w:r w:rsidR="00B32140" w:rsidRPr="0026098E">
        <w:rPr>
          <w:rFonts w:asciiTheme="minorEastAsia" w:eastAsiaTheme="minorEastAsia" w:hAnsiTheme="minorEastAsia" w:hint="eastAsia"/>
        </w:rPr>
        <w:t>的</w:t>
      </w:r>
      <w:r w:rsidR="00817B0A" w:rsidRPr="0026098E">
        <w:rPr>
          <w:rFonts w:asciiTheme="minorEastAsia" w:eastAsiaTheme="minorEastAsia" w:hAnsiTheme="minorEastAsia" w:hint="eastAsia"/>
        </w:rPr>
        <w:t>移動</w:t>
      </w:r>
    </w:p>
    <w:p w14:paraId="35927883" w14:textId="38AA37B6" w:rsidR="00707C4A" w:rsidRPr="0026098E" w:rsidRDefault="00933F39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C1E06AF" wp14:editId="5987D3E2">
            <wp:extent cx="5962357" cy="2913184"/>
            <wp:effectExtent l="0" t="0" r="635" b="1905"/>
            <wp:docPr id="1456021528" name="圖片 121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21528" name="圖片 121" descr="一張含有 文字, 螢幕擷取畫面, 多媒體軟體, 軟體 的圖片&#10;&#10;自動產生的描述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769" cy="291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BD3" w14:textId="35E81900" w:rsidR="006B6853" w:rsidRPr="0026098E" w:rsidRDefault="00CD3C0E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548B0CB" wp14:editId="10FEDD5E">
                <wp:simplePos x="0" y="0"/>
                <wp:positionH relativeFrom="margin">
                  <wp:posOffset>3588141</wp:posOffset>
                </wp:positionH>
                <wp:positionV relativeFrom="paragraph">
                  <wp:posOffset>89340</wp:posOffset>
                </wp:positionV>
                <wp:extent cx="2497015" cy="4144107"/>
                <wp:effectExtent l="0" t="0" r="17780" b="27940"/>
                <wp:wrapNone/>
                <wp:docPr id="2038222373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7015" cy="41441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20A93" w14:textId="6205AAFD" w:rsidR="00B23105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夾爪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00728913" w14:textId="6BD7DB97" w:rsidR="00B23105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FromBox:1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為左盒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為右盒</w:t>
                            </w:r>
                          </w:p>
                          <w:p w14:paraId="26ED330F" w14:textId="25208695" w:rsidR="00B23105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ToBox:1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為左盒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為右盒</w:t>
                            </w:r>
                          </w:p>
                          <w:p w14:paraId="593C2090" w14:textId="21F11BEF" w:rsidR="00B23105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FromPosition:1~50</w:t>
                            </w:r>
                            <w:r w:rsidR="001B0E3F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分別是</w:t>
                            </w:r>
                            <w:r w:rsidR="001B0E3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FromBox</w:t>
                            </w:r>
                            <w:r w:rsidR="001B0E3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盒子上的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50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個洞</w:t>
                            </w:r>
                          </w:p>
                          <w:p w14:paraId="1F1E108B" w14:textId="6C73B6D3" w:rsidR="00B23105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ToPosition:1~50</w:t>
                            </w:r>
                            <w:r w:rsidR="001B0E3F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分別是</w:t>
                            </w:r>
                            <w:r w:rsidR="001B0E3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ToBox</w:t>
                            </w:r>
                            <w:r w:rsidR="001B0E3F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盒子上的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50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個洞</w:t>
                            </w:r>
                          </w:p>
                          <w:p w14:paraId="6924F332" w14:textId="5F6D59D8" w:rsidR="00B23105" w:rsidRPr="0094431D" w:rsidRDefault="00B23105" w:rsidP="00B23105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8B0CB" id="_x0000_s1104" style="position:absolute;margin-left:282.55pt;margin-top:7.05pt;width:196.6pt;height:326.3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YB9bwIAADIFAAAOAAAAZHJzL2Uyb0RvYy54bWysVN9P2zAQfp+0/8Hy+0jSlTEqUlSBmCYh&#10;qAYTz65jk0iOzzu7Tbq/fmcnTRGgPUx7Sez78d3583e+uOxbw3YKfQO25MVJzpmyEqrGPpf85+PN&#10;p6+c+SBsJQxYVfK98vxy+fHDRecWagY1mEohIxDrF50reR2CW2SZl7VqhT8Bpyw5NWArAm3xOatQ&#10;dITemmyW51+yDrByCFJ5T9brwcmXCV9rJcO91l4FZkpOvYX0xfTdxG+2vBCLZxSubuTYhviHLlrR&#10;WCo6QV2LINgWmzdQbSMRPOhwIqHNQOtGqnQGOk2RvzrNQy2cSmchcrybaPL/D1be7R7cGomGzvmF&#10;p2U8Ra+xjX/qj/WJrP1EluoDk2Sczc/P8uKUM0m+eTGfF/lZpDM7pjv04ZuClsVFyZFuI5Ekdrc+&#10;DKGHkFjNwk1jTLQfe0mrsDcqBhj7Q2nWVLF6AkoyUVcG2U7QBQsplQ3F4KpFpQZzcZrn6aaptSkj&#10;NZoAI7KmwhP2CBAl+BZ7aHuMj6kqqWxKzv/W2JA8ZaTKYMOU3DYW8D0AQ6caKw/xB5IGaiJLod/0&#10;xE3JP5/H0GjaQLVfI0MYZO+dvGnoJm6FD2uBpHOaCJrdcE8fbaArOYwrzmrA3+/ZYzzJj7ycdTQ3&#10;Jfe/tgIVZ+a7JWGekxLioKXN/PRsRht86dm89NhtewV0cwW9Ek6mZYwP5rDUCO0TjfgqViWXsJJq&#10;l1wGPGyuwjDP9EhItVqlMBouJ8KtfXAygkeio9Ie+yeBbpRjICXfwWHGxOKVKofYmGlhtQ2gmyTZ&#10;I6/jFdBgJi2Nj0ic/Jf7FHV86pZ/AAAA//8DAFBLAwQUAAYACAAAACEABJHEC98AAAAKAQAADwAA&#10;AGRycy9kb3ducmV2LnhtbEyPwU7DMAyG70i8Q2Qkbiwd0LB1TSdAgsMQB8akXdMmJBWNU5JsK2+P&#10;OcHJsv5Pvz/X68kP7Ghi6gNKmM8KYAa7oHu0EnbvT1cLYCkr1GoIaCR8mwTr5vysVpUOJ3wzx222&#10;jEowVUqCy3msOE+dM16lWRgNUvYRoleZ1mi5jupE5X7g10UhuFc90gWnRvPoTPe5PXgJrX2Ylrix&#10;G++esw27/cvrl49SXl5M9ytg2Uz5D4ZffVKHhpzacECd2CChFOWcUApuaRKwLBc3wFoJQog74E3N&#10;/7/Q/AAAAP//AwBQSwECLQAUAAYACAAAACEAtoM4kv4AAADhAQAAEwAAAAAAAAAAAAAAAAAAAAAA&#10;W0NvbnRlbnRfVHlwZXNdLnhtbFBLAQItABQABgAIAAAAIQA4/SH/1gAAAJQBAAALAAAAAAAAAAAA&#10;AAAAAC8BAABfcmVscy8ucmVsc1BLAQItABQABgAIAAAAIQBGfYB9bwIAADIFAAAOAAAAAAAAAAAA&#10;AAAAAC4CAABkcnMvZTJvRG9jLnhtbFBLAQItABQABgAIAAAAIQAEkcQL3wAAAAoBAAAPAAAAAAAA&#10;AAAAAAAAAMkEAABkcnMvZG93bnJldi54bWxQSwUGAAAAAAQABADzAAAA1QUAAAAA&#10;" filled="f" strokecolor="#09101d [484]" strokeweight="1pt">
                <v:textbox>
                  <w:txbxContent>
                    <w:p w14:paraId="02320A93" w14:textId="6205AAFD" w:rsidR="00B23105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夾爪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00728913" w14:textId="6BD7DB97" w:rsidR="00B23105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FromBox:1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為左盒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/2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為右盒</w:t>
                      </w:r>
                    </w:p>
                    <w:p w14:paraId="26ED330F" w14:textId="25208695" w:rsidR="00B23105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ToBox:1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為左盒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/2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為右盒</w:t>
                      </w:r>
                    </w:p>
                    <w:p w14:paraId="593C2090" w14:textId="21F11BEF" w:rsidR="00B23105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FromPosition:1~50</w:t>
                      </w:r>
                      <w:r w:rsidR="001B0E3F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分別是</w:t>
                      </w:r>
                      <w:r w:rsidR="001B0E3F"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FromBox</w:t>
                      </w:r>
                      <w:r w:rsidR="001B0E3F"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盒子上的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50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個洞</w:t>
                      </w:r>
                    </w:p>
                    <w:p w14:paraId="1F1E108B" w14:textId="6C73B6D3" w:rsidR="00B23105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ToPosition:1~50</w:t>
                      </w:r>
                      <w:r w:rsidR="001B0E3F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分別是</w:t>
                      </w:r>
                      <w:r w:rsidR="001B0E3F"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ToBox</w:t>
                      </w:r>
                      <w:r w:rsidR="001B0E3F"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盒子上的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50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個洞</w:t>
                      </w:r>
                    </w:p>
                    <w:p w14:paraId="6924F332" w14:textId="5F6D59D8" w:rsidR="00B23105" w:rsidRPr="0094431D" w:rsidRDefault="00B23105" w:rsidP="00B23105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B6853" w:rsidRPr="0026098E">
        <w:rPr>
          <w:rFonts w:asciiTheme="minorEastAsia" w:hAnsiTheme="minorEastAsia"/>
          <w:noProof/>
        </w:rPr>
        <w:drawing>
          <wp:inline distT="0" distB="0" distL="0" distR="0" wp14:anchorId="454400F6" wp14:editId="53AE3765">
            <wp:extent cx="3486785" cy="4173415"/>
            <wp:effectExtent l="0" t="0" r="0" b="0"/>
            <wp:docPr id="716297035" name="圖片 108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7035" name="圖片 108" descr="一張含有 文字, 螢幕擷取畫面, 字型, 數字 的圖片&#10;&#10;自動產生的描述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34" cy="42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3806910C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D8BA5A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515EAC58" w14:textId="7A01E62C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732B8F21" w14:textId="77777777" w:rsidTr="00425F0A">
        <w:tc>
          <w:tcPr>
            <w:tcW w:w="2150" w:type="dxa"/>
            <w:vAlign w:val="center"/>
          </w:tcPr>
          <w:p w14:paraId="6EF75478" w14:textId="6E3AA334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A93FAC0" wp14:editId="63376EE9">
                  <wp:extent cx="651934" cy="641128"/>
                  <wp:effectExtent l="0" t="0" r="0" b="6985"/>
                  <wp:docPr id="1610909121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1707B01" w14:textId="418BBC17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02B464CC" w14:textId="77777777" w:rsidR="008F5F7E" w:rsidRPr="0026098E" w:rsidRDefault="008F5F7E" w:rsidP="00F9707B">
      <w:pPr>
        <w:rPr>
          <w:rFonts w:asciiTheme="minorEastAsia" w:hAnsiTheme="minorEastAsia"/>
        </w:rPr>
      </w:pPr>
    </w:p>
    <w:p w14:paraId="159C2CC1" w14:textId="33A99CCC" w:rsidR="00AB4CB7" w:rsidRPr="0026098E" w:rsidRDefault="003636A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 xml:space="preserve"> 料盒</w:t>
      </w:r>
      <w:r w:rsidR="00347CA8" w:rsidRPr="0026098E">
        <w:rPr>
          <w:rFonts w:asciiTheme="minorEastAsia" w:eastAsiaTheme="minorEastAsia" w:hAnsiTheme="minorEastAsia" w:hint="eastAsia"/>
        </w:rPr>
        <w:t>從軌道夾入</w:t>
      </w:r>
      <w:r w:rsidR="00000B83" w:rsidRPr="0026098E">
        <w:rPr>
          <w:rFonts w:asciiTheme="minorEastAsia" w:eastAsiaTheme="minorEastAsia" w:hAnsiTheme="minorEastAsia" w:hint="eastAsia"/>
        </w:rPr>
        <w:t>鐵盤位子</w:t>
      </w:r>
    </w:p>
    <w:p w14:paraId="6DC948CE" w14:textId="64CFA41D" w:rsidR="00AB4CB7" w:rsidRPr="0026098E" w:rsidRDefault="00197A3B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0CD7EA91" wp14:editId="0619F24D">
            <wp:extent cx="5991225" cy="3133725"/>
            <wp:effectExtent l="0" t="0" r="9525" b="9525"/>
            <wp:docPr id="1969110672" name="圖片 122" descr="一張含有 文字, 螢幕擷取畫面, Rectangle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0672" name="圖片 122" descr="一張含有 文字, 螢幕擷取畫面, Rectangle, 多媒體軟體 的圖片&#10;&#10;自動產生的描述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B82F" w14:textId="00DB6620" w:rsidR="00AE4F6F" w:rsidRPr="0026098E" w:rsidRDefault="001B0E3F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C7DEA3B" wp14:editId="2F3A0F0D">
                <wp:simplePos x="0" y="0"/>
                <wp:positionH relativeFrom="margin">
                  <wp:posOffset>2896478</wp:posOffset>
                </wp:positionH>
                <wp:positionV relativeFrom="paragraph">
                  <wp:posOffset>69801</wp:posOffset>
                </wp:positionV>
                <wp:extent cx="3194539" cy="2842602"/>
                <wp:effectExtent l="0" t="0" r="25400" b="15240"/>
                <wp:wrapNone/>
                <wp:docPr id="2009355516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9" cy="28426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37553A" w14:textId="6C420B18" w:rsidR="001B0E3F" w:rsidRDefault="001B0E3F" w:rsidP="001B0E3F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軌道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分為散配軌道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同尺寸軌道</w:t>
                            </w:r>
                          </w:p>
                          <w:p w14:paraId="6D7C101B" w14:textId="58F88193" w:rsidR="001B0E3F" w:rsidRDefault="001B0E3F" w:rsidP="001B0E3F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夾爪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6737149B" w14:textId="75097227" w:rsidR="001B0E3F" w:rsidRPr="0094431D" w:rsidRDefault="001B0E3F" w:rsidP="001B0E3F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鐵盤位置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EA3B" id="_x0000_s1105" style="position:absolute;margin-left:228.05pt;margin-top:5.5pt;width:251.55pt;height:223.8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WBFcAIAADIFAAAOAAAAZHJzL2Uyb0RvYy54bWysVE1P3DAQvVfqf7B8L/lgobAii1YgqkoI&#10;UKHi7HVsEsnxuGPvZre/vmMnm0WAeqh6SWzPzJuZ5ze+uNx2hm0U+hZsxYujnDNlJdStfan4z6eb&#10;L2ec+SBsLQxYVfGd8vxy8fnTRe/mqoQGTK2QEYj1895VvAnBzbPMy0Z1wh+BU5aMGrATgbb4ktUo&#10;ekLvTFbm+WnWA9YOQSrv6fR6MPJFwtdayXCvtVeBmYpTbSF9MX1X8ZstLsT8BYVrWjmWIf6hik60&#10;lpJOUNciCLbG9h1U10oEDzocSegy0LqVKvVA3RT5m24eG+FU6oXI8W6iyf8/WHm3eXQPSDT0zs89&#10;LWMXW41d/FN9bJvI2k1kqW1gkg6Pi/PZyfE5Z5Js5dmsPM3LSGd2CHfowzcFHYuLiiPdRiJJbG59&#10;GFz3LjGbhZvWmHh+qCWtws6o6GDsD6VZW1P2MgElmagrg2wj6IKFlMqGYjA1olbDcXGS5+mmqbQp&#10;IhWaACOypsQT9ggQJfgeeyh79I+hKqlsCs7/VtgQPEWkzGDDFNy1FvAjAENdjZkH/z1JAzWRpbBd&#10;bYmbis9Sr/FoBfXuARnCIHvv5E1LN3ErfHgQSDqniaDZDff00Qb6isO44qwB/P3RefQn+ZGVs57m&#10;puL+11qg4sx8tyTM82JGBbCQNrOTryVt8LVl9dpi190V0M0V9Eo4mZbRP5j9UiN0zzTiy5iVTMJK&#10;yl1xGXC/uQrDPNMjIdVymdxouJwIt/bRyQgeiY5Ke9o+C3SjHAMp+Q72Mybmb1Q5+MZIC8t1AN0m&#10;yR54Ha+ABjNpaXxE4uS/3ievw1O3+AMAAP//AwBQSwMEFAAGAAgAAAAhAEn/aHXeAAAACgEAAA8A&#10;AABkcnMvZG93bnJldi54bWxMj8FOwzAQRO9I/IO1SNyok4qWJsSpAAkORT1QKnF14sWOiNchdtvw&#10;92xPcFzN0+ybaj35XhxxjF0gBfksA4HUBtORVbB/f75ZgYhJk9F9IFTwgxHW9eVFpUsTTvSGx12y&#10;gksollqBS2kopYytQ6/jLAxInH2G0evE52ilGfWJy30v51m2lF53xB+cHvDJYfu1O3gFjX2cCtrY&#10;jXcvyYb9x+v2249KXV9ND/cgEk7pD4azPqtDzU5NOJCJoldwu1jmjHKQ8yYGikUxB9Gck9UdyLqS&#10;/yfUvwAAAP//AwBQSwECLQAUAAYACAAAACEAtoM4kv4AAADhAQAAEwAAAAAAAAAAAAAAAAAAAAAA&#10;W0NvbnRlbnRfVHlwZXNdLnhtbFBLAQItABQABgAIAAAAIQA4/SH/1gAAAJQBAAALAAAAAAAAAAAA&#10;AAAAAC8BAABfcmVscy8ucmVsc1BLAQItABQABgAIAAAAIQAIoWBFcAIAADIFAAAOAAAAAAAAAAAA&#10;AAAAAC4CAABkcnMvZTJvRG9jLnhtbFBLAQItABQABgAIAAAAIQBJ/2h13gAAAAoBAAAPAAAAAAAA&#10;AAAAAAAAAMoEAABkcnMvZG93bnJldi54bWxQSwUGAAAAAAQABADzAAAA1QUAAAAA&#10;" filled="f" strokecolor="#09101d [484]" strokeweight="1pt">
                <v:textbox>
                  <w:txbxContent>
                    <w:p w14:paraId="0537553A" w14:textId="6C420B18" w:rsidR="001B0E3F" w:rsidRDefault="001B0E3F" w:rsidP="001B0E3F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軌道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分為散配軌道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同尺寸軌道</w:t>
                      </w:r>
                    </w:p>
                    <w:p w14:paraId="6D7C101B" w14:textId="58F88193" w:rsidR="001B0E3F" w:rsidRDefault="001B0E3F" w:rsidP="001B0E3F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夾爪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6737149B" w14:textId="75097227" w:rsidR="001B0E3F" w:rsidRPr="0094431D" w:rsidRDefault="001B0E3F" w:rsidP="001B0E3F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鐵盤位置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3DC0203" wp14:editId="41E4E999">
            <wp:extent cx="2772658" cy="2854569"/>
            <wp:effectExtent l="0" t="0" r="8890" b="3175"/>
            <wp:docPr id="221847700" name="圖片 110" descr="一張含有 文字, 螢幕擷取畫面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47700" name="圖片 110" descr="一張含有 文字, 螢幕擷取畫面, Rectangle, 字型 的圖片&#10;&#10;自動產生的描述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773" cy="28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482E0365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6701C98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605D0F5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6A9D8021" w14:textId="77777777" w:rsidTr="00425F0A">
        <w:tc>
          <w:tcPr>
            <w:tcW w:w="2150" w:type="dxa"/>
            <w:vAlign w:val="center"/>
          </w:tcPr>
          <w:p w14:paraId="284522F8" w14:textId="4FC0D003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2F8EFBD" wp14:editId="350A3246">
                  <wp:extent cx="651934" cy="641128"/>
                  <wp:effectExtent l="0" t="0" r="0" b="6985"/>
                  <wp:docPr id="875434225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F5B3F6F" w14:textId="3DA01F25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62A10600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01CB6213" w14:textId="22014630" w:rsidR="00AB4CB7" w:rsidRPr="0026098E" w:rsidRDefault="00AE6DD7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出料手臂</w:t>
      </w:r>
      <w:r w:rsidR="00E02CCA" w:rsidRPr="0026098E">
        <w:rPr>
          <w:rFonts w:asciiTheme="minorEastAsia" w:eastAsiaTheme="minorEastAsia" w:hAnsiTheme="minorEastAsia" w:hint="eastAsia"/>
        </w:rPr>
        <w:t>從十字盤夾</w:t>
      </w:r>
      <w:r w:rsidR="00653772" w:rsidRPr="0026098E">
        <w:rPr>
          <w:rFonts w:asciiTheme="minorEastAsia" w:eastAsiaTheme="minorEastAsia" w:hAnsiTheme="minorEastAsia" w:hint="eastAsia"/>
        </w:rPr>
        <w:t>盒</w:t>
      </w:r>
    </w:p>
    <w:p w14:paraId="3272017D" w14:textId="2E29C4B4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36BE990" wp14:editId="4D0FA471">
            <wp:extent cx="5970479" cy="3118339"/>
            <wp:effectExtent l="0" t="0" r="0" b="6350"/>
            <wp:docPr id="337196668" name="圖片 123" descr="一張含有 文字, 螢幕擷取畫面, Rectangle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96668" name="圖片 123" descr="一張含有 文字, 螢幕擷取畫面, Rectangle, 圖表 的圖片&#10;&#10;自動產生的描述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194" cy="31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79EC" w14:textId="10321340" w:rsidR="00CD3C0E" w:rsidRPr="0026098E" w:rsidRDefault="001B0E3F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B4A87E6" wp14:editId="0BB7FACE">
                <wp:simplePos x="0" y="0"/>
                <wp:positionH relativeFrom="margin">
                  <wp:posOffset>3048879</wp:posOffset>
                </wp:positionH>
                <wp:positionV relativeFrom="paragraph">
                  <wp:posOffset>63940</wp:posOffset>
                </wp:positionV>
                <wp:extent cx="3041650" cy="2842357"/>
                <wp:effectExtent l="0" t="0" r="25400" b="15240"/>
                <wp:wrapNone/>
                <wp:docPr id="1100294520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8423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EE0354" w14:textId="77777777" w:rsidR="001B0E3F" w:rsidRDefault="001B0E3F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夾爪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730257EC" w14:textId="5478704F" w:rsidR="001B0E3F" w:rsidRDefault="001B0E3F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圓盤位置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R1/R2</w:t>
                            </w:r>
                          </w:p>
                          <w:p w14:paraId="3A486F46" w14:textId="07E1B1EA" w:rsidR="001B0E3F" w:rsidRDefault="001B0E3F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R1: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為右盒</w:t>
                            </w:r>
                          </w:p>
                          <w:p w14:paraId="2B524FF9" w14:textId="4115159D" w:rsidR="001B0E3F" w:rsidRPr="0094431D" w:rsidRDefault="001B0E3F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R2: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為左盒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A87E6" id="_x0000_s1106" style="position:absolute;margin-left:240.05pt;margin-top:5.05pt;width:239.5pt;height:223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VzccAIAADIFAAAOAAAAZHJzL2Uyb0RvYy54bWysVFFP2zAQfp+0/2D5fSQpLbCKFFUgpkkI&#10;qsHEs+vYJJLj885u0+7X7+ykKQK0h2kvie27++783Xe+vNq1hm0V+gZsyYuTnDNlJVSNfSn5z6fb&#10;Lxec+SBsJQxYVfK98vxq8fnTZefmagI1mEohIxDr550reR2Cm2eZl7VqhT8BpywZNWArAm3xJatQ&#10;dITemmyS52dZB1g5BKm8p9Ob3sgXCV9rJcOD1l4FZkpOtYX0xfRdx2+2uBTzFxSubuRQhviHKlrR&#10;WEo6Qt2IINgGm3dQbSMRPOhwIqHNQOtGqnQHuk2Rv7nNYy2cSnchcrwbafL/D1bebx/dComGzvm5&#10;p2W8xU5jG/9UH9slsvYjWWoXmKTD03xanM2IU0m2ycV0cjo7j3Rmx3CHPnxT0LK4KDlSNxJJYnvn&#10;Q+96cInZLNw2xsTzYy1pFfZGRQdjfyjNmoqyTxJQkom6Nsi2ghospFQ2FL2pFpXqj4tZnqdOU2lj&#10;RCo0AUZkTYlH7AEgSvA9dl/24B9DVVLZGJz/rbA+eIxImcGGMbhtLOBHAIZuNWTu/Q8k9dRElsJu&#10;vSNuSj5NrvFoDdV+hQyhl7138rahTtwJH1YCSefUPZrd8EAfbaArOQwrzmrA3x+dR3+SH1k562hu&#10;Su5/bQQqzsx3S8L8WkyncdDSZjo7n9AGX1vWry12014Dda6gV8LJtIz+wRyWGqF9phFfxqxkElZS&#10;7pLLgIfNdejnmR4JqZbL5EbD5US4s49ORvBIdFTa0+5ZoBvkGEjJ93CYMTF/o8reN0ZaWG4C6CZJ&#10;9sjr0AIazKSl4RGJk/96n7yOT93iDwAAAP//AwBQSwMEFAAGAAgAAAAhAINKUzfdAAAACgEAAA8A&#10;AABkcnMvZG93bnJldi54bWxMj0FPwzAMhe9I/IfISNxYOsTYWppOgASHIQ6MSVzTxiQVjVOSbCv/&#10;Hu8EJ9t6T8/fq9eTH8QBY+oDKZjPChBIXTA9WQW796erFYiUNRk9BEIFP5hg3Zyf1boy4UhveNhm&#10;KziEUqUVuJzHSsrUOfQ6zcKIxNpniF5nPqOVJuojh/tBXhfFrfS6J/7g9IiPDruv7d4raO3DVNLG&#10;brx7zjbsPl5ev31U6vJiur8DkXHKf2Y44TM6NMzUhj2ZJAYFN6tizlYWTpMN5aLkpWVlsVyCbGr5&#10;v0LzCwAA//8DAFBLAQItABQABgAIAAAAIQC2gziS/gAAAOEBAAATAAAAAAAAAAAAAAAAAAAAAABb&#10;Q29udGVudF9UeXBlc10ueG1sUEsBAi0AFAAGAAgAAAAhADj9If/WAAAAlAEAAAsAAAAAAAAAAAAA&#10;AAAALwEAAF9yZWxzLy5yZWxzUEsBAi0AFAAGAAgAAAAhAPV1XNxwAgAAMgUAAA4AAAAAAAAAAAAA&#10;AAAALgIAAGRycy9lMm9Eb2MueG1sUEsBAi0AFAAGAAgAAAAhAINKUzfdAAAACgEAAA8AAAAAAAAA&#10;AAAAAAAAygQAAGRycy9kb3ducmV2LnhtbFBLBQYAAAAABAAEAPMAAADUBQAAAAA=&#10;" filled="f" strokecolor="#09101d [484]" strokeweight="1pt">
                <v:textbox>
                  <w:txbxContent>
                    <w:p w14:paraId="11EE0354" w14:textId="77777777" w:rsidR="001B0E3F" w:rsidRDefault="001B0E3F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夾爪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730257EC" w14:textId="5478704F" w:rsidR="001B0E3F" w:rsidRDefault="001B0E3F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圓盤位置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R1/R2</w:t>
                      </w:r>
                    </w:p>
                    <w:p w14:paraId="3A486F46" w14:textId="07E1B1EA" w:rsidR="001B0E3F" w:rsidRDefault="001B0E3F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R1: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為右盒</w:t>
                      </w:r>
                    </w:p>
                    <w:p w14:paraId="2B524FF9" w14:textId="4115159D" w:rsidR="001B0E3F" w:rsidRPr="0094431D" w:rsidRDefault="001B0E3F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R2: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為左盒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C5401B6" wp14:editId="3CD50110">
            <wp:extent cx="2790093" cy="2856130"/>
            <wp:effectExtent l="0" t="0" r="0" b="1905"/>
            <wp:docPr id="650740898" name="圖片 111" descr="一張含有 文字, 螢幕擷取畫面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40898" name="圖片 111" descr="一張含有 文字, 螢幕擷取畫面, Rectangle, 字型 的圖片&#10;&#10;自動產生的描述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81" cy="28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763CE851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71DFBD1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F65FA37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0A2F5864" w14:textId="77777777" w:rsidTr="00425F0A">
        <w:tc>
          <w:tcPr>
            <w:tcW w:w="2150" w:type="dxa"/>
            <w:vAlign w:val="center"/>
          </w:tcPr>
          <w:p w14:paraId="19A9718D" w14:textId="5833CFA9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6B26481" wp14:editId="1D147647">
                  <wp:extent cx="651934" cy="641128"/>
                  <wp:effectExtent l="0" t="0" r="0" b="6985"/>
                  <wp:docPr id="1901005011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475E719" w14:textId="4049D854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4E17608C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27865A1C" w14:textId="6A8D80EF" w:rsidR="00AB4CB7" w:rsidRPr="0026098E" w:rsidRDefault="003636A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倉儲取</w:t>
      </w:r>
      <w:r w:rsidR="00653772" w:rsidRPr="0026098E">
        <w:rPr>
          <w:rFonts w:asciiTheme="minorEastAsia" w:eastAsiaTheme="minorEastAsia" w:hAnsiTheme="minorEastAsia" w:hint="eastAsia"/>
        </w:rPr>
        <w:t>盒</w:t>
      </w:r>
      <w:r w:rsidRPr="0026098E">
        <w:rPr>
          <w:rFonts w:asciiTheme="minorEastAsia" w:eastAsiaTheme="minorEastAsia" w:hAnsiTheme="minorEastAsia" w:hint="eastAsia"/>
        </w:rPr>
        <w:t>至圓帶</w:t>
      </w:r>
    </w:p>
    <w:p w14:paraId="3D1518D0" w14:textId="67FFF00C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8CD6FD8" wp14:editId="36CE83BA">
            <wp:extent cx="6053029" cy="3171093"/>
            <wp:effectExtent l="0" t="0" r="5080" b="0"/>
            <wp:docPr id="1070892504" name="圖片 124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2504" name="圖片 124" descr="一張含有 文字, 螢幕擷取畫面, 多媒體軟體, 軟體 的圖片&#10;&#10;自動產生的描述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29" cy="317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CF77" w14:textId="3B346DFA" w:rsidR="00F06B1D" w:rsidRPr="0026098E" w:rsidRDefault="00CD3C0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F606AF9" wp14:editId="79E4CAEC">
                <wp:simplePos x="0" y="0"/>
                <wp:positionH relativeFrom="margin">
                  <wp:posOffset>3177833</wp:posOffset>
                </wp:positionH>
                <wp:positionV relativeFrom="paragraph">
                  <wp:posOffset>28770</wp:posOffset>
                </wp:positionV>
                <wp:extent cx="2895600" cy="2883877"/>
                <wp:effectExtent l="0" t="0" r="19050" b="12065"/>
                <wp:wrapNone/>
                <wp:docPr id="378729284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28838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5B6E1" w14:textId="00B79BF9" w:rsidR="00CD3C0E" w:rsidRDefault="004F3701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圓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帶位置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1~40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分別對應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E01~E40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的位置</w:t>
                            </w:r>
                          </w:p>
                          <w:p w14:paraId="2AC2EB68" w14:textId="1C5C7A1F" w:rsidR="00CD3C0E" w:rsidRDefault="00CD3C0E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手臂夾爪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12CDBD04" w14:textId="55A77EDA" w:rsidR="00CD3C0E" w:rsidRDefault="004F3701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倉儲區域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CD3C0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79D8F9D2" w14:textId="508AAAFF" w:rsidR="00CD3C0E" w:rsidRDefault="004F3701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倉儲層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:1~10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層</w:t>
                            </w:r>
                          </w:p>
                          <w:p w14:paraId="13F4F669" w14:textId="18A38A7F" w:rsidR="00CD3C0E" w:rsidRPr="0094431D" w:rsidRDefault="004F3701" w:rsidP="00CD3C0E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倉儲道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:1~20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個軌道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06AF9" id="_x0000_s1107" style="position:absolute;margin-left:250.2pt;margin-top:2.25pt;width:228pt;height:227.1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7pbwIAADIFAAAOAAAAZHJzL2Uyb0RvYy54bWysVN9P2zAQfp+0/8Hy+0jaFSgVKapATJMQ&#10;VIOJZ9exSSTH553dJt1fv7OTpgjQHqa9JPb9+O78+TtfXnWNYTuFvgZb8MlJzpmyEsravhT859Pt&#10;lzlnPghbCgNWFXyvPL9afv502bqFmkIFplTICMT6ResKXoXgFlnmZaUa4U/AKUtODdiIQFt8yUoU&#10;LaE3Jpvm+VnWApYOQSrvyXrTO/ky4WutZHjQ2qvATMGpt5C+mL6b+M2Wl2LxgsJVtRzaEP/QRSNq&#10;S0VHqBsRBNti/Q6qqSWCBx1OJDQZaF1Llc5Ap5nkb07zWAmn0lmIHO9Gmvz/g5X3u0e3RqKhdX7h&#10;aRlP0Wls4p/6Y10iaz+SpbrAJBmn84vTs5w4leSbzudf5+fnkc7smO7Qh28KGhYXBUe6jUSS2N35&#10;0IceQmI1C7e1MdF+7CWtwt6oGGDsD6VZXcbqCSjJRF0bZDtBFyykVDZMelclStWbJ6c59dnXGzNS&#10;owkwImsqPGIPAFGC77F7mCE+pqqksjE5/1tjffKYkSqDDWNyU1vAjwAMnWqo3McfSOqpiSyFbtMR&#10;NwWfTWNoNG2g3K+RIfSy907e1nQTd8KHtUDSOd0ezW54oI820BYchhVnFeDvj+wxnuRHXs5ampuC&#10;+19bgYoz892SMC8ms1kctLSZnZ5PaYOvPZvXHrttroFubkKvhJNpGeODOSw1QvNMI76KVcklrKTa&#10;BZcBD5vr0M8zPRJSrVYpjIbLiXBnH52M4JHoqLSn7lmgG+QYSMn3cJgxsXijyj42ZlpYbQPoOkn2&#10;yOtwBTSYSUvDIxIn//U+RR2fuuUfAAAA//8DAFBLAwQUAAYACAAAACEAm8djWdwAAAAJAQAADwAA&#10;AGRycy9kb3ducmV2LnhtbEyPwU7DMBBE70j8g7VI3KgNakob4lSABIciDpRKXJ14sSPidYjdNvw9&#10;2xMcn2Y0+7ZaT6EXBxxTF0nD9UyBQGqj7chp2L0/XS1BpGzImj4SavjBBOv6/KwypY1HesPDNjvB&#10;I5RKo8HnPJRSptZjMGkWByTOPuMYTGYcnbSjOfJ46OWNUgsZTEd8wZsBHz22X9t90NC4h2lFG7cJ&#10;/jm7uPt4ef0Oo9aXF9P9HYiMU/4rw0mf1aFmpybuySbRayiUmnNVw7wAwfmqWDA3J17egqwr+f+D&#10;+hcAAP//AwBQSwECLQAUAAYACAAAACEAtoM4kv4AAADhAQAAEwAAAAAAAAAAAAAAAAAAAAAAW0Nv&#10;bnRlbnRfVHlwZXNdLnhtbFBLAQItABQABgAIAAAAIQA4/SH/1gAAAJQBAAALAAAAAAAAAAAAAAAA&#10;AC8BAABfcmVscy8ucmVsc1BLAQItABQABgAIAAAAIQDawT7pbwIAADIFAAAOAAAAAAAAAAAAAAAA&#10;AC4CAABkcnMvZTJvRG9jLnhtbFBLAQItABQABgAIAAAAIQCbx2NZ3AAAAAkBAAAPAAAAAAAAAAAA&#10;AAAAAMkEAABkcnMvZG93bnJldi54bWxQSwUGAAAAAAQABADzAAAA0gUAAAAA&#10;" filled="f" strokecolor="#09101d [484]" strokeweight="1pt">
                <v:textbox>
                  <w:txbxContent>
                    <w:p w14:paraId="22C5B6E1" w14:textId="00B79BF9" w:rsidR="00CD3C0E" w:rsidRDefault="004F3701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圓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帶位置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1~40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分別對應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E01~E40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的位置</w:t>
                      </w:r>
                    </w:p>
                    <w:p w14:paraId="2AC2EB68" w14:textId="1C5C7A1F" w:rsidR="00CD3C0E" w:rsidRDefault="00CD3C0E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手臂夾爪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12CDBD04" w14:textId="55A77EDA" w:rsidR="00CD3C0E" w:rsidRDefault="004F3701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倉儲區域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CD3C0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79D8F9D2" w14:textId="508AAAFF" w:rsidR="00CD3C0E" w:rsidRDefault="004F3701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倉儲層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:1~10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層</w:t>
                      </w:r>
                    </w:p>
                    <w:p w14:paraId="13F4F669" w14:textId="18A38A7F" w:rsidR="00CD3C0E" w:rsidRPr="0094431D" w:rsidRDefault="004F3701" w:rsidP="00CD3C0E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倉儲道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:1~20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個軌道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FA4CDFA" wp14:editId="7B4D5769">
            <wp:extent cx="2811471" cy="2878016"/>
            <wp:effectExtent l="0" t="0" r="8255" b="0"/>
            <wp:docPr id="1469735976" name="圖片 112" descr="一張含有 文字, 螢幕擷取畫面, Rectangle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35976" name="圖片 112" descr="一張含有 文字, 螢幕擷取畫面, Rectangle, 軟體 的圖片&#10;&#10;自動產生的描述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066" cy="28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1D853360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768C8DFE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0930504C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4C559048" w14:textId="77777777" w:rsidTr="00425F0A">
        <w:tc>
          <w:tcPr>
            <w:tcW w:w="2150" w:type="dxa"/>
            <w:vAlign w:val="center"/>
          </w:tcPr>
          <w:p w14:paraId="1A10B375" w14:textId="4AE0B994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A3C4B71" wp14:editId="783179A4">
                  <wp:extent cx="651934" cy="641128"/>
                  <wp:effectExtent l="0" t="0" r="0" b="6985"/>
                  <wp:docPr id="1498122878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DC15138" w14:textId="7D7A8AC6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17AA2CFC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2E2013F5" w14:textId="5623EBFF" w:rsidR="00AB4CB7" w:rsidRPr="0026098E" w:rsidRDefault="00555EBA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推盤至</w:t>
      </w:r>
      <w:r w:rsidR="00226239" w:rsidRPr="0026098E">
        <w:rPr>
          <w:rFonts w:asciiTheme="minorEastAsia" w:eastAsiaTheme="minorEastAsia" w:hAnsiTheme="minorEastAsia" w:hint="eastAsia"/>
        </w:rPr>
        <w:t>層架</w:t>
      </w:r>
    </w:p>
    <w:p w14:paraId="1CEE5FF7" w14:textId="507323C0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C2F686B" wp14:editId="36059AE1">
            <wp:extent cx="6115409" cy="3247292"/>
            <wp:effectExtent l="0" t="0" r="0" b="0"/>
            <wp:docPr id="627641189" name="圖片 125" descr="一張含有 螢幕擷取畫面, Rectangle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1189" name="圖片 125" descr="一張含有 螢幕擷取畫面, Rectangle, 圖表, 設計 的圖片&#10;&#10;自動產生的描述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873" cy="324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1506A032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33EC372F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080DD08F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5C32CC17" w14:textId="77777777" w:rsidTr="00425F0A">
        <w:tc>
          <w:tcPr>
            <w:tcW w:w="2150" w:type="dxa"/>
            <w:vAlign w:val="center"/>
          </w:tcPr>
          <w:p w14:paraId="3A3C5204" w14:textId="32F0FB7C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1ECA11B" wp14:editId="0B73E554">
                  <wp:extent cx="651934" cy="641128"/>
                  <wp:effectExtent l="0" t="0" r="0" b="6985"/>
                  <wp:docPr id="1781648459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723319B" w14:textId="6F1021C0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03F6F39B" w14:textId="3E5BA659" w:rsidR="004F3701" w:rsidRPr="0026098E" w:rsidRDefault="004F3701" w:rsidP="00AB4CB7">
      <w:pPr>
        <w:rPr>
          <w:rFonts w:asciiTheme="minorEastAsia" w:hAnsiTheme="minorEastAsia"/>
        </w:rPr>
      </w:pPr>
    </w:p>
    <w:p w14:paraId="406D5B7D" w14:textId="4F7F5810" w:rsidR="008F5F7E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73D978A" w14:textId="61E2CF7E" w:rsidR="00AB4CB7" w:rsidRPr="0026098E" w:rsidRDefault="009477D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</w:t>
      </w:r>
      <w:r w:rsidR="00226239" w:rsidRPr="0026098E">
        <w:rPr>
          <w:rFonts w:asciiTheme="minorEastAsia" w:eastAsiaTheme="minorEastAsia" w:hAnsiTheme="minorEastAsia" w:hint="eastAsia"/>
        </w:rPr>
        <w:t>推盤至</w:t>
      </w:r>
      <w:r w:rsidR="00AE6DD7" w:rsidRPr="0026098E">
        <w:rPr>
          <w:rFonts w:asciiTheme="minorEastAsia" w:eastAsiaTheme="minorEastAsia" w:hAnsiTheme="minorEastAsia" w:hint="eastAsia"/>
        </w:rPr>
        <w:t>鐵盤等待</w:t>
      </w:r>
      <w:r w:rsidR="00226239" w:rsidRPr="0026098E">
        <w:rPr>
          <w:rFonts w:asciiTheme="minorEastAsia" w:eastAsiaTheme="minorEastAsia" w:hAnsiTheme="minorEastAsia" w:hint="eastAsia"/>
        </w:rPr>
        <w:t>區</w:t>
      </w:r>
    </w:p>
    <w:p w14:paraId="6E99EE80" w14:textId="300192A0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762DC77" wp14:editId="0F7E1A66">
            <wp:extent cx="6119446" cy="3214157"/>
            <wp:effectExtent l="0" t="0" r="0" b="5715"/>
            <wp:docPr id="318820471" name="圖片 126" descr="一張含有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20471" name="圖片 126" descr="一張含有 螢幕擷取畫面, Rectangle, 設計 的圖片&#10;&#10;自動產生的描述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209" cy="32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65AEE055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4B65BC58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18F76373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4580C2DA" w14:textId="77777777" w:rsidTr="00425F0A">
        <w:tc>
          <w:tcPr>
            <w:tcW w:w="2150" w:type="dxa"/>
            <w:vAlign w:val="center"/>
          </w:tcPr>
          <w:p w14:paraId="00E10782" w14:textId="677DAF58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BBCBB01" wp14:editId="536CAE9F">
                  <wp:extent cx="651934" cy="641128"/>
                  <wp:effectExtent l="0" t="0" r="0" b="6985"/>
                  <wp:docPr id="629762779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3E9A58C" w14:textId="1F1D455C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5FA8021B" w14:textId="338155A3" w:rsidR="004F3701" w:rsidRPr="0026098E" w:rsidRDefault="004F3701" w:rsidP="00AB4CB7">
      <w:pPr>
        <w:rPr>
          <w:rFonts w:asciiTheme="minorEastAsia" w:hAnsiTheme="minorEastAsia"/>
        </w:rPr>
      </w:pPr>
    </w:p>
    <w:p w14:paraId="49D2B548" w14:textId="54DB5080" w:rsidR="008F5F7E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71653E01" w14:textId="1B78E7CC" w:rsidR="00AB4CB7" w:rsidRPr="0026098E" w:rsidRDefault="009477D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圓帶旋轉</w:t>
      </w:r>
    </w:p>
    <w:p w14:paraId="71B97380" w14:textId="6B20B0AD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026DA20" wp14:editId="209E31EC">
            <wp:extent cx="5991225" cy="3143250"/>
            <wp:effectExtent l="0" t="0" r="9525" b="0"/>
            <wp:docPr id="66517514" name="圖片 127" descr="一張含有 文字, 螢幕擷取畫面, 圖表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514" name="圖片 127" descr="一張含有 文字, 螢幕擷取畫面, 圖表, Rectangle 的圖片&#10;&#10;自動產生的描述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79C4" w14:textId="6D49E5AC" w:rsidR="004F3701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6FCE76D" wp14:editId="40B3F3E9">
                <wp:simplePos x="0" y="0"/>
                <wp:positionH relativeFrom="margin">
                  <wp:posOffset>3078187</wp:posOffset>
                </wp:positionH>
                <wp:positionV relativeFrom="paragraph">
                  <wp:posOffset>11186</wp:posOffset>
                </wp:positionV>
                <wp:extent cx="2924908" cy="2955290"/>
                <wp:effectExtent l="0" t="0" r="27940" b="16510"/>
                <wp:wrapNone/>
                <wp:docPr id="1720167593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908" cy="29552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C01B6" w14:textId="637DB4B5" w:rsidR="004F3701" w:rsidRPr="0094431D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園帶位置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1~40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分別對應</w:t>
                            </w:r>
                          </w:p>
                          <w:p w14:paraId="3C09B242" w14:textId="5A7D6EB4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定位銷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A/B/C</w:t>
                            </w:r>
                          </w:p>
                          <w:p w14:paraId="1B9EE1F4" w14:textId="361AE562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在配針手臂旁邊</w:t>
                            </w:r>
                          </w:p>
                          <w:p w14:paraId="48A025D5" w14:textId="4D4E3FCD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B: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在放料區下方</w:t>
                            </w:r>
                          </w:p>
                          <w:p w14:paraId="39575F98" w14:textId="2C2E5BC0" w:rsidR="004F3701" w:rsidRPr="0094431D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C: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在出料手臂旁邊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CE76D" id="_x0000_s1108" style="position:absolute;margin-left:242.4pt;margin-top:.9pt;width:230.3pt;height:232.7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bRobgIAADIFAAAOAAAAZHJzL2Uyb0RvYy54bWysVE1v2zAMvQ/YfxB0X+14ybYEdYqgRYcB&#10;RVusHXpWZKk2IIsapcTOfv0o2XGKdthh2MWW+PFIPT3q/KJvDdsr9A3Yks/Ocs6UlVA19rnkPx6v&#10;P3zhzAdhK2HAqpIflOcX6/fvzju3UgXUYCqFjECsX3Wu5HUIbpVlXtaqFf4MnLLk1ICtCLTF56xC&#10;0RF6a7Iizz9lHWDlEKTynqxXg5OvE77WSoY7rb0KzJScegvpi+m7jd9sfS5Wzyhc3cixDfEPXbSi&#10;sVR0groSQbAdNm+g2kYieNDhTEKbgdaNVOkMdJpZ/uo0D7VwKp2FyPFuosn/P1h5u39w90g0dM6v&#10;PC3jKXqNbfxTf6xPZB0mslQfmCRjsSzmy5yuV5KvWC4WxTLRmZ3SHfrwVUHL4qLkSLeRSBL7Gx+o&#10;JIUeQ2I1C9eNMdF+6iWtwsGoGGDsd6VZU8XqCSjJRF0aZHtBFyykVDbMBlctKjWYZ4s8P7Y2ZaTq&#10;CTAiayo8YY8AUYJvsYe2x/iYqpLKpuT8b40NyVNGqgw2TMltYwH/BGDoVGPlIf5I0kBNZCn02564&#10;Kfn8YwyNpi1Uh3tkCIPsvZPXDd3EjfDhXiDpnCaCZjfc0Ucb6EoO44qzGvDXn+wxnuRHXs46mpuS&#10;+587gYoz882SMJez+TwOWtrMF58L2uBLz/alx+7aS6Cbm9Er4WRaxvhgjkuN0D7RiG9iVXIJK6l2&#10;yWXA4+YyDPNMj4RUm00Ko+FyItzYBycjeCQ6Ku2xfxLoRjkGUvItHGdMrF6pcoiNmRY2uwC6SZI9&#10;8TpeAQ1m0tL4iMTJf7lPUaenbv0bAAD//wMAUEsDBBQABgAIAAAAIQCliLH93QAAAAkBAAAPAAAA&#10;ZHJzL2Rvd25yZXYueG1sTI/BTsMwDIbvSLxDZCRuLGUqYytNJ0CCw9AOjElc08YkFY1Tkmwrb485&#10;wcmyvl+/P9fryQ/iiDH1gRRczwoQSF0wPVkF+7enqyWIlDUZPQRCBd+YYN2cn9W6MuFEr3jcZSu4&#10;hFKlFbicx0rK1Dn0Os3CiMTsI0SvM6/RShP1icv9IOdFsZBe98QXnB7x0WH3uTt4Ba19mFa0sRvv&#10;nrMN+/eX7ZePSl1eTPd3IDJO+S8Mv/qsDg07teFAJolBQbksWT0z4MF8Vd6UIFoGi9s5yKaW/z9o&#10;fgAAAP//AwBQSwECLQAUAAYACAAAACEAtoM4kv4AAADhAQAAEwAAAAAAAAAAAAAAAAAAAAAAW0Nv&#10;bnRlbnRfVHlwZXNdLnhtbFBLAQItABQABgAIAAAAIQA4/SH/1gAAAJQBAAALAAAAAAAAAAAAAAAA&#10;AC8BAABfcmVscy8ucmVsc1BLAQItABQABgAIAAAAIQBz8bRobgIAADIFAAAOAAAAAAAAAAAAAAAA&#10;AC4CAABkcnMvZTJvRG9jLnhtbFBLAQItABQABgAIAAAAIQCliLH93QAAAAkBAAAPAAAAAAAAAAAA&#10;AAAAAMgEAABkcnMvZG93bnJldi54bWxQSwUGAAAAAAQABADzAAAA0gUAAAAA&#10;" filled="f" strokecolor="#09101d [484]" strokeweight="1pt">
                <v:textbox>
                  <w:txbxContent>
                    <w:p w14:paraId="703C01B6" w14:textId="637DB4B5" w:rsidR="004F3701" w:rsidRPr="0094431D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園帶位置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1~40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分別對應</w:t>
                      </w:r>
                    </w:p>
                    <w:p w14:paraId="3C09B242" w14:textId="5A7D6EB4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定位銷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A/B/C</w:t>
                      </w:r>
                    </w:p>
                    <w:p w14:paraId="1B9EE1F4" w14:textId="361AE562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在配針手臂旁邊</w:t>
                      </w:r>
                    </w:p>
                    <w:p w14:paraId="48A025D5" w14:textId="4D4E3FCD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B: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在放料區下方</w:t>
                      </w:r>
                    </w:p>
                    <w:p w14:paraId="39575F98" w14:textId="2C2E5BC0" w:rsidR="004F3701" w:rsidRPr="0094431D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C: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在出料手臂旁邊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163C2AE8" wp14:editId="3473B4DC">
            <wp:extent cx="2895600" cy="2955478"/>
            <wp:effectExtent l="0" t="0" r="0" b="0"/>
            <wp:docPr id="91804245" name="圖片 113" descr="一張含有 文字, 螢幕擷取畫面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4245" name="圖片 113" descr="一張含有 文字, 螢幕擷取畫面, Rectangle, 字型 的圖片&#10;&#10;自動產生的描述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862" cy="297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FA85" w14:textId="35CD1B8B" w:rsidR="00613CFB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784269A1" w14:textId="1DD6E248" w:rsidR="00613CFB" w:rsidRPr="0026098E" w:rsidRDefault="00613CFB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A:</w:t>
      </w:r>
    </w:p>
    <w:p w14:paraId="493B8198" w14:textId="402D735A" w:rsidR="00D05AF1" w:rsidRPr="0026098E" w:rsidRDefault="004B4E28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B35F74" wp14:editId="23E751AF">
                <wp:simplePos x="0" y="0"/>
                <wp:positionH relativeFrom="column">
                  <wp:posOffset>1448680</wp:posOffset>
                </wp:positionH>
                <wp:positionV relativeFrom="paragraph">
                  <wp:posOffset>611016</wp:posOffset>
                </wp:positionV>
                <wp:extent cx="620786" cy="586153"/>
                <wp:effectExtent l="0" t="0" r="27305" b="23495"/>
                <wp:wrapNone/>
                <wp:docPr id="622519478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786" cy="58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43038" id="矩形 150" o:spid="_x0000_s1026" style="position:absolute;margin-left:114.05pt;margin-top:48.1pt;width:48.9pt;height:46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j8NfwIAAF4FAAAOAAAAZHJzL2Uyb0RvYy54bWysVE1v2zAMvQ/YfxB0X21nTdoFdYqgRYYB&#10;RRusHXpWZCkWIIuapMTJfv0o+SNBV+wwzAdZEslH8onkze2h0WQvnFdgSlpc5JQIw6FSZlvSHy+r&#10;T9eU+MBMxTQYUdKj8PR28fHDTWvnYgI16Eo4giDGz1tb0joEO88yz2vRMH8BVhgUSnANC3h026xy&#10;rEX0RmeTPJ9lLbjKOuDCe7y974R0kfClFDw8SelFILqkGFtIq0vrJq7Z4obNt47ZWvE+DPYPUTRM&#10;GXQ6Qt2zwMjOqT+gGsUdeJDhgkOTgZSKi5QDZlPkb7J5rpkVKRckx9uRJv//YPnj/tmuHdLQWj/3&#10;uI1ZHKRr4h/jI4dE1nEkSxwC4Xg5m+RX1zNKOIqm17Ni+jmSmZ2MrfPhq4CGxE1JHb5FoojtH3zo&#10;VAeV6MvASmmd3kObeOFBqyrepYPbbu60I3uGD7la5fj17s7U0Hk0zU6ppF04ahExtPkuJFEVBj9J&#10;kaQqEyMs41yYUHSimlWi81ZMz5zFuowWKdMEGJElRjli9wCDZgcyYHd59/rRVKQiHY3zvwXWGY8W&#10;yTOYMBo3yoB7D0BjVr3nTn8gqaMmsrSB6rh2xEHXIt7ylcJ3e2A+rJnDnsDuwT4PT7hIDW1Jod9R&#10;UoP79d591MdSRSklLfZYSf3PHXOCEv3NYBF/KS4vY1Omw+X0aoIHdy7ZnEvMrrkDfP0CJ4rlaRv1&#10;gx620kHziuNgGb2iiBmOvkvKgxsOd6HrfRwoXCyXSQ0b0bLwYJ4tj+CR1ViXL4dX5mxfvAGr/hGG&#10;fmTzNzXc6UZLA8tdAKlSgZ947fnGJk6F0w+cOCXOz0nrNBYXvwEAAP//AwBQSwMEFAAGAAgAAAAh&#10;AMNs5IzeAAAACgEAAA8AAABkcnMvZG93bnJldi54bWxMj8tOwzAQRfdI/IM1SOyoE6OWNMSpEKIr&#10;FtBSie00NklUv2Q7bfh7hhUsR3PunTPNZraGnXVMo3cSykUBTLvOq9H1Eg4f27sKWMroFBrvtIRv&#10;nWDTXl81WCt/cTt93ueeUYlLNUoYcg4156kbtMW08EE72n35aDHTGHuuIl6o3BouimLFLY6OLgwY&#10;9POgu9N+sqQRzHtQ09vp8FnO2/iiXhP2D1Le3sxPj8CynvMfDL/6lIGWnI5+cioxI0GIqiRUwnol&#10;gBFwL5ZrYEciq2oJvG34/xfaHwAAAP//AwBQSwECLQAUAAYACAAAACEAtoM4kv4AAADhAQAAEwAA&#10;AAAAAAAAAAAAAAAAAAAAW0NvbnRlbnRfVHlwZXNdLnhtbFBLAQItABQABgAIAAAAIQA4/SH/1gAA&#10;AJQBAAALAAAAAAAAAAAAAAAAAC8BAABfcmVscy8ucmVsc1BLAQItABQABgAIAAAAIQCSzj8NfwIA&#10;AF4FAAAOAAAAAAAAAAAAAAAAAC4CAABkcnMvZTJvRG9jLnhtbFBLAQItABQABgAIAAAAIQDDbOSM&#10;3gAAAAoBAAAPAAAAAAAAAAAAAAAAANkEAABkcnMvZG93bnJldi54bWxQSwUGAAAAAAQABADzAAAA&#10;5AUAAAAA&#10;" filled="f" strokecolor="red" strokeweight="1pt"/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29EF1E42" wp14:editId="569807B5">
            <wp:extent cx="5081954" cy="3368810"/>
            <wp:effectExtent l="0" t="0" r="4445" b="3175"/>
            <wp:docPr id="1249320996" name="圖片 152" descr="一張含有 機器, 電子產品, 工程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20996" name="圖片 152" descr="一張含有 機器, 電子產品, 工程, 室內 的圖片&#10;&#10;自動產生的描述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842" cy="33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79EB" w14:textId="77777777" w:rsidR="009C36BC" w:rsidRPr="0026098E" w:rsidRDefault="00613CFB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B:</w:t>
      </w:r>
    </w:p>
    <w:p w14:paraId="2367AA03" w14:textId="0E9DE41B" w:rsidR="00613CFB" w:rsidRPr="0026098E" w:rsidRDefault="009C36BC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32B38A" wp14:editId="7FA83C66">
                <wp:simplePos x="0" y="0"/>
                <wp:positionH relativeFrom="column">
                  <wp:posOffset>2544592</wp:posOffset>
                </wp:positionH>
                <wp:positionV relativeFrom="paragraph">
                  <wp:posOffset>2954265</wp:posOffset>
                </wp:positionV>
                <wp:extent cx="650631" cy="609600"/>
                <wp:effectExtent l="0" t="0" r="16510" b="19050"/>
                <wp:wrapNone/>
                <wp:docPr id="360705921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C87C9" id="矩形 150" o:spid="_x0000_s1026" style="position:absolute;margin-left:200.35pt;margin-top:232.6pt;width:51.25pt;height:4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IyJfwIAAF4FAAAOAAAAZHJzL2Uyb0RvYy54bWysVE1v2zAMvQ/YfxB0X+1kbbYGdYqgRYYB&#10;RVu0HXpWZCk2IIsapcTJfv0o+SNBV+wwzAdZFMlH8onU1fW+MWyn0NdgCz45yzlTVkJZ203Bf7ys&#10;Pn3lzAdhS2HAqoIflOfXi48frlo3V1OowJQKGYFYP29dwasQ3DzLvKxUI/wZOGVJqQEbEUjETVai&#10;aAm9Mdk0z2dZC1g6BKm8p9PbTskXCV9rJcOD1l4FZgpOuYW0YlrXcc0WV2K+QeGqWvZpiH/IohG1&#10;paAj1K0Igm2x/gOqqSWCBx3OJDQZaF1LlWqgaib5m2qeK+FUqoXI8W6kyf8/WHm/e3aPSDS0zs89&#10;bWMVe41N/FN+bJ/IOoxkqX1gkg5nF/ns84QzSapZfjnLE5nZ0dmhD98UNCxuCo50F4kisbvzgQKS&#10;6WASY1lY1cak+zA2HngwdRnPkoCb9Y1BthN0katVTl+8O8I4MSMpumbHUtIuHIyKGMY+Kc3qkpKf&#10;pkxSl6kRVkipbJh0qkqUqos2uTgJFvsyeqTQCTAia8pyxO4BBssOZMDucu7to6tKTTo6539LrHMe&#10;PVJksGF0bmoL+B6Aoar6yJ39QFJHTWRpDeXhERlCNyLeyVVN93YnfHgUSDNB00NzHh5o0QbagkO/&#10;46wC/PXeebSnViUtZy3NWMH9z61AxZn5bqmJLyfn53Eok3B+8WVKAp5q1qcau21ugG6feo6yS9to&#10;H8yw1QjNKz0HyxiVVMJKil1wGXAQbkI3+/SgSLVcJjMaRCfCnX12MoJHVmNfvuxfBbq+eQN1/T0M&#10;8yjmb3q4s42eFpbbALpODX7kteebhjg1Tv/gxFfiVE5Wx2dx8RsAAP//AwBQSwMEFAAGAAgAAAAh&#10;AG+6rJndAAAACwEAAA8AAABkcnMvZG93bnJldi54bWxMj81OwzAQhO9IvIO1SNyonUDTKo1TIURP&#10;HIBSies2NklU/8l22vD2LCe4zWpnZ79ptrM17KxjGr2TUCwEMO06r0bXSzh87O7WwFJGp9B4pyV8&#10;6wTb9vqqwVr5i3vX533uGYW4VKOEIedQc566QVtMCx+0o92XjxYzjbHnKuKFwq3hpRAVtzg6+jBg&#10;0E+D7k77yRJGMG9BTa+nw2cx7+KzeknYr6S8vZkfN8CynvOfGX7x6QZaYjr6yanEjIQHIVZkJVEt&#10;S2DkWIp7EkcSVVECbxv+v0P7AwAA//8DAFBLAQItABQABgAIAAAAIQC2gziS/gAAAOEBAAATAAAA&#10;AAAAAAAAAAAAAAAAAABbQ29udGVudF9UeXBlc10ueG1sUEsBAi0AFAAGAAgAAAAhADj9If/WAAAA&#10;lAEAAAsAAAAAAAAAAAAAAAAALwEAAF9yZWxzLy5yZWxzUEsBAi0AFAAGAAgAAAAhAPAMjIl/AgAA&#10;XgUAAA4AAAAAAAAAAAAAAAAALgIAAGRycy9lMm9Eb2MueG1sUEsBAi0AFAAGAAgAAAAhAG+6rJnd&#10;AAAACwEAAA8AAAAAAAAAAAAAAAAA2QQAAGRycy9kb3ducmV2LnhtbFBLBQYAAAAABAAEAPMAAADj&#10;BQAAAAA=&#10;" filled="f" strokecolor="red" strokeweight="1pt"/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63F9CBF2" wp14:editId="2171D91D">
            <wp:extent cx="5058508" cy="3784540"/>
            <wp:effectExtent l="0" t="0" r="0" b="6985"/>
            <wp:docPr id="1090168710" name="圖片 151" descr="一張含有 機器, 比例模型, 工程, 汽車零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68710" name="圖片 151" descr="一張含有 機器, 比例模型, 工程, 汽車零件 的圖片&#10;&#10;自動產生的描述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567" cy="380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2B2E" w14:textId="557D72FA" w:rsidR="004F3701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C5032F2" w14:textId="621AE88F" w:rsidR="00613CFB" w:rsidRPr="0026098E" w:rsidRDefault="00613CFB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C:</w:t>
      </w:r>
      <w:r w:rsidR="00937434" w:rsidRPr="0026098E">
        <w:rPr>
          <w:rFonts w:asciiTheme="minorEastAsia" w:hAnsiTheme="minorEastAsia" w:hint="eastAsia"/>
        </w:rPr>
        <w:t>在這個區塊下方</w:t>
      </w:r>
    </w:p>
    <w:p w14:paraId="185541BE" w14:textId="3D58A478" w:rsidR="004B4E28" w:rsidRPr="0026098E" w:rsidRDefault="00937434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9A8BB6" wp14:editId="6669A967">
                <wp:simplePos x="0" y="0"/>
                <wp:positionH relativeFrom="column">
                  <wp:posOffset>1847264</wp:posOffset>
                </wp:positionH>
                <wp:positionV relativeFrom="paragraph">
                  <wp:posOffset>820077</wp:posOffset>
                </wp:positionV>
                <wp:extent cx="697523" cy="756041"/>
                <wp:effectExtent l="0" t="0" r="26670" b="25400"/>
                <wp:wrapNone/>
                <wp:docPr id="1820465649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523" cy="7560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DBB47" id="矩形 150" o:spid="_x0000_s1026" style="position:absolute;margin-left:145.45pt;margin-top:64.55pt;width:54.9pt;height:59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GbfwIAAF4FAAAOAAAAZHJzL2Uyb0RvYy54bWysVE1v2zAMvQ/YfxB0X21nSbsGdYqgRYYB&#10;RRusHXpWZCkWIIuapMTJfv0o+SNBV+wwzAdZEslH8onkze2h0WQvnFdgSlpc5JQIw6FSZlvSHy+r&#10;T18o8YGZimkwoqRH4ent4uOHm9bOxQRq0JVwBEGMn7e2pHUIdp5lnteiYf4CrDAolOAaFvDotlnl&#10;WIvojc4meX6ZteAq64AL7/H2vhPSRcKXUvDwJKUXgeiSYmwhrS6tm7hmixs23zpma8X7MNg/RNEw&#10;ZdDpCHXPAiM7p/6AahR34EGGCw5NBlIqLlIOmE2Rv8nmuWZWpFyQHG9Hmvz/g+WP+2e7dkhDa/3c&#10;4zZmcZCuiX+MjxwSWceRLHEIhOPl5fXVbPKZEo6iq9llPi0imdnJ2DofvgpoSNyU1OFbJIrY/sGH&#10;TnVQib4MrJTW6T20iRcetKriXTq47eZOO7Jn+JCrVY5f7+5MDZ1H0+yUStqFoxYRQ5vvQhJVYfCT&#10;FEmqMjHCMs6FCUUnqlklOm/F7MxZrMtokTJNgBFZYpQjdg8waHYgA3aXd68fTUUq0tE4/1tgnfFo&#10;kTyDCaNxowy49wA0ZtV77vQHkjpqIksbqI5rRxx0LeItXyl8twfmw5o57AnsHuzz8ISL1NCWFPod&#10;JTW4X+/dR30sVZRS0mKPldT/3DEnKNHfDBbxdTGdxqZMh+nsaoIHdy7ZnEvMrrkDfP0CJ4rlaRv1&#10;gx620kHziuNgGb2iiBmOvkvKgxsOd6HrfRwoXCyXSQ0b0bLwYJ4tj+CR1ViXL4dX5mxfvAGr/hGG&#10;fmTzNzXc6UZLA8tdAKlSgZ947fnGJk6F0w+cOCXOz0nrNBYXvwEAAP//AwBQSwMEFAAGAAgAAAAh&#10;ABbOt2neAAAACwEAAA8AAABkcnMvZG93bnJldi54bWxMj8tOwzAQRfdI/QdrKrGjdqKKNiFOhRBd&#10;sQBKJbZuPCRR/ZLttOHvGVawHN0zd840u9kadsGYRu8kFCsBDF3n9eh6CceP/d0WWMrKaWW8Qwnf&#10;mGDXLm4aVWt/de94OeSeUYlLtZIw5BxqzlM3oFVp5QM6yr58tCrTGHuuo7pSuTW8FOKeWzU6ujCo&#10;gE8DdufDZEkjmLegp9fz8bOY9/FZvyTVb6S8Xc6PD8AyzvkPhl992oGWnE5+cjoxI6GsREUoBWVV&#10;ACNiLcQG2Imi9bYE3jb8/w/tDwAAAP//AwBQSwECLQAUAAYACAAAACEAtoM4kv4AAADhAQAAEwAA&#10;AAAAAAAAAAAAAAAAAAAAW0NvbnRlbnRfVHlwZXNdLnhtbFBLAQItABQABgAIAAAAIQA4/SH/1gAA&#10;AJQBAAALAAAAAAAAAAAAAAAAAC8BAABfcmVscy8ucmVsc1BLAQItABQABgAIAAAAIQBDiZGbfwIA&#10;AF4FAAAOAAAAAAAAAAAAAAAAAC4CAABkcnMvZTJvRG9jLnhtbFBLAQItABQABgAIAAAAIQAWzrdp&#10;3gAAAAsBAAAPAAAAAAAAAAAAAAAAANkEAABkcnMvZG93bnJldi54bWxQSwUGAAAAAAQABADzAAAA&#10;5AUAAAAA&#10;" filled="f" strokecolor="red" strokeweight="1pt"/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398983F" wp14:editId="6B0CD7C6">
            <wp:extent cx="5082648" cy="3364523"/>
            <wp:effectExtent l="0" t="0" r="3810" b="7620"/>
            <wp:docPr id="961441439" name="圖片 153" descr="一張含有 機器, 室內, 車, 火車 的圖片&#10;&#10;描述是以中可信度自動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41439" name="圖片 153" descr="一張含有 機器, 室內, 車, 火車 的圖片&#10;&#10;描述是以中可信度自動產生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245" cy="33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3A15E5A6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05F38BB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70103D8B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5F344AF0" w14:textId="77777777" w:rsidTr="00425F0A">
        <w:tc>
          <w:tcPr>
            <w:tcW w:w="2150" w:type="dxa"/>
            <w:vAlign w:val="center"/>
          </w:tcPr>
          <w:p w14:paraId="7517D75C" w14:textId="7C455751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B33B5A4" wp14:editId="2BCF86A2">
                  <wp:extent cx="651934" cy="641128"/>
                  <wp:effectExtent l="0" t="0" r="0" b="6985"/>
                  <wp:docPr id="1229936029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EADDE42" w14:textId="08518E4F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029CB1D7" w14:textId="08E9E186" w:rsidR="008D52E8" w:rsidRPr="0026098E" w:rsidRDefault="008D52E8" w:rsidP="00AB4CB7">
      <w:pPr>
        <w:rPr>
          <w:rFonts w:asciiTheme="minorEastAsia" w:hAnsiTheme="minorEastAsia"/>
        </w:rPr>
      </w:pPr>
    </w:p>
    <w:p w14:paraId="536C9DAD" w14:textId="7AE365DD" w:rsidR="008F5F7E" w:rsidRPr="0026098E" w:rsidRDefault="008D52E8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491F9E44" w14:textId="346BB1A7" w:rsidR="00AB4CB7" w:rsidRPr="0026098E" w:rsidRDefault="009477D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 xml:space="preserve"> 十字盤旋轉</w:t>
      </w:r>
    </w:p>
    <w:p w14:paraId="475BA073" w14:textId="16D0E87E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773FA9E" wp14:editId="63880ECF">
            <wp:extent cx="6484620" cy="2145323"/>
            <wp:effectExtent l="0" t="0" r="0" b="7620"/>
            <wp:docPr id="617388905" name="圖片 128" descr="一張含有 螢幕擷取畫面, 文字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88905" name="圖片 128" descr="一張含有 螢幕擷取畫面, 文字, Rectangle, 設計 的圖片&#10;&#10;自動產生的描述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026" cy="218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2F1C" w14:textId="6E572D0F" w:rsidR="00AE0315" w:rsidRPr="0026098E" w:rsidRDefault="00AE0315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A:</w:t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/>
        </w:rPr>
        <w:tab/>
      </w:r>
      <w:r w:rsidR="0017222F" w:rsidRPr="0026098E">
        <w:rPr>
          <w:rFonts w:asciiTheme="minorEastAsia" w:hAnsiTheme="minorEastAsia" w:hint="eastAsia"/>
        </w:rPr>
        <w:t>B:</w:t>
      </w:r>
    </w:p>
    <w:p w14:paraId="36F9731F" w14:textId="5676581A" w:rsidR="00606774" w:rsidRPr="0026098E" w:rsidRDefault="00000F20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92F50" wp14:editId="58D61928">
                <wp:simplePos x="0" y="0"/>
                <wp:positionH relativeFrom="column">
                  <wp:posOffset>2432685</wp:posOffset>
                </wp:positionH>
                <wp:positionV relativeFrom="paragraph">
                  <wp:posOffset>787644</wp:posOffset>
                </wp:positionV>
                <wp:extent cx="293914" cy="435429"/>
                <wp:effectExtent l="0" t="0" r="11430" b="22225"/>
                <wp:wrapNone/>
                <wp:docPr id="885936511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14" cy="435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99119" w14:textId="7BE6C406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92F50" id="矩形 150" o:spid="_x0000_s1109" style="position:absolute;margin-left:191.55pt;margin-top:62pt;width:23.15pt;height:34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ySoiQIAAHEFAAAOAAAAZHJzL2Uyb0RvYy54bWysVE1v2zAMvQ/YfxB0X52k6bYGdYqgRYYB&#10;RVu0HXpWZCk2IIuapMTOfv1I+SNBV+wwzAdZEslH8onk1XVbG7ZXPlRgcz49m3CmrISistuc/3hZ&#10;f/rKWYjCFsKAVTk/qMCvlx8/XDVuoWZQgimUZwhiw6JxOS9jdIssC7JUtQhn4JRFoQZfi4hHv80K&#10;LxpEr002m0w+Zw34wnmQKgS8ve2EfJnwtVYyPmgdVGQm5xhbTKtP64bWbHklFlsvXFnJPgzxD1HU&#10;orLodIS6FVGwna/+gKor6SGAjmcS6gy0rqRKOWA208mbbJ5L4VTKBckJbqQp/D9Yeb9/do8eaWhc&#10;WATcUhat9jX9MT7WJrIOI1mqjUzi5ezy/HI650yiaH5+MZ9dEpnZ0dj5EL8pqBltcu7xLRJFYn8X&#10;Yqc6qJAvC+vKmPQextJFAFMVdJcOfru5MZ7tBT7kej3Br3d3oobOyTQ7ppJ28WAUYRj7pDSrCgo+&#10;RZKqTI2wQkpl47QTlaJQnbfpxYkzqkuySJkmQELWGOWI3QMMmh3IgN3l3euTqUpFOhpP/hZYZzxa&#10;JM9g42hcVxb8ewAGs+o9d/oDSR01xFJsNy1yg285J1W62kBxePTMQ9c1wcl1hU95J0J8FB7bBBsK&#10;Wz8+4KINNDmHfsdZCf7Xe/ekj9WLUs4abLuch5874RVn5rvFusaSmlOfpsP84ssMD/5UsjmV2F19&#10;A1gQUxwyTqYt6UczbLWH+hUnxIq8okhYib5zLqMfDjexGwc4Y6RarZIa9qYT8c4+O0ngRDSV6kv7&#10;Krzr6zliI9zD0KJi8aasO12ytLDaRdBVqvkjr/0TYF+nWupnEA2O03PSOk7K5W8AAAD//wMAUEsD&#10;BBQABgAIAAAAIQAyfsJR3gAAAAsBAAAPAAAAZHJzL2Rvd25yZXYueG1sTI9BT8MwDIXvSPyHyEjc&#10;WNquGltpOiHEThyAMYlr1pi2WuJUSbqVf485wdF+z8/fq7ezs+KMIQ6eFOSLDARS681AnYLDx+5u&#10;DSImTUZbT6jgGyNsm+urWlfGX+gdz/vUCQ6hWGkFfUpjJWVse3Q6LvyIxNqXD04nHkMnTdAXDndW&#10;Flm2kk4PxB96PeJTj+1pPznGGO3baKbX0+Ezn3fh2bxE3d0rdXszPz6ASDinPzP84vMNNMx09BOZ&#10;KKyC5XqZs5WFouRS7CiLTQniyJtNsQLZ1PJ/h+YHAAD//wMAUEsBAi0AFAAGAAgAAAAhALaDOJL+&#10;AAAA4QEAABMAAAAAAAAAAAAAAAAAAAAAAFtDb250ZW50X1R5cGVzXS54bWxQSwECLQAUAAYACAAA&#10;ACEAOP0h/9YAAACUAQAACwAAAAAAAAAAAAAAAAAvAQAAX3JlbHMvLnJlbHNQSwECLQAUAAYACAAA&#10;ACEAoIMkqIkCAABxBQAADgAAAAAAAAAAAAAAAAAuAgAAZHJzL2Uyb0RvYy54bWxQSwECLQAUAAYA&#10;CAAAACEAMn7CUd4AAAALAQAADwAAAAAAAAAAAAAAAADjBAAAZHJzL2Rvd25yZXYueG1sUEsFBgAA&#10;AAAEAAQA8wAAAO4FAAAAAA==&#10;" filled="f" strokecolor="red" strokeweight="1pt">
                <v:textbox>
                  <w:txbxContent>
                    <w:p w14:paraId="47E99119" w14:textId="7BE6C406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4F3701" w:rsidRPr="0026098E">
        <w:rPr>
          <w:rFonts w:asciiTheme="minorEastAsia" w:hAnsiTheme="minorEastAsia"/>
          <w:noProof/>
        </w:rPr>
        <w:drawing>
          <wp:inline distT="0" distB="0" distL="0" distR="0" wp14:anchorId="29C8C3C5" wp14:editId="7CA0F110">
            <wp:extent cx="2678723" cy="1748085"/>
            <wp:effectExtent l="0" t="0" r="7620" b="5080"/>
            <wp:docPr id="136090903" name="圖片 147" descr="一張含有 金屬, 鋼, 黑色, 銀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903" name="圖片 147" descr="一張含有 金屬, 鋼, 黑色, 銀 的圖片&#10;&#10;自動產生的描述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634" cy="18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701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6FA5AF" wp14:editId="1A4A0763">
                <wp:simplePos x="0" y="0"/>
                <wp:positionH relativeFrom="column">
                  <wp:posOffset>6020924</wp:posOffset>
                </wp:positionH>
                <wp:positionV relativeFrom="paragraph">
                  <wp:posOffset>939067</wp:posOffset>
                </wp:positionV>
                <wp:extent cx="374832" cy="397329"/>
                <wp:effectExtent l="0" t="0" r="25400" b="22225"/>
                <wp:wrapNone/>
                <wp:docPr id="2083416535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832" cy="397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F5C5" w14:textId="5A33B779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FA5AF" id="_x0000_s1110" style="position:absolute;margin-left:474.1pt;margin-top:73.95pt;width:29.5pt;height:31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Or3iwIAAHEFAAAOAAAAZHJzL2Uyb0RvYy54bWysVEtv2zAMvg/YfxB0X51X1zaoUwQtMgwo&#10;2qLt0LMiS7EBWdQoJU7260fJjwRdscMwH2RJJD+Sn0he3+xrw3YKfQU25+OzEWfKSigqu8n5j9fV&#10;l0vOfBC2EAasyvlBeX6z+PzpunFzNYESTKGQEYj188blvAzBzbPMy1LVwp+BU5aEGrAWgY64yQoU&#10;DaHXJpuMRl+zBrBwCFJ5T7d3rZAvEr7WSoZHrb0KzOScYgtpxbSu45otrsV8g8KVlezCEP8QRS0q&#10;S04HqDsRBNti9QdUXUkEDzqcSagz0LqSKuVA2YxH77J5KYVTKRcix7uBJv//YOXD7sU9IdHQOD/3&#10;tI1Z7DXW8U/xsX0i6zCQpfaBSbqcXswupxPOJImmVxfTyVUkMzsaO/Thm4KaxU3Okd4iUSR29z60&#10;qr1K9GVhVRmT3sPYeOHBVEW8SwfcrG8Nsp2gh1ytRvR17k7UyHk0zY6ppF04GBUxjH1WmlUFBT9J&#10;kaQqUwOskFLZMG5FpShU6218fuIs1mW0SJkmwIisKcoBuwPoNVuQHrvNu9OPpioV6WA8+ltgrfFg&#10;kTyDDYNxXVnAjwAMZdV5bvV7klpqIkthv94TNzmfnUfVeLWG4vCEDKHtGu/kqqKnvBc+PAmkNqGG&#10;otYPj7RoA03OodtxVgL++ug+6lP1kpSzhtou5/7nVqDizHy3VNdX49ks9mk6zM4vJnTAU8n6VGK3&#10;9S1QQYxpyDiZtlE/mH6rEeo3mhDL6JVEwkrynXMZsD/chnYc0IyRarlMatSbToR7++JkBI9Ex1J9&#10;3b8JdF09B2qEB+hbVMzflXWrGy0tLLcBdJVq/shr9wTU16mWuhkUB8fpOWkdJ+XiNwAAAP//AwBQ&#10;SwMEFAAGAAgAAAAhAC31jv/eAAAADAEAAA8AAABkcnMvZG93bnJldi54bWxMj81OwzAQhO9IvIO1&#10;SNyonaiQNsSpEKInDkCpxNWNlySq/2Q7bXh7tic47s7s7DfNZraGnTCm0TsJxUIAQ9d5Pbpewv5z&#10;e7cClrJyWhnvUMIPJti011eNqrU/uw887XLPKMSlWkkYcg4156kb0Kq08AEdad8+WpVpjD3XUZ0p&#10;3BpeCvHArRodfRhUwOcBu+NusoQRzHvQ09tx/1XM2/iiX5PqKylvb+anR2AZ5/xnhgs+3UBLTAc/&#10;OZ2YkbBerkqykrCs1sAuDiEqWh0klIW4B942/H+J9hcAAP//AwBQSwECLQAUAAYACAAAACEAtoM4&#10;kv4AAADhAQAAEwAAAAAAAAAAAAAAAAAAAAAAW0NvbnRlbnRfVHlwZXNdLnhtbFBLAQItABQABgAI&#10;AAAAIQA4/SH/1gAAAJQBAAALAAAAAAAAAAAAAAAAAC8BAABfcmVscy8ucmVsc1BLAQItABQABgAI&#10;AAAAIQDXgOr3iwIAAHEFAAAOAAAAAAAAAAAAAAAAAC4CAABkcnMvZTJvRG9jLnhtbFBLAQItABQA&#10;BgAIAAAAIQAt9Y7/3gAAAAwBAAAPAAAAAAAAAAAAAAAAAOUEAABkcnMvZG93bnJldi54bWxQSwUG&#10;AAAAAAQABADzAAAA8AUAAAAA&#10;" filled="f" strokecolor="red" strokeweight="1pt">
                <v:textbox>
                  <w:txbxContent>
                    <w:p w14:paraId="65E5F5C5" w14:textId="5A33B779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4F3701" w:rsidRPr="0026098E">
        <w:rPr>
          <w:rFonts w:asciiTheme="minorEastAsia" w:hAnsiTheme="minorEastAsia"/>
          <w:noProof/>
        </w:rPr>
        <w:drawing>
          <wp:anchor distT="0" distB="0" distL="114300" distR="114300" simplePos="0" relativeHeight="251721728" behindDoc="0" locked="0" layoutInCell="1" allowOverlap="1" wp14:anchorId="1FE6F963" wp14:editId="69E73D8F">
            <wp:simplePos x="0" y="0"/>
            <wp:positionH relativeFrom="margin">
              <wp:posOffset>3523273</wp:posOffset>
            </wp:positionH>
            <wp:positionV relativeFrom="paragraph">
              <wp:posOffset>26035</wp:posOffset>
            </wp:positionV>
            <wp:extent cx="2908300" cy="1892935"/>
            <wp:effectExtent l="0" t="0" r="6350" b="0"/>
            <wp:wrapThrough wrapText="bothSides">
              <wp:wrapPolygon edited="0">
                <wp:start x="0" y="0"/>
                <wp:lineTo x="0" y="21303"/>
                <wp:lineTo x="21506" y="21303"/>
                <wp:lineTo x="21506" y="0"/>
                <wp:lineTo x="0" y="0"/>
              </wp:wrapPolygon>
            </wp:wrapThrough>
            <wp:docPr id="1377075547" name="圖片 148" descr="一張含有 鋼, 鋁, 金屬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5547" name="圖片 148" descr="一張含有 鋼, 鋁, 金屬, 室內 的圖片&#10;&#10;自動產生的描述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701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67E2CA4" wp14:editId="0BD6FBA2">
                <wp:simplePos x="0" y="0"/>
                <wp:positionH relativeFrom="column">
                  <wp:posOffset>3524885</wp:posOffset>
                </wp:positionH>
                <wp:positionV relativeFrom="paragraph">
                  <wp:posOffset>931594</wp:posOffset>
                </wp:positionV>
                <wp:extent cx="359228" cy="359229"/>
                <wp:effectExtent l="0" t="0" r="22225" b="22225"/>
                <wp:wrapNone/>
                <wp:docPr id="1311948064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8" cy="3592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2B73C" w14:textId="1B9620E0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E2CA4" id="_x0000_s1111" style="position:absolute;margin-left:277.55pt;margin-top:73.35pt;width:28.3pt;height:28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qO7hwIAAHEFAAAOAAAAZHJzL2Uyb0RvYy54bWysVE1v2zAMvQ/YfxB0X51kabcGdYqgRYYB&#10;RVu0HXpWZCk2IIsapcTOfv0o+SNBV+wwLAeHEslH8onk1XVbG7ZX6CuwOZ+eTThTVkJR2W3Of7ys&#10;P33lzAdhC2HAqpwflOfXy48frhq3UDMowRQKGYFYv2hczssQ3CLLvCxVLfwZOGVJqQFrEeiI26xA&#10;0RB6bbLZZHKRNYCFQ5DKe7q97ZR8mfC1VjI8aO1VYCbnlFtIX0zfTfxmyyux2KJwZSX7NMQ/ZFGL&#10;ylLQEepWBMF2WP0BVVcSwYMOZxLqDLSupEo1UDXTyZtqnkvhVKqFyPFupMn/P1h5v392j0g0NM4v&#10;PImxilZjHf8pP9Ymsg4jWaoNTNLl5/PL2YxeV5IqyZeRzOzo7NCHbwpqFoWcI71Fokjs73zoTAeT&#10;GMvCujImvYex8cKDqYp4lw643dwYZHtBD7leT+jXhzsxo+DRNTuWkqRwMCpiGPukNKsKSn6WMkld&#10;pkZYIaWyYdqpSlGoLtr0/CRY7MvokSpNgBFZU5Yjdg8wWHYgA3ZXd28fXVVq0tF58rfEOufRI0UG&#10;G0bnurKA7wEYqqqP3NkPJHXURJZCu2mJm5zPL6JpvNpAcXhEhtBNjXdyXdFT3gkfHgXSmNBA0eiH&#10;B/poA03OoZc4KwF/vXcf7al7SctZQ2OXc/9zJ1BxZr5b6uvL6Xwe5zQd5udfZnTAU83mVGN39Q1Q&#10;Q0xpyTiZxGgfzCBqhPqVNsQqRiWVsJJi51wGHA43oVsHtGOkWq2SGc2mE+HOPjsZwSPRsVVf2leB&#10;ru/nQINwD8OIisWbtu5so6eF1S6ArlLPH3ntn4DmOvVSv4Pi4jg9J6vjplz+BgAA//8DAFBLAwQU&#10;AAYACAAAACEATp7bMN4AAAALAQAADwAAAGRycy9kb3ducmV2LnhtbEyPzU7DMBCE70i8g7VI3Kjj&#10;lqQoxKkQoicOQKnE1Y2XJKr/ZDtteHuWE73tamZnv2k2szXshDGN3kkQiwIYus7r0fUS9p/buwdg&#10;KSunlfEOJfxggk17fdWoWvuz+8DTLveMQlyqlYQh51BznroBrUoLH9CR9u2jVZnW2HMd1ZnCreHL&#10;oqi4VaOjD4MK+Dxgd9xNljCCeQ96ejvuv8S8jS/6Nal+LeXtzfz0CCzjnP/N8IdPN9AS08FPTidm&#10;JJRlKchKwn21BkaOSggaDhKWxWoFvG34ZYf2FwAA//8DAFBLAQItABQABgAIAAAAIQC2gziS/gAA&#10;AOEBAAATAAAAAAAAAAAAAAAAAAAAAABbQ29udGVudF9UeXBlc10ueG1sUEsBAi0AFAAGAAgAAAAh&#10;ADj9If/WAAAAlAEAAAsAAAAAAAAAAAAAAAAALwEAAF9yZWxzLy5yZWxzUEsBAi0AFAAGAAgAAAAh&#10;ACyao7uHAgAAcQUAAA4AAAAAAAAAAAAAAAAALgIAAGRycy9lMm9Eb2MueG1sUEsBAi0AFAAGAAgA&#10;AAAhAE6e2zDeAAAACwEAAA8AAAAAAAAAAAAAAAAA4QQAAGRycy9kb3ducmV2LnhtbFBLBQYAAAAA&#10;BAAEAPMAAADsBQAAAAA=&#10;" filled="f" strokecolor="red" strokeweight="1pt">
                <v:textbox>
                  <w:txbxContent>
                    <w:p w14:paraId="6CE2B73C" w14:textId="1B9620E0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4F3701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2F07E1C" wp14:editId="396B9A2C">
                <wp:simplePos x="0" y="0"/>
                <wp:positionH relativeFrom="margin">
                  <wp:align>left</wp:align>
                </wp:positionH>
                <wp:positionV relativeFrom="paragraph">
                  <wp:posOffset>942096</wp:posOffset>
                </wp:positionV>
                <wp:extent cx="266700" cy="370114"/>
                <wp:effectExtent l="0" t="0" r="19050" b="11430"/>
                <wp:wrapNone/>
                <wp:docPr id="1700402012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27207" w14:textId="5F3F49F0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07E1C" id="_x0000_s1112" style="position:absolute;margin-left:0;margin-top:74.2pt;width:21pt;height:29.15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rNoiQIAAHEFAAAOAAAAZHJzL2Uyb0RvYy54bWysVE1v2zAMvQ/YfxB0X21nabMFdYqgRYYB&#10;RVesHXpWZCkWIIuapMTOfv0o+SNBV+wwzAdZEslH8onk9U3XaHIQziswJS0uckqE4VApsyvpj+fN&#10;h0+U+MBMxTQYUdKj8PRm9f7ddWuXYgY16Eo4giDGL1tb0joEu8wyz2vRMH8BVhgUSnANC3h0u6xy&#10;rEX0RmezPL/KWnCVdcCF93h71wvpKuFLKXj4JqUXgeiSYmwhrS6t27hmq2u23Dlma8WHMNg/RNEw&#10;ZdDpBHXHAiN7p/6AahR34EGGCw5NBlIqLlIOmE2Rv8rmqWZWpFyQHG8nmvz/g+UPhyf76JCG1vql&#10;x23MopOuiX+Mj3SJrONElugC4Xg5u7pa5EgpR9HHRV4U80hmdjK2zocvAhoSNyV1+BaJIna496FX&#10;HVWiLwMbpXV6D23ihQetqniXDm63vdWOHBg+5GaT4ze4O1ND59E0O6WSduGoRcTQ5ruQRFUx+BRJ&#10;qjIxwTLOhQlFL6pZJXpvxeWZs1iX0SJlmgAjssQoJ+wBYNTsQUbsPu9BP5qKVKSTcf63wHrjySJ5&#10;BhMm40YZcG8BaMxq8NzrjyT11ESWQrftkJuSzhdRNV5toTo+OuKg7xpv+UbhU94zHx6ZwzbB18fW&#10;D99wkRraksKwo6QG9+ut+6iP1YtSSlpsu5L6n3vmBCX6q8G6/lzM57FP02F+uZjhwZ1LtucSs29u&#10;AQuiwCFjedpG/aDHrXTQvOCEWEevKGKGo++S8uDGw23oxwHOGC7W66SGvWlZuDdPlkfwSHQs1efu&#10;hTk71HPARniAsUXZ8lVZ97rR0sB6H0CqVPMnXocnwL5OtTTMoDg4zs9J6zQpV78BAAD//wMAUEsD&#10;BBQABgAIAAAAIQCzYXhF2wAAAAcBAAAPAAAAZHJzL2Rvd25yZXYueG1sTI/NTsNADITvSLzDykjc&#10;6KZR1FYhmwoheuIAtJW4ulmTRN0/7W7a8PaYExw9Mx5/brazNeJCMY3eKVguChDkOq9H1ys4HnYP&#10;GxApo9NovCMF35Rg297eNFhrf3UfdNnnXnCJSzUqGHIOtZSpG8hiWvhAjr0vHy1mHmMvdcQrl1sj&#10;y6JYSYuj4wsDBnoeqDvvJ8sYwbwHPb2dj5/LeRdf9GvCfq3U/d389Agi05z/wvCLzzvQMtPJT04n&#10;YRTwI5nValOBYLsqWTgpKIvVGmTbyP/87Q8AAAD//wMAUEsBAi0AFAAGAAgAAAAhALaDOJL+AAAA&#10;4QEAABMAAAAAAAAAAAAAAAAAAAAAAFtDb250ZW50X1R5cGVzXS54bWxQSwECLQAUAAYACAAAACEA&#10;OP0h/9YAAACUAQAACwAAAAAAAAAAAAAAAAAvAQAAX3JlbHMvLnJlbHNQSwECLQAUAAYACAAAACEA&#10;nrazaIkCAABxBQAADgAAAAAAAAAAAAAAAAAuAgAAZHJzL2Uyb0RvYy54bWxQSwECLQAUAAYACAAA&#10;ACEAs2F4RdsAAAAHAQAADwAAAAAAAAAAAAAAAADjBAAAZHJzL2Rvd25yZXYueG1sUEsFBgAAAAAE&#10;AAQA8wAAAOsFAAAAAA==&#10;" filled="f" strokecolor="red" strokeweight="1pt">
                <v:textbox>
                  <w:txbxContent>
                    <w:p w14:paraId="71F27207" w14:textId="5F3F49F0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E871BC1" w14:textId="662799A3" w:rsidR="00AE0315" w:rsidRPr="0026098E" w:rsidRDefault="00AE0315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C:</w:t>
      </w:r>
      <w:r w:rsidR="00AB53BE" w:rsidRPr="0026098E">
        <w:rPr>
          <w:rFonts w:asciiTheme="minorEastAsia" w:hAnsiTheme="minorEastAsia" w:hint="eastAsia"/>
        </w:rPr>
        <w:t xml:space="preserve"> </w:t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/>
        </w:rPr>
        <w:tab/>
      </w:r>
      <w:r w:rsidR="00AB53BE" w:rsidRPr="0026098E">
        <w:rPr>
          <w:rFonts w:asciiTheme="minorEastAsia" w:hAnsiTheme="minorEastAsia" w:hint="eastAsia"/>
        </w:rPr>
        <w:t>D:</w:t>
      </w:r>
    </w:p>
    <w:p w14:paraId="2E7A2445" w14:textId="47E7F295" w:rsidR="00606774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45524C" wp14:editId="285228D4">
                <wp:simplePos x="0" y="0"/>
                <wp:positionH relativeFrom="rightMargin">
                  <wp:align>left</wp:align>
                </wp:positionH>
                <wp:positionV relativeFrom="paragraph">
                  <wp:posOffset>852366</wp:posOffset>
                </wp:positionV>
                <wp:extent cx="304800" cy="386443"/>
                <wp:effectExtent l="0" t="0" r="19050" b="13970"/>
                <wp:wrapNone/>
                <wp:docPr id="1915684048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864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4352A" w14:textId="121E1D26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5524C" id="_x0000_s1113" style="position:absolute;margin-left:0;margin-top:67.1pt;width:24pt;height:30.45pt;z-index:25173094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j1zigIAAHEFAAAOAAAAZHJzL2Uyb0RvYy54bWysVE1v2zAMvQ/YfxB0X+0kbpcFdYogRYYB&#10;RRusHXpWZCk2IIuapMTOfv0o+SNBV+wwzAdZEslH8onk7V1bK3IU1lWgczq5SikRmkNR6X1Of7xs&#10;Ps0pcZ7pginQIqcn4ejd8uOH28YsxBRKUIWwBEG0WzQmp6X3ZpEkjpeiZu4KjNAolGBr5vFo90lh&#10;WYPotUqmaXqTNGALY4EL5/D2vhPSZcSXUnD/JKUTnqicYmw+rjauu7Amy1u22Ftmyor3YbB/iKJm&#10;lUanI9Q984wcbPUHVF1xCw6kv+JQJyBlxUXMAbOZpG+yeS6ZETEXJMeZkSb3/2D54/HZbC3S0Bi3&#10;cLgNWbTS1uGP8ZE2knUayRKtJxwvZ2k2T5FSjqLZ/CbLZoHM5GxsrPNfBdQkbHJq8S0iRez44Hyn&#10;OqgEXxo2lVLxPZQOFw5UVYS7eLD73VpZcmT4kJtNil/v7kINnQfT5JxK3PmTEgFD6e9CkqrA4Kcx&#10;klhlYoRlnAvtJ52oZIXovE2uL5yFugwWMdMIGJAlRjli9wCDZgcyYHd59/rBVMQiHY3TvwXWGY8W&#10;0TNoPxrXlQb7HoDCrHrPnf5AUkdNYMm3uxa5yWk2D6rhagfFaWuJha5rnOGbCp/ygTm/ZRbbBF8f&#10;W98/4SIVNDmFfkdJCfbXe/dBH6sXpZQ02HY5dT8PzApK1DeNdf1lkmWhT+Mhu/48xYO9lOwuJfpQ&#10;rwELYoJDxvC4DfpeDVtpoX7FCbEKXlHENEffOeXeDoe178YBzhguVquohr1pmH/Qz4YH8EB0KNWX&#10;9pVZ09ezx0Z4hKFF2eJNWXe6wVLD6uBBVrHmz7z2T4B9HWupn0FhcFyeo9Z5Ui5/AwAA//8DAFBL&#10;AwQUAAYACAAAACEAOYbj8dsAAAAHAQAADwAAAGRycy9kb3ducmV2LnhtbEyPQU/DMAyF70j8h8hI&#10;3FjaMWArTSeE2IkDMCZxzRqvrZY4UZJu5d9jTnD0e8/Pn+v15Kw4YUyDJwXlrACB1HozUKdg97m5&#10;WYJIWZPR1hMq+MYE6+byotaV8Wf6wNM2d4JLKFVaQZ9zqKRMbY9Op5kPSOwdfHQ68xg7aaI+c7mz&#10;cl4U99LpgfhCrwM+99get6NjjGDfgxnfjruvctrEF/OadPeg1PXV9PQIIuOU/8Lwi8870DDT3o9k&#10;krAK+JHM6u1iDoLtxZKFPQuruxJkU8v//M0PAAAA//8DAFBLAQItABQABgAIAAAAIQC2gziS/gAA&#10;AOEBAAATAAAAAAAAAAAAAAAAAAAAAABbQ29udGVudF9UeXBlc10ueG1sUEsBAi0AFAAGAAgAAAAh&#10;ADj9If/WAAAAlAEAAAsAAAAAAAAAAAAAAAAALwEAAF9yZWxzLy5yZWxzUEsBAi0AFAAGAAgAAAAh&#10;AH0iPXOKAgAAcQUAAA4AAAAAAAAAAAAAAAAALgIAAGRycy9lMm9Eb2MueG1sUEsBAi0AFAAGAAgA&#10;AAAhADmG4/HbAAAABwEAAA8AAAAAAAAAAAAAAAAA5AQAAGRycy9kb3ducmV2LnhtbFBLBQYAAAAA&#10;BAAEAPMAAADsBQAAAAA=&#10;" filled="f" strokecolor="red" strokeweight="1pt">
                <v:textbox>
                  <w:txbxContent>
                    <w:p w14:paraId="3454352A" w14:textId="121E1D26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7631E4" wp14:editId="344FF9D8">
                <wp:simplePos x="0" y="0"/>
                <wp:positionH relativeFrom="column">
                  <wp:posOffset>3481999</wp:posOffset>
                </wp:positionH>
                <wp:positionV relativeFrom="paragraph">
                  <wp:posOffset>925146</wp:posOffset>
                </wp:positionV>
                <wp:extent cx="353785" cy="424452"/>
                <wp:effectExtent l="0" t="0" r="27305" b="13970"/>
                <wp:wrapNone/>
                <wp:docPr id="1294418592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785" cy="424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F1430" w14:textId="6327F8D1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7631E4" id="_x0000_s1114" style="position:absolute;margin-left:274.15pt;margin-top:72.85pt;width:27.85pt;height:33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Z1igIAAHEFAAAOAAAAZHJzL2Uyb0RvYy54bWysVE1v2zAMvQ/YfxB0X52kydoGdYqgRYYB&#10;RVu0HXpWZCk2IIsapSTOfv0o+SNBV+wwzAdZEslH8onk9U1TG7ZT6CuwOR+fjThTVkJR2U3Of7yu&#10;vlxy5oOwhTBgVc4PyvObxedP13s3VxMowRQKGYFYP9+7nJchuHmWeVmqWvgzcMqSUAPWItARN1mB&#10;Yk/otckmo9HXbA9YOASpvKfbu1bIFwlfayXDo9ZeBWZyTrGFtGJa13HNFtdivkHhykp2YYh/iKIW&#10;lSWnA9SdCIJtsfoDqq4kggcdziTUGWhdSZVyoGzGo3fZvJTCqZQLkePdQJP/f7DyYffinpBo2Ds/&#10;97SNWTQa6/in+FiTyDoMZKkmMEmX57Pzi8sZZ5JE08l0OptEMrOjsUMfvimoWdzkHOktEkVid+9D&#10;q9qrRF8WVpUx6T2MjRceTFXEu3TAzfrWINsJesjVakRf5+5EjZxH0+yYStqFg1ERw9hnpVlVUPCT&#10;FEmqMjXACimVDeNWVIpCtd7GsxNnsS6jRco0AUZkTVEO2B1Ar9mC9Nht3p1+NFWpSAfj0d8Ca40H&#10;i+QZbBiM68oCfgRgKKvOc6vfk9RSE1kKzbohbugtr6JqvFpDcXhChtB2jXdyVdFT3gsfngRSm1BD&#10;UeuHR1q0gX3OodtxVgL++ug+6lP1kpSzPbVdzv3PrUDFmfluqa6vxtNp7NN0mM4uJnTAU8n6VGK3&#10;9S1QQYxpyDiZtlE/mH6rEeo3mhDL6JVEwkrynXMZsD/chnYc0IyRarlMatSbToR7++JkBI9Ex1J9&#10;bd4Euq6eAzXCA/QtKubvyrrVjZYWltsAuko1f+S1ewLq61RL3QyKg+P0nLSOk3LxGwAA//8DAFBL&#10;AwQUAAYACAAAACEArCq2Pt8AAAALAQAADwAAAGRycy9kb3ducmV2LnhtbEyPzU7DMBCE70i8g7VI&#10;3KiTkLRVGqdCiJ44AKUS123sJlH9J9tpw9uznOC4mm9mZ5rtbDS7qBBHZwXkiwyYsp2To+0FHD53&#10;D2tgMaGVqJ1VAr5VhG17e9NgLd3VfqjLPvWMQmysUcCQkq85j92gDMaF88qSdnLBYKIz9FwGvFK4&#10;0bzIsiU3OFr6MKBXz4PqzvvJUA2v372c3s6Hr3zehRf5GrFfCXF/Nz9tgCU1pz8YfuuTB1rqdHST&#10;lZFpAVW5fiSUhLJaASNimZW07iigyIsKeNvw/xvaHwAAAP//AwBQSwECLQAUAAYACAAAACEAtoM4&#10;kv4AAADhAQAAEwAAAAAAAAAAAAAAAAAAAAAAW0NvbnRlbnRfVHlwZXNdLnhtbFBLAQItABQABgAI&#10;AAAAIQA4/SH/1gAAAJQBAAALAAAAAAAAAAAAAAAAAC8BAABfcmVscy8ucmVsc1BLAQItABQABgAI&#10;AAAAIQBfnvZ1igIAAHEFAAAOAAAAAAAAAAAAAAAAAC4CAABkcnMvZTJvRG9jLnhtbFBLAQItABQA&#10;BgAIAAAAIQCsKrY+3wAAAAsBAAAPAAAAAAAAAAAAAAAAAOQEAABkcnMvZG93bnJldi54bWxQSwUG&#10;AAAAAAQABADzAAAA8AUAAAAA&#10;" filled="f" strokecolor="red" strokeweight="1pt">
                <v:textbox>
                  <w:txbxContent>
                    <w:p w14:paraId="4BBF1430" w14:textId="6327F8D1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9E2D25" wp14:editId="6233F95B">
                <wp:simplePos x="0" y="0"/>
                <wp:positionH relativeFrom="column">
                  <wp:posOffset>2610631</wp:posOffset>
                </wp:positionH>
                <wp:positionV relativeFrom="paragraph">
                  <wp:posOffset>796827</wp:posOffset>
                </wp:positionV>
                <wp:extent cx="321129" cy="419100"/>
                <wp:effectExtent l="0" t="0" r="22225" b="19050"/>
                <wp:wrapNone/>
                <wp:docPr id="851141316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29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0EC06A" w14:textId="159F4CD6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E2D25" id="_x0000_s1115" style="position:absolute;margin-left:205.55pt;margin-top:62.75pt;width:25.3pt;height:3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328iwIAAHEFAAAOAAAAZHJzL2Uyb0RvYy54bWysVE1v2zAMvQ/YfxB0X21n6bYGdYqgRYYB&#10;RRusHXpWZCkWIIuapMTOfv0o+SNBV+wwLAdHFMlH8onk9U3XaHIQziswJS0uckqE4VApsyvpj+f1&#10;hy+U+MBMxTQYUdKj8PRm+f7ddWsXYgY16Eo4giDGL1pb0joEu8gyz2vRMH8BVhhUSnANCyi6XVY5&#10;1iJ6o7NZnn/KWnCVdcCF93h71yvpMuFLKXh4lNKLQHRJMbeQvi59t/GbLa/ZYueYrRUf0mD/kEXD&#10;lMGgE9QdC4zsnfoDqlHcgQcZLjg0GUipuEg1YDVF/qqap5pZkWpBcrydaPL/D5Y/HJ7sxiENrfUL&#10;j8dYRSddE/8xP9Ilso4TWaILhOPlx1lRzK4o4aiaF1dFnsjMTs7W+fBVQEPioaQO3yJRxA73PmBA&#10;NB1NYiwDa6V1eg9t4oUHrap4lwS3295qRw4MH3K9zvEX3w4xzsxQiq7ZqZR0CkctIoY234UkqsLk&#10;ZymT1GVigmWcCxOKXlWzSvTRisuzYLEvo0cKnQAjssQsJ+wBYLTsQUbsPufBPrqK1KSTc/63xHrn&#10;ySNFBhMm50YZcG8BaKxqiNzbjyT11ESWQrftkJuSXiZi49UWquPGEQf91HjL1wqf8p75sGEOxwQH&#10;Ckc/POJHamhLCsOJkhrcr7fuoz12L2opaXHsSup/7pkTlOhvBvv6qpjP45wmYX75eYaCO9dszzVm&#10;39wCNkSBS8bydIz2QY9H6aB5wQ2xilFRxQzH2CXlwY3CbejXAe4YLlarZIazaVm4N0+WR/BIdGzV&#10;5+6FOTv0c8BBeIBxRNniVVv3ttHTwGofQKrU8ydehyfAuU69NOyguDjO5WR12pTL3wAAAP//AwBQ&#10;SwMEFAAGAAgAAAAhAPocQKDfAAAACwEAAA8AAABkcnMvZG93bnJldi54bWxMj8FOwzAQRO9I/IO1&#10;SNyo46ppaRqnQoieOAClElc3NklUe23ZThv+nuVEj7szO/um3k7OsrOJafAoQcwKYAZbrwfsJBw+&#10;dw+PwFJWqJX1aCT8mATb5vamVpX2F/ww533uGIVgqpSEPudQcZ7a3jiVZj4YJO3bR6cyjbHjOqoL&#10;hTvL50Wx5E4NSB96Fcxzb9rTfnSEEex70OPb6fAlpl180a9JdSsp7++mpw2wbKb8b4Y/fLqBhpiO&#10;fkSdmJWwEEKQlYR5WQIjx2IpVsCOtFmLEnhT8+sOzS8AAAD//wMAUEsBAi0AFAAGAAgAAAAhALaD&#10;OJL+AAAA4QEAABMAAAAAAAAAAAAAAAAAAAAAAFtDb250ZW50X1R5cGVzXS54bWxQSwECLQAUAAYA&#10;CAAAACEAOP0h/9YAAACUAQAACwAAAAAAAAAAAAAAAAAvAQAAX3JlbHMvLnJlbHNQSwECLQAUAAYA&#10;CAAAACEAdTN9vIsCAABxBQAADgAAAAAAAAAAAAAAAAAuAgAAZHJzL2Uyb0RvYy54bWxQSwECLQAU&#10;AAYACAAAACEA+hxAoN8AAAALAQAADwAAAAAAAAAAAAAAAADlBAAAZHJzL2Rvd25yZXYueG1sUEsF&#10;BgAAAAAEAAQA8wAAAPEFAAAAAA==&#10;" filled="f" strokecolor="red" strokeweight="1pt">
                <v:textbox>
                  <w:txbxContent>
                    <w:p w14:paraId="300EC06A" w14:textId="159F4CD6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6FC42" wp14:editId="20D94333">
                <wp:simplePos x="0" y="0"/>
                <wp:positionH relativeFrom="margin">
                  <wp:posOffset>-23447</wp:posOffset>
                </wp:positionH>
                <wp:positionV relativeFrom="paragraph">
                  <wp:posOffset>856517</wp:posOffset>
                </wp:positionV>
                <wp:extent cx="348343" cy="478971"/>
                <wp:effectExtent l="0" t="0" r="13970" b="16510"/>
                <wp:wrapNone/>
                <wp:docPr id="1651251222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343" cy="478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A4185D" w14:textId="52B571CB" w:rsidR="00341649" w:rsidRDefault="00341649" w:rsidP="0034164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6FC42" id="_x0000_s1116" style="position:absolute;margin-left:-1.85pt;margin-top:67.45pt;width:27.45pt;height:37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bgDigIAAHEFAAAOAAAAZHJzL2Uyb0RvYy54bWysVE1v2zAMvQ/YfxB0Xx2n6doGdYqgRYYB&#10;RVesHXpWZCk2IIsapcTJfv0o+SNBV+wwzAdZEslH8onkze2+MWyn0NdgC56fTThTVkJZ203Bf7ys&#10;Pl1x5oOwpTBgVcEPyvPbxccPN62bqylUYEqFjECsn7eu4FUIbp5lXlaqEf4MnLIk1ICNCHTETVai&#10;aAm9Mdl0MvmctYClQ5DKe7q974R8kfC1VjJ809qrwEzBKbaQVkzrOq7Z4kbMNyhcVcs+DPEPUTSi&#10;tuR0hLoXQbAt1n9ANbVE8KDDmYQmA61rqVIOlE0+eZPNcyWcSrkQOd6NNPn/Bysfd8/uCYmG1vm5&#10;p23MYq+xiX+Kj+0TWYeRLLUPTNLl+ezqfHbOmSTR7PLq+jKPZGZHY4c+fFHQsLgpONJbJIrE7sGH&#10;TnVQib4srGpj0nsYGy88mLqMd+mAm/WdQbYT9JCr1YS+3t2JGjmPptkxlbQLB6MihrHflWZ1ScFP&#10;UySpytQIK6RUNuSdqBKl6rzlFyfOYl1Gi5RpAozImqIcsXuAQbMDGbC7vHv9aKpSkY7Gk78F1hmP&#10;Fskz2DAaN7UFfA/AUFa9505/IKmjJrIU9us9cVPwi6Qar9ZQHp6QIXRd451c1fSUD8KHJ4HUJtRQ&#10;1PrhGy3aQFtw6HecVYC/3ruP+lS9JOWspbYruP+5Fag4M18t1fV1PpvFPk2H2cXllA54KlmfSuy2&#10;uQMqiJyGjJNpG/WDGbYaoXmlCbGMXkkkrCTfBZcBh8Nd6MYBzRiplsukRr3pRHiwz05G8Eh0LNWX&#10;/atA19dzoEZ4hKFFxfxNWXe60dLCchtA16nmj7z2T0B9nWqpn0FxcJyek9ZxUi5+AwAA//8DAFBL&#10;AwQUAAYACAAAACEA7uIRJt0AAAAJAQAADwAAAGRycy9kb3ducmV2LnhtbEyPTU/DMAyG70j8h8hI&#10;3Lb0AxiUphNC7MSBMSZx9ZrQVkucKkm38u8xJzjafvz6cb2enRUnE+LgSUG+zEAYar0eqFOw/9gs&#10;7kHEhKTRejIKvk2EdXN5UWOl/ZnezWmXOsEhFCtU0Kc0VlLGtjcO49KPhnj25YPDxGXopA545nBn&#10;ZZFld9LhQHyhx9E896Y97ibHGqPdjnp6O+4/83kTXvRrxG6l1PXV/PQIIpk5/cHwq8870LDTwU+k&#10;o7AKFuWKSe6XNw8gGLjNCxAHBUWelSCbWv7/oPkBAAD//wMAUEsBAi0AFAAGAAgAAAAhALaDOJL+&#10;AAAA4QEAABMAAAAAAAAAAAAAAAAAAAAAAFtDb250ZW50X1R5cGVzXS54bWxQSwECLQAUAAYACAAA&#10;ACEAOP0h/9YAAACUAQAACwAAAAAAAAAAAAAAAAAvAQAAX3JlbHMvLnJlbHNQSwECLQAUAAYACAAA&#10;ACEARGm4A4oCAABxBQAADgAAAAAAAAAAAAAAAAAuAgAAZHJzL2Uyb0RvYy54bWxQSwECLQAUAAYA&#10;CAAAACEA7uIRJt0AAAAJAQAADwAAAAAAAAAAAAAAAADkBAAAZHJzL2Rvd25yZXYueG1sUEsFBgAA&#10;AAAEAAQA8wAAAO4FAAAAAA==&#10;" filled="f" strokecolor="red" strokeweight="1pt">
                <v:textbox>
                  <w:txbxContent>
                    <w:p w14:paraId="0AA4185D" w14:textId="52B571CB" w:rsidR="00341649" w:rsidRDefault="00341649" w:rsidP="0034164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26848" behindDoc="0" locked="0" layoutInCell="1" allowOverlap="1" wp14:anchorId="40104F8D" wp14:editId="094652E8">
            <wp:simplePos x="0" y="0"/>
            <wp:positionH relativeFrom="column">
              <wp:posOffset>3493770</wp:posOffset>
            </wp:positionH>
            <wp:positionV relativeFrom="paragraph">
              <wp:posOffset>10160</wp:posOffset>
            </wp:positionV>
            <wp:extent cx="2907030" cy="1775460"/>
            <wp:effectExtent l="0" t="0" r="7620" b="0"/>
            <wp:wrapThrough wrapText="bothSides">
              <wp:wrapPolygon edited="0">
                <wp:start x="21600" y="21600"/>
                <wp:lineTo x="21600" y="278"/>
                <wp:lineTo x="85" y="278"/>
                <wp:lineTo x="85" y="21600"/>
                <wp:lineTo x="21600" y="21600"/>
              </wp:wrapPolygon>
            </wp:wrapThrough>
            <wp:docPr id="401672982" name="圖片 146" descr="一張含有 盒, 黑色, 配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72982" name="圖片 146" descr="一張含有 盒, 黑色, 配件 的圖片&#10;&#10;自動產生的描述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90703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2E3" w:rsidRPr="0026098E">
        <w:rPr>
          <w:rFonts w:asciiTheme="minorEastAsia" w:hAnsiTheme="minorEastAsia"/>
          <w:noProof/>
        </w:rPr>
        <w:drawing>
          <wp:inline distT="0" distB="0" distL="0" distR="0" wp14:anchorId="46D8F46C" wp14:editId="79428DC9">
            <wp:extent cx="2860040" cy="1750857"/>
            <wp:effectExtent l="0" t="0" r="0" b="1905"/>
            <wp:docPr id="1042355509" name="圖片 149" descr="一張含有 室內, 鋼, 牆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55509" name="圖片 149" descr="一張含有 室內, 鋼, 牆, 黑色 的圖片&#10;&#10;自動產生的描述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918273" cy="17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63D67199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6CDF7E71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5502B494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4A087DD9" w14:textId="77777777" w:rsidTr="00425F0A">
        <w:tc>
          <w:tcPr>
            <w:tcW w:w="2150" w:type="dxa"/>
            <w:vAlign w:val="center"/>
          </w:tcPr>
          <w:p w14:paraId="34D0E0A3" w14:textId="7C9CD3E2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7797EA3" wp14:editId="77A2637C">
                  <wp:extent cx="651934" cy="641128"/>
                  <wp:effectExtent l="0" t="0" r="0" b="6985"/>
                  <wp:docPr id="1351176692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C468FD3" w14:textId="4A00B802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504E74B1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32C9A862" w14:textId="5CAF3461" w:rsidR="00AB4CB7" w:rsidRPr="0026098E" w:rsidRDefault="00EC2ED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推</w:t>
      </w:r>
      <w:r w:rsidR="008A601B" w:rsidRPr="0026098E">
        <w:rPr>
          <w:rFonts w:asciiTheme="minorEastAsia" w:eastAsiaTheme="minorEastAsia" w:hAnsiTheme="minorEastAsia" w:hint="eastAsia"/>
        </w:rPr>
        <w:t>動</w:t>
      </w:r>
      <w:r w:rsidRPr="0026098E">
        <w:rPr>
          <w:rFonts w:asciiTheme="minorEastAsia" w:eastAsiaTheme="minorEastAsia" w:hAnsiTheme="minorEastAsia" w:hint="eastAsia"/>
        </w:rPr>
        <w:t>鐵盤</w:t>
      </w:r>
    </w:p>
    <w:p w14:paraId="31843445" w14:textId="036326BC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760774A" wp14:editId="2F8AC209">
            <wp:extent cx="6100130" cy="2883877"/>
            <wp:effectExtent l="0" t="0" r="0" b="0"/>
            <wp:docPr id="1845916060" name="圖片 129" descr="一張含有 螢幕擷取畫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6060" name="圖片 129" descr="一張含有 螢幕擷取畫面, 文字, 設計 的圖片&#10;&#10;自動產生的描述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770" cy="28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56EA" w14:textId="225169B7" w:rsidR="0068119E" w:rsidRPr="0026098E" w:rsidRDefault="004F3701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B925CB6" wp14:editId="159F7B7F">
                <wp:simplePos x="0" y="0"/>
                <wp:positionH relativeFrom="margin">
                  <wp:align>right</wp:align>
                </wp:positionH>
                <wp:positionV relativeFrom="paragraph">
                  <wp:posOffset>110831</wp:posOffset>
                </wp:positionV>
                <wp:extent cx="2924908" cy="3423138"/>
                <wp:effectExtent l="0" t="0" r="27940" b="25400"/>
                <wp:wrapNone/>
                <wp:docPr id="659441592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908" cy="34231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9F34C" w14:textId="318C0CFE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1~10</w:t>
                            </w:r>
                          </w:p>
                          <w:p w14:paraId="4A68805B" w14:textId="6AA59F31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原點</w:t>
                            </w:r>
                          </w:p>
                          <w:p w14:paraId="16F6E92E" w14:textId="7F6813BA" w:rsidR="004F3701" w:rsidRPr="0094431D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2: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勾盤初始位</w:t>
                            </w:r>
                          </w:p>
                          <w:p w14:paraId="4DAA7D7A" w14:textId="6B290C73" w:rsidR="004F3701" w:rsidRDefault="004F3701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="009C095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~8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9C095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分別對應</w:t>
                            </w:r>
                            <w:r w:rsidR="009C095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鐵盤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="009C095D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~1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號位</w:t>
                            </w:r>
                            <w:r w:rsidR="009C095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62AA3E1" w14:textId="10A3DA02" w:rsidR="004F3701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9: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出料位</w:t>
                            </w:r>
                          </w:p>
                          <w:p w14:paraId="4818F89F" w14:textId="50E621A8" w:rsidR="004F3701" w:rsidRPr="0094431D" w:rsidRDefault="004F3701" w:rsidP="004F3701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10: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鐵盤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QR code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25CB6" id="_x0000_s1117" style="position:absolute;margin-left:179.1pt;margin-top:8.75pt;width:230.3pt;height:269.55pt;z-index:251841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boPcAIAADIFAAAOAAAAZHJzL2Uyb0RvYy54bWysVE1P3DAQvVfqf7B8L/lgaWFFFq1AVJUQ&#10;IKDi7HVsNpLjccfeTba/vmMnm0WAeqh6SWzPzJvxmzc+v+hbw7YKfQO24sVRzpmyEurGvlT859P1&#10;l1POfBC2FgasqvhOeX6x+PzpvHNzVcIaTK2QEYj1885VfB2Cm2eZl2vVCn8ETlkyasBWBNriS1aj&#10;6Ai9NVmZ51+zDrB2CFJ5T6dXg5EvEr7WSoY7rb0KzFScagvpi+m7it9scS7mLyjcupFjGeIfqmhF&#10;YynpBHUlgmAbbN5BtY1E8KDDkYQ2A60bqdId6DZF/uY2j2vhVLoLkePdRJP/f7Dydvvo7pFo6Jyf&#10;e1rGW/Qa2/in+lifyNpNZKk+MEmH5Vk5O8upvZJsx7PyuDg+jXRmh3CHPnxX0LK4qDhSNxJJYnvj&#10;w+C6d4nZLFw3xsTzQy1pFXZGRQdjH5RmTR2zJ6AkE3VpkG0FNVhIqWwoBtNa1Go4Lk7yPHWaSpsi&#10;UqEJMCJrSjxhjwBRgu+xh7JH/xiqksqm4PxvhQ3BU0TKDDZMwW1jAT8CMHSrMfPgvydpoCayFPpV&#10;T9xU/KSMrvFoBfXuHhnCIHvv5HVDnbgRPtwLJJ3TRNDshjv6aANdxWFccbYG/P3RefQn+ZGVs47m&#10;puL+10ag4sz8sCTMs2I2i4OWNrOTbyVt8LVl9dpiN+0lUOcKeiWcTMvoH8x+qRHaZxrxZcxKJmEl&#10;5a64DLjfXIZhnumRkGq5TG40XE6EG/voZASPREelPfXPAt0ox0BKvoX9jIn5G1UOvjHSwnITQDdJ&#10;sgdexxbQYCYtjY9InPzX++R1eOoWfwAAAP//AwBQSwMEFAAGAAgAAAAhAEYknRDcAAAABwEAAA8A&#10;AABkcnMvZG93bnJldi54bWxMj8FOwzAQRO9I/IO1SNyoAyKBpnEqQIJDEQdKJa5OvNgR8TrYbhv+&#10;nuUEx50Zzbxt1rMfxQFjGgIpuFwUIJD6YAayCnZvjxe3IFLWZPQYCBV8Y4J1e3rS6NqEI73iYZut&#10;4BJKtVbgcp5qKVPv0Ou0CBMSex8hep35jFaaqI9c7kd5VRSV9HogXnB6wgeH/ed27xV09n5e0sZu&#10;vHvKNuzen1++fFTq/Gy+W4HIOOe/MPziMzq0zNSFPZkkRgX8SGb1pgTB7nVVVCA6BWVZVSDbRv7n&#10;b38AAAD//wMAUEsBAi0AFAAGAAgAAAAhALaDOJL+AAAA4QEAABMAAAAAAAAAAAAAAAAAAAAAAFtD&#10;b250ZW50X1R5cGVzXS54bWxQSwECLQAUAAYACAAAACEAOP0h/9YAAACUAQAACwAAAAAAAAAAAAAA&#10;AAAvAQAAX3JlbHMvLnJlbHNQSwECLQAUAAYACAAAACEAv/G6D3ACAAAyBQAADgAAAAAAAAAAAAAA&#10;AAAuAgAAZHJzL2Uyb0RvYy54bWxQSwECLQAUAAYACAAAACEARiSdENwAAAAHAQAADwAAAAAAAAAA&#10;AAAAAADKBAAAZHJzL2Rvd25yZXYueG1sUEsFBgAAAAAEAAQA8wAAANMFAAAAAA==&#10;" filled="f" strokecolor="#09101d [484]" strokeweight="1pt">
                <v:textbox>
                  <w:txbxContent>
                    <w:p w14:paraId="0E79F34C" w14:textId="318C0CFE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1~10</w:t>
                      </w:r>
                    </w:p>
                    <w:p w14:paraId="4A68805B" w14:textId="6AA59F31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原點</w:t>
                      </w:r>
                    </w:p>
                    <w:p w14:paraId="16F6E92E" w14:textId="7F6813BA" w:rsidR="004F3701" w:rsidRPr="0094431D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2: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勾盤初始位</w:t>
                      </w:r>
                    </w:p>
                    <w:p w14:paraId="4DAA7D7A" w14:textId="6B290C73" w:rsidR="004F3701" w:rsidRDefault="004F3701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="009C095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~8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9C095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分別對應</w:t>
                      </w:r>
                      <w:r w:rsidR="009C095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鐵盤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="009C095D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~1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號位</w:t>
                      </w:r>
                      <w:r w:rsidR="009C095D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62AA3E1" w14:textId="10A3DA02" w:rsidR="004F3701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9: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出料位</w:t>
                      </w:r>
                    </w:p>
                    <w:p w14:paraId="4818F89F" w14:textId="50E621A8" w:rsidR="004F3701" w:rsidRPr="0094431D" w:rsidRDefault="004F3701" w:rsidP="004F3701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10: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鐵盤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QR code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位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7986B506" wp14:editId="7C3A4B5C">
            <wp:extent cx="3024505" cy="3434862"/>
            <wp:effectExtent l="0" t="0" r="4445" b="0"/>
            <wp:docPr id="1070436336" name="圖片 114" descr="一張含有 文字,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36336" name="圖片 114" descr="一張含有 文字, 螢幕擷取畫面, Rectangle, 設計 的圖片&#10;&#10;自動產生的描述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201" cy="34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48CD5F0D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6D9A08BB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494DCD64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27ACCA6E" w14:textId="77777777" w:rsidTr="00425F0A">
        <w:tc>
          <w:tcPr>
            <w:tcW w:w="2150" w:type="dxa"/>
            <w:vAlign w:val="center"/>
          </w:tcPr>
          <w:p w14:paraId="09C45AE1" w14:textId="131CD4A0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415A982" wp14:editId="2B69099C">
                  <wp:extent cx="651934" cy="641128"/>
                  <wp:effectExtent l="0" t="0" r="0" b="6985"/>
                  <wp:docPr id="2013200492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CDF2575" w14:textId="23162DB6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4B21DFF8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26580EB8" w14:textId="0AB17997" w:rsidR="00AB4CB7" w:rsidRPr="0026098E" w:rsidRDefault="009477D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推</w:t>
      </w:r>
      <w:r w:rsidR="0014601C" w:rsidRPr="0026098E">
        <w:rPr>
          <w:rFonts w:asciiTheme="minorEastAsia" w:eastAsiaTheme="minorEastAsia" w:hAnsiTheme="minorEastAsia" w:hint="eastAsia"/>
        </w:rPr>
        <w:t>鐵板往</w:t>
      </w:r>
      <w:r w:rsidR="00B617B3" w:rsidRPr="0026098E">
        <w:rPr>
          <w:rFonts w:asciiTheme="minorEastAsia" w:eastAsiaTheme="minorEastAsia" w:hAnsiTheme="minorEastAsia" w:hint="eastAsia"/>
        </w:rPr>
        <w:t>出貨鐵盤放置</w:t>
      </w:r>
      <w:r w:rsidRPr="0026098E">
        <w:rPr>
          <w:rFonts w:asciiTheme="minorEastAsia" w:eastAsiaTheme="minorEastAsia" w:hAnsiTheme="minorEastAsia" w:hint="eastAsia"/>
        </w:rPr>
        <w:t>區</w:t>
      </w:r>
    </w:p>
    <w:p w14:paraId="02B14EB1" w14:textId="740DF563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68BBED0" wp14:editId="62935B5E">
            <wp:extent cx="5981700" cy="1943100"/>
            <wp:effectExtent l="0" t="0" r="0" b="0"/>
            <wp:docPr id="1885315246" name="圖片 130" descr="一張含有 螢幕擷取畫面, Rectangle, 正方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15246" name="圖片 130" descr="一張含有 螢幕擷取畫面, Rectangle, 正方形, 設計 的圖片&#10;&#10;自動產生的描述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65" cy="19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500C49C6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9D7239B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D7DD97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5A842233" w14:textId="77777777" w:rsidTr="00425F0A">
        <w:tc>
          <w:tcPr>
            <w:tcW w:w="2150" w:type="dxa"/>
            <w:vAlign w:val="center"/>
          </w:tcPr>
          <w:p w14:paraId="02771CD5" w14:textId="292FC8B8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93415F5" wp14:editId="0D6201A6">
                  <wp:extent cx="594047" cy="584200"/>
                  <wp:effectExtent l="0" t="0" r="0" b="6350"/>
                  <wp:docPr id="358397184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32" cy="59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E99BA12" w14:textId="4CA8AE77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15BE2A8D" w14:textId="224292CD" w:rsidR="00EF4FA4" w:rsidRPr="0026098E" w:rsidRDefault="00EF4FA4" w:rsidP="00AB4CB7">
      <w:pPr>
        <w:rPr>
          <w:rFonts w:asciiTheme="minorEastAsia" w:hAnsiTheme="minorEastAsia"/>
        </w:rPr>
      </w:pPr>
    </w:p>
    <w:p w14:paraId="5BBDFA92" w14:textId="0F9A4F8B" w:rsidR="00EF4FA4" w:rsidRPr="0026098E" w:rsidRDefault="00EF4FA4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7F2B684B" w14:textId="75BE862E" w:rsidR="00AB4CB7" w:rsidRPr="0026098E" w:rsidRDefault="0014601C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層架移動</w:t>
      </w:r>
    </w:p>
    <w:p w14:paraId="44CA2BEA" w14:textId="7C7E79F4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1B198F10" wp14:editId="6C45BEF4">
            <wp:extent cx="6029325" cy="2882900"/>
            <wp:effectExtent l="0" t="0" r="9525" b="0"/>
            <wp:docPr id="795474891" name="圖片 131" descr="一張含有 螢幕擷取畫面, 文字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74891" name="圖片 131" descr="一張含有 螢幕擷取畫面, 文字, 多媒體軟體, 繪圖軟體 的圖片&#10;&#10;自動產生的描述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327" cy="28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7C53" w14:textId="38ECCABB" w:rsidR="003F5366" w:rsidRPr="0026098E" w:rsidRDefault="009C095D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2E825A8" wp14:editId="5A143B24">
                <wp:simplePos x="0" y="0"/>
                <wp:positionH relativeFrom="margin">
                  <wp:posOffset>3130062</wp:posOffset>
                </wp:positionH>
                <wp:positionV relativeFrom="paragraph">
                  <wp:posOffset>111369</wp:posOffset>
                </wp:positionV>
                <wp:extent cx="2924908" cy="3423138"/>
                <wp:effectExtent l="0" t="0" r="27940" b="25400"/>
                <wp:wrapNone/>
                <wp:docPr id="2002593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908" cy="34231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DB6C6" w14:textId="42C00457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1~6</w:t>
                            </w:r>
                          </w:p>
                          <w:p w14:paraId="68498D37" w14:textId="391BC691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為層架最下層</w:t>
                            </w:r>
                          </w:p>
                          <w:p w14:paraId="6D5A0B89" w14:textId="51AB7A5F" w:rsidR="009C095D" w:rsidRPr="0094431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6: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為層架最上層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825A8" id="_x0000_s1118" style="position:absolute;margin-left:246.45pt;margin-top:8.75pt;width:230.3pt;height:269.5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3KCcAIAADIFAAAOAAAAZHJzL2Uyb0RvYy54bWysVMFu2zAMvQ/YPwi6r7aTdGuDOkXQosOA&#10;oi3WDj0rslQbkEWNUmJnXz9KdpyiHXYYdrElkXykHh91cdm3hu0U+gZsyYuTnDNlJVSNfSn5j6eb&#10;T2ec+SBsJQxYVfK98vxy9fHDReeWagY1mEohIxDrl50reR2CW2aZl7VqhT8BpywZNWArAm3xJatQ&#10;dITemmyW55+zDrByCFJ5T6fXg5GvEr7WSoZ7rb0KzJScagvpi+m7id9sdSGWLyhc3cixDPEPVbSi&#10;sZR0groWQbAtNu+g2kYieNDhREKbgdaNVOkOdJsif3Obx1o4le5C5Hg30eT/H6y82z26ByQaOueX&#10;npbxFr3GNv6pPtYnsvYTWaoPTNLh7Hy2OM+pvZJs88VsXszPIp3ZMdyhD18VtCwuSo7UjUSS2N36&#10;MLgeXGI2CzeNMfH8WEtahb1R0cHY70qzporZE1CSiboyyHaCGiykVDYUg6kWlRqOi9M8T52m0qaI&#10;VGgCjMiaEk/YI0CU4HvsoezRP4aqpLIpOP9bYUPwFJEygw1TcNtYwD8BGLrVmHnwP5A0UBNZCv2m&#10;J25KfjqPrvFoA9X+ARnCIHvv5E1DnbgVPjwIJJ3TRNDshnv6aANdyWFccVYD/vrTefQn+ZGVs47m&#10;puT+51ag4sx8syTM82KxiIOWNovTLzPa4GvL5rXFbtsroM4V9Eo4mZbRP5jDUiO0zzTi65iVTMJK&#10;yl1yGfCwuQrDPNMjIdV6ndxouJwIt/bRyQgeiY5Ke+qfBbpRjoGUfAeHGRPLN6ocfGOkhfU2gG6S&#10;ZI+8ji2gwUxaGh+ROPmv98nr+NStfgMAAP//AwBQSwMEFAAGAAgAAAAhALTQ/Q7eAAAACgEAAA8A&#10;AABkcnMvZG93bnJldi54bWxMj8FOwzAMhu9IvENkJG4sZdBCS9MJkOCwiQNjEte0MWlF45Qk28rb&#10;Y05ws/V/+v25Xs1uFAcMcfCk4HKRgUDqvBnIKti9PV3cgohJk9GjJ1TwjRFWzelJrSvjj/SKh22y&#10;gksoVlpBn9JUSRm7Hp2OCz8hcfbhg9OJ12ClCfrI5W6UyywrpNMD8YVeT/jYY/e53TsFrX2YS1rb&#10;teufk/W7983LlwtKnZ/N93cgEs7pD4ZffVaHhp1avycTxajgulyWjHJwk4NgoMyveGgV5HlRgGxq&#10;+f+F5gcAAP//AwBQSwECLQAUAAYACAAAACEAtoM4kv4AAADhAQAAEwAAAAAAAAAAAAAAAAAAAAAA&#10;W0NvbnRlbnRfVHlwZXNdLnhtbFBLAQItABQABgAIAAAAIQA4/SH/1gAAAJQBAAALAAAAAAAAAAAA&#10;AAAAAC8BAABfcmVscy8ucmVsc1BLAQItABQABgAIAAAAIQBpk3KCcAIAADIFAAAOAAAAAAAAAAAA&#10;AAAAAC4CAABkcnMvZTJvRG9jLnhtbFBLAQItABQABgAIAAAAIQC00P0O3gAAAAoBAAAPAAAAAAAA&#10;AAAAAAAAAMoEAABkcnMvZG93bnJldi54bWxQSwUGAAAAAAQABADzAAAA1QUAAAAA&#10;" filled="f" strokecolor="#09101d [484]" strokeweight="1pt">
                <v:textbox>
                  <w:txbxContent>
                    <w:p w14:paraId="09ADB6C6" w14:textId="42C00457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1~6</w:t>
                      </w:r>
                    </w:p>
                    <w:p w14:paraId="68498D37" w14:textId="391BC691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為層架最下層</w:t>
                      </w:r>
                    </w:p>
                    <w:p w14:paraId="6D5A0B89" w14:textId="51AB7A5F" w:rsidR="009C095D" w:rsidRPr="0094431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6: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為層架最上層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C431FDA" wp14:editId="1629CCD5">
            <wp:extent cx="3024505" cy="3434862"/>
            <wp:effectExtent l="0" t="0" r="4445" b="0"/>
            <wp:docPr id="534972028" name="圖片 114" descr="一張含有 文字,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36336" name="圖片 114" descr="一張含有 文字, 螢幕擷取畫面, Rectangle, 設計 的圖片&#10;&#10;自動產生的描述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201" cy="34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5A411D44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5630AB0E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41F27A8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0C3C4533" w14:textId="77777777" w:rsidTr="00425F0A">
        <w:tc>
          <w:tcPr>
            <w:tcW w:w="2150" w:type="dxa"/>
            <w:vAlign w:val="center"/>
          </w:tcPr>
          <w:p w14:paraId="0F0C8D40" w14:textId="4FDAE41A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B6DA93E" wp14:editId="481A40B6">
                  <wp:extent cx="651934" cy="641128"/>
                  <wp:effectExtent l="0" t="0" r="0" b="6985"/>
                  <wp:docPr id="1417005048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F939807" w14:textId="11E4EF71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0999391C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0E252ABB" w14:textId="1F393D25" w:rsidR="00AB4CB7" w:rsidRPr="0026098E" w:rsidRDefault="00BA241F" w:rsidP="00BA241F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簡易配針盤</w:t>
      </w:r>
      <w:r w:rsidR="00341649" w:rsidRPr="0026098E">
        <w:rPr>
          <w:rFonts w:asciiTheme="minorEastAsia" w:eastAsiaTheme="minorEastAsia" w:hAnsiTheme="minorEastAsia" w:hint="eastAsia"/>
        </w:rPr>
        <w:t>機構</w:t>
      </w:r>
    </w:p>
    <w:p w14:paraId="4A54D238" w14:textId="6B0D7326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7E0765F9" wp14:editId="36A63CB0">
            <wp:extent cx="6038850" cy="3133725"/>
            <wp:effectExtent l="0" t="0" r="0" b="9525"/>
            <wp:docPr id="1808476896" name="圖片 132" descr="一張含有 螢幕擷取畫面, Rectangle, 文字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76896" name="圖片 132" descr="一張含有 螢幕擷取畫面, Rectangle, 文字, 多媒體軟體 的圖片&#10;&#10;自動產生的描述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17F8" w14:textId="1FC0217B" w:rsidR="003D1336" w:rsidRPr="0026098E" w:rsidRDefault="009C095D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53B6899" wp14:editId="05DB8A86">
                <wp:simplePos x="0" y="0"/>
                <wp:positionH relativeFrom="margin">
                  <wp:align>right</wp:align>
                </wp:positionH>
                <wp:positionV relativeFrom="paragraph">
                  <wp:posOffset>117231</wp:posOffset>
                </wp:positionV>
                <wp:extent cx="2924908" cy="3423138"/>
                <wp:effectExtent l="0" t="0" r="27940" b="25400"/>
                <wp:wrapNone/>
                <wp:docPr id="305423725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908" cy="34231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AFFED" w14:textId="77301C89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1~4</w:t>
                            </w:r>
                          </w:p>
                          <w:p w14:paraId="4558F818" w14:textId="0EF66E73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為簡易配針盤最左邊的放盒位</w:t>
                            </w:r>
                          </w:p>
                          <w:p w14:paraId="01329820" w14:textId="5FDE5B9A" w:rsidR="009C095D" w:rsidRPr="0094431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6: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為簡易配針盤最右邊的放盒位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3B6899" id="_x0000_s1119" style="position:absolute;margin-left:179.1pt;margin-top:9.25pt;width:230.3pt;height:269.55pt;z-index:251845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+mVcAIAADIFAAAOAAAAZHJzL2Uyb0RvYy54bWysVFFP2zAQfp+0/2D5fSQpZYOKFFUgpkkI&#10;EDDx7Do2ieT4vLPbpPv1OztpigDtYdpLYvvuvjt/953PL/rWsK1C34AteXGUc6ashKqxLyX/+XT9&#10;5ZQzH4SthAGrSr5Tnl8sP38679xCzaAGUylkBGL9onMlr0Nwiyzzslat8EfglCWjBmxFoC2+ZBWK&#10;jtBbk83y/GvWAVYOQSrv6fRqMPJlwtdayXCntVeBmZJTbSF9MX3X8Zstz8XiBYWrGzmWIf6hilY0&#10;lpJOUFciCLbB5h1U20gEDzocSWgz0LqRKt2BblPkb27zWAun0l2IHO8mmvz/g5W320d3j0RD5/zC&#10;0zLeotfYxj/Vx/pE1m4iS/WBSTqcnc3mZzm1V5LteD47Lo5PI53ZIdyhD98VtCwuSo7UjUSS2N74&#10;MLjuXWI2C9eNMfH8UEtahZ1R0cHYB6VZU8XsCSjJRF0aZFtBDRZSKhuKwVSLSg3HxUmep05TaVNE&#10;KjQBRmRNiSfsESBK8D32UPboH0NVUtkUnP+tsCF4ikiZwYYpuG0s4EcAhm41Zh789yQN1ESWQr/u&#10;iZuSn8yjazxaQ7W7R4YwyN47ed1QJ26ED/cCSec0ETS74Y4+2kBXchhXnNWAvz86j/4kP7Jy1tHc&#10;lNz/2ghUnJkfloR5VszncdDSZn7ybUYbfG1Zv7bYTXsJ1LmCXgkn0zL6B7NfaoT2mUZ8FbOSSVhJ&#10;uUsuA+43l2GYZ3okpFqtkhsNlxPhxj46GcEj0VFpT/2zQDfKMZCSb2E/Y2LxRpWDb4y0sNoE0E2S&#10;7IHXsQU0mElL4yMSJ//1PnkdnrrlHwAAAP//AwBQSwMEFAAGAAgAAAAhALoYw9TcAAAABwEAAA8A&#10;AABkcnMvZG93bnJldi54bWxMj8FOwzAQRO9I/IO1SNyoAyKhhDgVIMGhqAdKJa5OvNgR8TrYbhv+&#10;nuUEx50ZzbxtVrMfxQFjGgIpuFwUIJD6YAayCnZvTxdLEClrMnoMhAq+McGqPT1pdG3CkV7xsM1W&#10;cAmlWitwOU+1lKl36HVahAmJvY8Qvc58RitN1Ecu96O8KopKej0QLzg94aPD/nO79wo6+zDf0tqu&#10;vXvONuzeXzZfPip1fjbf34HIOOe/MPziMzq0zNSFPZkkRgX8SGZ1WYJg97oqKhCdgrK8qUC2jfzP&#10;3/4AAAD//wMAUEsBAi0AFAAGAAgAAAAhALaDOJL+AAAA4QEAABMAAAAAAAAAAAAAAAAAAAAAAFtD&#10;b250ZW50X1R5cGVzXS54bWxQSwECLQAUAAYACAAAACEAOP0h/9YAAACUAQAACwAAAAAAAAAAAAAA&#10;AAAvAQAAX3JlbHMvLnJlbHNQSwECLQAUAAYACAAAACEAybPplXACAAAyBQAADgAAAAAAAAAAAAAA&#10;AAAuAgAAZHJzL2Uyb0RvYy54bWxQSwECLQAUAAYACAAAACEAuhjD1NwAAAAHAQAADwAAAAAAAAAA&#10;AAAAAADKBAAAZHJzL2Rvd25yZXYueG1sUEsFBgAAAAAEAAQA8wAAANMFAAAAAA==&#10;" filled="f" strokecolor="#09101d [484]" strokeweight="1pt">
                <v:textbox>
                  <w:txbxContent>
                    <w:p w14:paraId="309AFFED" w14:textId="77301C89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1~4</w:t>
                      </w:r>
                    </w:p>
                    <w:p w14:paraId="4558F818" w14:textId="0EF66E73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為簡易配針盤最左邊的放盒位</w:t>
                      </w:r>
                    </w:p>
                    <w:p w14:paraId="01329820" w14:textId="5FDE5B9A" w:rsidR="009C095D" w:rsidRPr="0094431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6: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為簡易配針盤最右邊的放盒位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32D94D0" wp14:editId="26B2C582">
            <wp:extent cx="3024505" cy="3434862"/>
            <wp:effectExtent l="0" t="0" r="4445" b="0"/>
            <wp:docPr id="864089206" name="圖片 114" descr="一張含有 文字,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36336" name="圖片 114" descr="一張含有 文字, 螢幕擷取畫面, Rectangle, 設計 的圖片&#10;&#10;自動產生的描述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201" cy="34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280B8FC5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657C46A2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6BAEB2BB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6E5B1694" w14:textId="77777777" w:rsidTr="00425F0A">
        <w:tc>
          <w:tcPr>
            <w:tcW w:w="2150" w:type="dxa"/>
            <w:vAlign w:val="center"/>
          </w:tcPr>
          <w:p w14:paraId="5E973854" w14:textId="5E3380BB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8DE769F" wp14:editId="6EF1AA2C">
                  <wp:extent cx="651934" cy="641128"/>
                  <wp:effectExtent l="0" t="0" r="0" b="6985"/>
                  <wp:docPr id="464394240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A58DE75" w14:textId="1378382F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67A2A40C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65392F01" w14:textId="7160C5C7" w:rsidR="00AB4CB7" w:rsidRPr="0026098E" w:rsidRDefault="00AE6DD7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鐵盤</w:t>
      </w:r>
      <w:r w:rsidR="00614A8B" w:rsidRPr="0026098E">
        <w:rPr>
          <w:rFonts w:asciiTheme="minorEastAsia" w:eastAsiaTheme="minorEastAsia" w:hAnsiTheme="minorEastAsia" w:hint="eastAsia"/>
        </w:rPr>
        <w:t>電梯</w:t>
      </w:r>
      <w:r w:rsidR="008F5F7E" w:rsidRPr="0026098E">
        <w:rPr>
          <w:rFonts w:asciiTheme="minorEastAsia" w:eastAsiaTheme="minorEastAsia" w:hAnsiTheme="minorEastAsia" w:hint="eastAsia"/>
        </w:rPr>
        <w:t>移動</w:t>
      </w:r>
    </w:p>
    <w:p w14:paraId="526EA5DC" w14:textId="30EDFDC3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52CE08E" wp14:editId="60A03E2D">
            <wp:extent cx="6048375" cy="3162300"/>
            <wp:effectExtent l="0" t="0" r="9525" b="0"/>
            <wp:docPr id="730449712" name="圖片 133" descr="一張含有 螢幕擷取畫面, Rectangle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9712" name="圖片 133" descr="一張含有 螢幕擷取畫面, Rectangle, 設計 的圖片&#10;&#10;自動產生的描述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7F35FC6B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217EB671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1529C9F8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736DAE46" w14:textId="77777777" w:rsidTr="00425F0A">
        <w:tc>
          <w:tcPr>
            <w:tcW w:w="2150" w:type="dxa"/>
            <w:vAlign w:val="center"/>
          </w:tcPr>
          <w:p w14:paraId="55218018" w14:textId="6D995791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EC151C2" wp14:editId="149338AB">
                  <wp:extent cx="651934" cy="641128"/>
                  <wp:effectExtent l="0" t="0" r="0" b="6985"/>
                  <wp:docPr id="1713318746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13BEFDD" w14:textId="6A1975D7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3B615ECD" w14:textId="414C9E17" w:rsidR="0044356C" w:rsidRPr="0026098E" w:rsidRDefault="0044356C" w:rsidP="00AB4CB7">
      <w:pPr>
        <w:rPr>
          <w:rFonts w:asciiTheme="minorEastAsia" w:hAnsiTheme="minorEastAsia"/>
        </w:rPr>
      </w:pPr>
    </w:p>
    <w:p w14:paraId="08084BB2" w14:textId="3D9DEFEC" w:rsidR="008F5F7E" w:rsidRPr="0026098E" w:rsidRDefault="0044356C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1BEBDE3D" w14:textId="13CDF60F" w:rsidR="00AB4CB7" w:rsidRPr="0026098E" w:rsidRDefault="002A62D1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有</w:t>
      </w:r>
      <w:r w:rsidR="00ED7521" w:rsidRPr="0026098E">
        <w:rPr>
          <w:rFonts w:asciiTheme="minorEastAsia" w:eastAsiaTheme="minorEastAsia" w:hAnsiTheme="minorEastAsia" w:hint="eastAsia"/>
        </w:rPr>
        <w:t>料盒從十字盤夾入出料軌道</w:t>
      </w:r>
    </w:p>
    <w:p w14:paraId="0C8432BE" w14:textId="322EDB40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17676869" wp14:editId="30CAFA6E">
            <wp:extent cx="6107186" cy="3204568"/>
            <wp:effectExtent l="0" t="0" r="8255" b="0"/>
            <wp:docPr id="882481627" name="圖片 134" descr="一張含有 螢幕擷取畫面, 文字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81627" name="圖片 134" descr="一張含有 螢幕擷取畫面, 文字, 多媒體軟體, 繪圖軟體 的圖片&#10;&#10;自動產生的描述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720" cy="320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2AE4" w14:textId="684D9B62" w:rsidR="00465104" w:rsidRPr="0026098E" w:rsidRDefault="009C095D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BD93378" wp14:editId="033D3006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2790093" cy="2965938"/>
                <wp:effectExtent l="0" t="0" r="10795" b="25400"/>
                <wp:wrapNone/>
                <wp:docPr id="510043515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093" cy="29659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9D5FFC" w14:textId="77777777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圓盤位置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R1/R2</w:t>
                            </w:r>
                          </w:p>
                          <w:p w14:paraId="267843AE" w14:textId="77777777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R1: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為右盒</w:t>
                            </w:r>
                          </w:p>
                          <w:p w14:paraId="6EC92ADF" w14:textId="77777777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R2: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為左盒</w:t>
                            </w:r>
                          </w:p>
                          <w:p w14:paraId="78F5DDEF" w14:textId="46E6D6AA" w:rsidR="009C095D" w:rsidRPr="0094431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手臂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93378" id="_x0000_s1120" style="position:absolute;margin-left:168.5pt;margin-top:.85pt;width:219.7pt;height:233.55pt;z-index:25184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uJycAIAADIFAAAOAAAAZHJzL2Uyb0RvYy54bWysVN9P2zAQfp+0/8Hy+0haKNCKFFUgpkkI&#10;EDDx7Do2ieT4vLPbpPvrd3bSFAHaw7SXxL4f350/f+eLy64xbKvQ12ALPjnKOVNWQlnb14L/fL75&#10;ds6ZD8KWwoBVBd8pzy+XX79ctG6hplCBKRUyArF+0bqCVyG4RZZ5WalG+CNwypJTAzYi0BZfsxJF&#10;S+iNyaZ5fpq1gKVDkMp7sl73Tr5M+ForGe619iowU3DqLaQvpu86frPlhVi8onBVLYc2xD900Yja&#10;UtER6loEwTZYf4BqaongQYcjCU0GWtdSpTPQaSb5u9M8VcKpdBYix7uRJv//YOXd9sk9INHQOr/w&#10;tIyn6DQ28U/9sS6RtRvJUl1gkozTs3mez485k+Sbzk9n8+PzSGd2SHfow3cFDYuLgiPdRiJJbG99&#10;6EP3IbGahZvamGg/9JJWYWdUDDD2UWlWl7F6AkoyUVcG2VbQBQsplQ2T3lWJUvXmySzP001Ta2NG&#10;ajQBRmRNhUfsASBK8CN23/YQH1NVUtmYnP+tsT55zEiVwYYxuakt4GcAhk41VO7j9yT11ESWQrfu&#10;iJuCz2YxNJrWUO4ekCH0svdO3tR0E7fChweBpHOaCJrdcE8fbaAtOAwrzirA35/ZYzzJj7yctTQ3&#10;Bfe/NgIVZ+aHJWHOJycncdDS5mR2NqUNvvWs33rsprkCurkJvRJOpmWMD2a/1AjNC434KlYll7CS&#10;ahdcBtxvrkI/z/RISLVapTAaLifCrX1yMoJHoqPSnrsXgW6QYyAl38F+xsTinSr72JhpYbUJoOsk&#10;2QOvwxXQYCYtDY9InPy3+xR1eOqWfwAAAP//AwBQSwMEFAAGAAgAAAAhAO/Q3rDcAAAABgEAAA8A&#10;AABkcnMvZG93bnJldi54bWxMj0FPwzAMhe9I/IfISNxYCkyjK00nQILDEAfGJK5p4yXVGqck2Vb+&#10;PeYENz8/673P9WrygzhiTH0gBdezAgRSF0xPVsH24/mqBJGyJqOHQKjgGxOsmvOzWlcmnOgdj5ts&#10;BYdQqrQCl/NYSZk6h16nWRiR2NuF6HVmGa00UZ843A/ypigW0uueuMHpEZ8cdvvNwSto7eO0pLVd&#10;e/eSbdh+vr59+ajU5cX0cA8i45T/juEXn9GhYaY2HMgkMSjgRzJv70CwOb9dzkG0PCzKEmRTy//4&#10;zQ8AAAD//wMAUEsBAi0AFAAGAAgAAAAhALaDOJL+AAAA4QEAABMAAAAAAAAAAAAAAAAAAAAAAFtD&#10;b250ZW50X1R5cGVzXS54bWxQSwECLQAUAAYACAAAACEAOP0h/9YAAACUAQAACwAAAAAAAAAAAAAA&#10;AAAvAQAAX3JlbHMvLnJlbHNQSwECLQAUAAYACAAAACEAc0LicnACAAAyBQAADgAAAAAAAAAAAAAA&#10;AAAuAgAAZHJzL2Uyb0RvYy54bWxQSwECLQAUAAYACAAAACEA79DesNwAAAAGAQAADwAAAAAAAAAA&#10;AAAAAADKBAAAZHJzL2Rvd25yZXYueG1sUEsFBgAAAAAEAAQA8wAAANMFAAAAAA==&#10;" filled="f" strokecolor="#09101d [484]" strokeweight="1pt">
                <v:textbox>
                  <w:txbxContent>
                    <w:p w14:paraId="6E9D5FFC" w14:textId="77777777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圓盤位置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R1/R2</w:t>
                      </w:r>
                    </w:p>
                    <w:p w14:paraId="267843AE" w14:textId="77777777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R1: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為右盒</w:t>
                      </w:r>
                    </w:p>
                    <w:p w14:paraId="6EC92ADF" w14:textId="77777777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R2: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為左盒</w:t>
                      </w:r>
                    </w:p>
                    <w:p w14:paraId="78F5DDEF" w14:textId="46E6D6AA" w:rsidR="009C095D" w:rsidRPr="0094431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手臂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70EBF966" wp14:editId="6AE46EE7">
            <wp:extent cx="2924908" cy="2967921"/>
            <wp:effectExtent l="0" t="0" r="8890" b="4445"/>
            <wp:docPr id="460882184" name="圖片 115" descr="一張含有 文字, 螢幕擷取畫面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2184" name="圖片 115" descr="一張含有 文字, 螢幕擷取畫面, Rectangle, 字型 的圖片&#10;&#10;自動產生的描述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830" cy="29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56F82A22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28567215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1763491A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33814243" w14:textId="77777777" w:rsidTr="00425F0A">
        <w:tc>
          <w:tcPr>
            <w:tcW w:w="2150" w:type="dxa"/>
            <w:vAlign w:val="center"/>
          </w:tcPr>
          <w:p w14:paraId="09754354" w14:textId="7C736453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1DCAD59" wp14:editId="6AA69AF2">
                  <wp:extent cx="651934" cy="641128"/>
                  <wp:effectExtent l="0" t="0" r="0" b="6985"/>
                  <wp:docPr id="273406558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2A4B359" w14:textId="2F63DB00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4A6F3BD0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19D02AB8" w14:textId="1904FB82" w:rsidR="00AB4CB7" w:rsidRPr="0026098E" w:rsidRDefault="000953D1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簡易配針</w:t>
      </w:r>
      <w:r w:rsidR="00AE6DD7" w:rsidRPr="0026098E">
        <w:rPr>
          <w:rFonts w:asciiTheme="minorEastAsia" w:eastAsiaTheme="minorEastAsia" w:hAnsiTheme="minorEastAsia" w:hint="eastAsia"/>
        </w:rPr>
        <w:t>機構</w:t>
      </w:r>
    </w:p>
    <w:p w14:paraId="7E5E1D69" w14:textId="42E11706" w:rsidR="00AB4CB7" w:rsidRPr="0026098E" w:rsidRDefault="0050518E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03D13C0" wp14:editId="32E54887">
            <wp:extent cx="6084169" cy="3147646"/>
            <wp:effectExtent l="0" t="0" r="0" b="0"/>
            <wp:docPr id="1190996293" name="圖片 135" descr="一張含有 文字, 螢幕擷取畫面, 多媒體軟體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96293" name="圖片 135" descr="一張含有 文字, 螢幕擷取畫面, 多媒體軟體, Rectangle 的圖片&#10;&#10;自動產生的描述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444" cy="31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C007" w14:textId="418B5D0C" w:rsidR="00330197" w:rsidRPr="0026098E" w:rsidRDefault="009C095D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CC90A66" wp14:editId="51994D9B">
                <wp:simplePos x="0" y="0"/>
                <wp:positionH relativeFrom="margin">
                  <wp:align>right</wp:align>
                </wp:positionH>
                <wp:positionV relativeFrom="paragraph">
                  <wp:posOffset>46892</wp:posOffset>
                </wp:positionV>
                <wp:extent cx="3041650" cy="2842357"/>
                <wp:effectExtent l="0" t="0" r="25400" b="15240"/>
                <wp:wrapNone/>
                <wp:docPr id="116832031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28423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CBD3" w14:textId="612F03BF" w:rsidR="00977B16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開始位置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1~50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的順序從左上開始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從上到下左到右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到右下結束</w:t>
                            </w:r>
                          </w:p>
                          <w:p w14:paraId="1C0D6BED" w14:textId="588F195D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取料總數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1~50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，此為可取料的最小值以及最大值</w:t>
                            </w:r>
                          </w:p>
                          <w:p w14:paraId="625F34CA" w14:textId="10A9DF7F" w:rsidR="009C095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取盒位置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1~4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為盒子位置從左至右</w:t>
                            </w:r>
                          </w:p>
                          <w:p w14:paraId="36B207D8" w14:textId="389003EE" w:rsidR="009C095D" w:rsidRPr="0094431D" w:rsidRDefault="009C095D" w:rsidP="009C095D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放盒位置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1~4</w:t>
                            </w:r>
                            <w:r w:rsidR="00977B16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為盒子位置從左至右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90A66" id="_x0000_s1121" style="position:absolute;margin-left:188.3pt;margin-top:3.7pt;width:239.5pt;height:223.8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vqkcQIAADIFAAAOAAAAZHJzL2Uyb0RvYy54bWysVFFP2zAQfp+0/2D5fSQpLbCKFFUgpkkI&#10;qsHEs+vYJJLj885u0+7X7+ykKQK0h2kvie27++783Xe+vNq1hm0V+gZsyYuTnDNlJVSNfSn5z6fb&#10;Lxec+SBsJQxYVfK98vxq8fnTZefmagI1mEohIxDr550reR2Cm2eZl7VqhT8BpywZNWArAm3xJatQ&#10;dITemmyS52dZB1g5BKm8p9Ob3sgXCV9rJcOD1l4FZkpOtYX0xfRdx2+2uBTzFxSubuRQhviHKlrR&#10;WEo6Qt2IINgGm3dQbSMRPOhwIqHNQOtGqnQHuk2Rv7nNYy2cSnchcrwbafL/D1bebx/dComGzvm5&#10;p2W8xU5jG/9UH9slsvYjWWoXmKTD03xanM2IU0m2ycV0cjo7j3Rmx3CHPnxT0LK4KDlSNxJJYnvn&#10;Q+96cInZLNw2xsTzYy1pFfZGRQdjfyjNmoqyTxJQkom6Nsi2ghospFQ2FL2pFpXqj4tZnqdOU2lj&#10;RCo0AUZkTYlH7AEgSvA9dl/24B9DVVLZGJz/rbA+eIxImcGGMbhtLOBHAIZuNWTu/Q8k9dRElsJu&#10;vSNuSj47i67xaA3VfoUMoZe9d/K2oU7cCR9WAknn1D2a3fBAH22gKzkMK85qwN8fnUd/kh9ZOeto&#10;bkruf20EKs7Md0vC/FpMp3HQ0mY6O5/QBl9b1q8tdtNeA3WuoFfCybSM/sEclhqhfaYRX8asZBJW&#10;Uu6Sy4CHzXXo55keCamWy+RGw+VEuLOPTkbwSHRU2tPuWaAb5BhIyfdwmDExf6PK3jdGWlhuAugm&#10;SfbI69ACGsykpeERiZP/ep+8jk/d4g8AAAD//wMAUEsDBBQABgAIAAAAIQDeDtVC2wAAAAYBAAAP&#10;AAAAZHJzL2Rvd25yZXYueG1sTI/BTsMwEETvSPyDtUjcqEPVUhriVAUJDq04UCpxdeLFjojXwXbb&#10;8PdsT3Cb0axm3lar0ffiiDF1gRTcTgoQSG0wHVkF+/fnm3sQKWsyug+ECn4wwaq+vKh0acKJ3vC4&#10;y1ZwCaVSK3A5D6WUqXXodZqEAYmzzxC9zmyjlSbqE5f7Xk6L4k563REvOD3gk8P2a3fwChr7OC5p&#10;YzfevWQb9h/b128flbq+GtcPIDKO+e8YzviMDjUzNeFAJoleAT+SFSxmIDicLZbsGxbzeQGyruR/&#10;/PoXAAD//wMAUEsBAi0AFAAGAAgAAAAhALaDOJL+AAAA4QEAABMAAAAAAAAAAAAAAAAAAAAAAFtD&#10;b250ZW50X1R5cGVzXS54bWxQSwECLQAUAAYACAAAACEAOP0h/9YAAACUAQAACwAAAAAAAAAAAAAA&#10;AAAvAQAAX3JlbHMvLnJlbHNQSwECLQAUAAYACAAAACEA1ur6pHECAAAyBQAADgAAAAAAAAAAAAAA&#10;AAAuAgAAZHJzL2Uyb0RvYy54bWxQSwECLQAUAAYACAAAACEA3g7VQtsAAAAGAQAADwAAAAAAAAAA&#10;AAAAAADLBAAAZHJzL2Rvd25yZXYueG1sUEsFBgAAAAAEAAQA8wAAANMFAAAAAA==&#10;" filled="f" strokecolor="#09101d [484]" strokeweight="1pt">
                <v:textbox>
                  <w:txbxContent>
                    <w:p w14:paraId="2889CBD3" w14:textId="612F03BF" w:rsidR="00977B16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開始位置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1~50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的順序從左上開始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從上到下左到右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到右下結束</w:t>
                      </w:r>
                    </w:p>
                    <w:p w14:paraId="1C0D6BED" w14:textId="588F195D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取料總數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1~50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，此為可取料的最小值以及最大值</w:t>
                      </w:r>
                    </w:p>
                    <w:p w14:paraId="625F34CA" w14:textId="10A9DF7F" w:rsidR="009C095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取盒位置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1~4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為盒子位置從左至右</w:t>
                      </w:r>
                    </w:p>
                    <w:p w14:paraId="36B207D8" w14:textId="389003EE" w:rsidR="009C095D" w:rsidRPr="0094431D" w:rsidRDefault="009C095D" w:rsidP="009C095D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放盒位置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1~4</w:t>
                      </w:r>
                      <w:r w:rsidR="00977B16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為盒子位置從左至右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6341328" wp14:editId="1EBF468B">
            <wp:extent cx="2836124" cy="2878016"/>
            <wp:effectExtent l="0" t="0" r="2540" b="0"/>
            <wp:docPr id="1295302824" name="圖片 116" descr="一張含有 文字, 螢幕擷取畫面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02824" name="圖片 116" descr="一張含有 文字, 螢幕擷取畫面, Rectangle, 字型 的圖片&#10;&#10;自動產生的描述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138" cy="28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74E9904A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7FE56A3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1F28A25D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3089996A" w14:textId="77777777" w:rsidTr="00425F0A">
        <w:tc>
          <w:tcPr>
            <w:tcW w:w="2150" w:type="dxa"/>
            <w:vAlign w:val="center"/>
          </w:tcPr>
          <w:p w14:paraId="3F51642A" w14:textId="131B6335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CB9B655" wp14:editId="5BE4914A">
                  <wp:extent cx="651934" cy="641128"/>
                  <wp:effectExtent l="0" t="0" r="0" b="6985"/>
                  <wp:docPr id="1877775276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07C6DB6" w14:textId="196B963D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1DCDEC0D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513CDFFA" w14:textId="37C7CFAC" w:rsidR="00AB4CB7" w:rsidRPr="0026098E" w:rsidRDefault="008F5F7E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外徑</w:t>
      </w:r>
    </w:p>
    <w:p w14:paraId="49562B6D" w14:textId="1D1496D2" w:rsidR="00AB4CB7" w:rsidRPr="0026098E" w:rsidRDefault="00590B6A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9EAAF63" wp14:editId="0B77F15F">
            <wp:extent cx="6105728" cy="3153508"/>
            <wp:effectExtent l="0" t="0" r="9525" b="8890"/>
            <wp:docPr id="1284330066" name="圖片 136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0066" name="圖片 136" descr="一張含有 螢幕擷取畫面 的圖片&#10;&#10;自動產生的描述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804" cy="315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5315" w14:textId="601ED906" w:rsidR="00977B16" w:rsidRPr="0026098E" w:rsidRDefault="00977B16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A78B53E" wp14:editId="5806CCD1">
                <wp:simplePos x="0" y="0"/>
                <wp:positionH relativeFrom="margin">
                  <wp:align>right</wp:align>
                </wp:positionH>
                <wp:positionV relativeFrom="paragraph">
                  <wp:posOffset>99646</wp:posOffset>
                </wp:positionV>
                <wp:extent cx="3041650" cy="3000863"/>
                <wp:effectExtent l="0" t="0" r="25400" b="28575"/>
                <wp:wrapNone/>
                <wp:docPr id="1776661906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30008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AB4926" w14:textId="5183262E" w:rsidR="00977B16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勾選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爪去量外徑</w:t>
                            </w:r>
                          </w:p>
                          <w:p w14:paraId="1F7C27FF" w14:textId="5CF89419" w:rsidR="00977B16" w:rsidRPr="0094431D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勾選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爪去量外徑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8B53E" id="_x0000_s1122" style="position:absolute;margin-left:188.3pt;margin-top:7.85pt;width:239.5pt;height:236.3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k5bwIAADIFAAAOAAAAZHJzL2Uyb0RvYy54bWysVN9P2zAQfp+0/8Hy+0hSWmAVKapATJMQ&#10;VIOJZ9exSSTH553dpt1fv7OTpgjQHqa9JPb9+O78+TtfXu1aw7YKfQO25MVJzpmyEqrGvpT859Pt&#10;lwvOfBC2EgasKvleeX61+PzpsnNzNYEaTKWQEYj1886VvA7BzbPMy1q1wp+AU5acGrAVgbb4klUo&#10;OkJvTTbJ87OsA6wcglTek/Wmd/JFwtdayfCgtVeBmZJTbyF9MX3X8ZstLsX8BYWrGzm0If6hi1Y0&#10;loqOUDciCLbB5h1U20gEDzqcSGgz0LqRKp2BTlPkb07zWAun0lmIHO9Gmvz/g5X320e3QqKhc37u&#10;aRlPsdPYxj/1x3aJrP1IltoFJsl4mk+LsxlxKsl3muf5xdlppDM7pjv04ZuClsVFyZFuI5Ektnc+&#10;9KGHkFjNwm1jTLQfe0mrsDcqBhj7Q2nWVFR9koCSTNS1QbYVdMFCSmVD0btqUaneXMyou6G1MSM1&#10;mgAjsqbCI/YAECX4Hrtve4iPqSqpbEzO/9ZYnzxmpMpgw5jcNhbwIwBDpxoq9/EHknpqIktht94R&#10;NyWfncfQaFpDtV8hQ+hl7528begm7oQPK4Gkc7o9mt3wQB9toCs5DCvOasDfH9ljPMmPvJx1NDcl&#10;9782AhVn5rslYX4tptM4aGkznZ1PaIOvPevXHrtpr4FurqBXwsm0jPHBHJYaoX2mEV/GquQSVlLt&#10;ksuAh8116OeZHgmplssURsPlRLizj05G8Eh0VNrT7lmgG+QYSMn3cJgxMX+jyj42ZlpYbgLoJkn2&#10;yOtwBTSYSUvDIxIn//U+RR2fusUfAAAA//8DAFBLAwQUAAYACAAAACEAMizgZtwAAAAHAQAADwAA&#10;AGRycy9kb3ducmV2LnhtbEyPzU7DMBCE70i8g7VI3KjDb9M0TgVIcCjiQKnE1Ym3dkS8Drbbhrdn&#10;OcFtd2Y1+029mvwgDhhTH0jB5awAgdQF05NVsH1/uihBpKzJ6CEQKvjGBKvm9KTWlQlHesPDJlvB&#10;IZQqrcDlPFZSps6h12kWRiT2diF6nXmNVpqojxzuB3lVFHfS6574g9MjPjrsPjd7r6C1D9OC1nbt&#10;3XO2Yfvx8vrlo1LnZ9P9EkTGKf8dwy8+o0PDTG3Yk0liUMBFMqu3cxDs3swXLLQ8lOU1yKaW//mb&#10;HwAAAP//AwBQSwECLQAUAAYACAAAACEAtoM4kv4AAADhAQAAEwAAAAAAAAAAAAAAAAAAAAAAW0Nv&#10;bnRlbnRfVHlwZXNdLnhtbFBLAQItABQABgAIAAAAIQA4/SH/1gAAAJQBAAALAAAAAAAAAAAAAAAA&#10;AC8BAABfcmVscy8ucmVsc1BLAQItABQABgAIAAAAIQBVvCk5bwIAADIFAAAOAAAAAAAAAAAAAAAA&#10;AC4CAABkcnMvZTJvRG9jLnhtbFBLAQItABQABgAIAAAAIQAyLOBm3AAAAAcBAAAPAAAAAAAAAAAA&#10;AAAAAMkEAABkcnMvZG93bnJldi54bWxQSwUGAAAAAAQABADzAAAA0gUAAAAA&#10;" filled="f" strokecolor="#09101d [484]" strokeweight="1pt">
                <v:textbox>
                  <w:txbxContent>
                    <w:p w14:paraId="5CAB4926" w14:textId="5183262E" w:rsidR="00977B16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勾選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爪去量外徑</w:t>
                      </w:r>
                    </w:p>
                    <w:p w14:paraId="1F7C27FF" w14:textId="5CF89419" w:rsidR="00977B16" w:rsidRPr="0094431D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B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勾選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B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爪去量外徑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DC9786E" wp14:editId="37198AC8">
            <wp:extent cx="2859155" cy="3006970"/>
            <wp:effectExtent l="0" t="0" r="0" b="3175"/>
            <wp:docPr id="1787043997" name="圖片 117" descr="一張含有 月亮, 文字, 螢幕擷取畫面, 天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43997" name="圖片 117" descr="一張含有 月亮, 文字, 螢幕擷取畫面, 天體 的圖片&#10;&#10;自動產生的描述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763" cy="30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A4E8" w14:textId="47566A42" w:rsidR="00492F3C" w:rsidRPr="0026098E" w:rsidRDefault="00492F3C" w:rsidP="00AB4CB7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1C0893E1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4C0A143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39B62725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7CB756BC" w14:textId="77777777" w:rsidTr="00425F0A">
        <w:tc>
          <w:tcPr>
            <w:tcW w:w="2150" w:type="dxa"/>
            <w:vAlign w:val="center"/>
          </w:tcPr>
          <w:p w14:paraId="101DE5A0" w14:textId="26EF4DD2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5892B35" wp14:editId="30AF9B46">
                  <wp:extent cx="651934" cy="641128"/>
                  <wp:effectExtent l="0" t="0" r="0" b="6985"/>
                  <wp:docPr id="90489359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5FED828" w14:textId="6FC304DD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54CCB35F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0E66A72E" w14:textId="484CA6C4" w:rsidR="00AB4CB7" w:rsidRPr="0026098E" w:rsidRDefault="002A62D1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空</w:t>
      </w:r>
      <w:r w:rsidR="00BF6CA6" w:rsidRPr="0026098E">
        <w:rPr>
          <w:rFonts w:asciiTheme="minorEastAsia" w:eastAsiaTheme="minorEastAsia" w:hAnsiTheme="minorEastAsia" w:hint="eastAsia"/>
        </w:rPr>
        <w:t>料盒</w:t>
      </w:r>
      <w:r w:rsidRPr="0026098E">
        <w:rPr>
          <w:rFonts w:asciiTheme="minorEastAsia" w:eastAsiaTheme="minorEastAsia" w:hAnsiTheme="minorEastAsia" w:hint="eastAsia"/>
        </w:rPr>
        <w:t>從十字盤</w:t>
      </w:r>
      <w:r w:rsidR="00F45FAD" w:rsidRPr="0026098E">
        <w:rPr>
          <w:rFonts w:asciiTheme="minorEastAsia" w:eastAsiaTheme="minorEastAsia" w:hAnsiTheme="minorEastAsia" w:hint="eastAsia"/>
        </w:rPr>
        <w:t>夾入出料軌道</w:t>
      </w:r>
    </w:p>
    <w:p w14:paraId="5E3FD81D" w14:textId="3E383B9A" w:rsidR="00AB4CB7" w:rsidRPr="0026098E" w:rsidRDefault="00590B6A" w:rsidP="00AB4CB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E5360E9" wp14:editId="349F7A71">
            <wp:extent cx="6090139" cy="3117456"/>
            <wp:effectExtent l="0" t="0" r="6350" b="6985"/>
            <wp:docPr id="403420513" name="圖片 137" descr="一張含有 文字, 螢幕擷取畫面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0513" name="圖片 137" descr="一張含有 文字, 螢幕擷取畫面, 多媒體軟體, 繪圖軟體 的圖片&#10;&#10;自動產生的描述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568" cy="31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DD5F" w14:textId="396C0B79" w:rsidR="00977B16" w:rsidRPr="0026098E" w:rsidRDefault="00977B16" w:rsidP="00977B16">
      <w:pPr>
        <w:spacing w:after="0" w:line="360" w:lineRule="auto"/>
        <w:rPr>
          <w:rFonts w:asciiTheme="minorEastAsia" w:hAnsiTheme="minorEastAsia"/>
          <w:color w:val="000000" w:themeColor="text1"/>
          <w:sz w:val="28"/>
          <w:szCs w:val="28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100F99A" wp14:editId="18BB92A7">
                <wp:simplePos x="0" y="0"/>
                <wp:positionH relativeFrom="margin">
                  <wp:align>right</wp:align>
                </wp:positionH>
                <wp:positionV relativeFrom="paragraph">
                  <wp:posOffset>86995</wp:posOffset>
                </wp:positionV>
                <wp:extent cx="3041650" cy="3000863"/>
                <wp:effectExtent l="0" t="0" r="25400" b="28575"/>
                <wp:wrapNone/>
                <wp:docPr id="80848682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30008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658C0" w14:textId="48E4F68D" w:rsidR="00977B16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夾爪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A/B</w:t>
                            </w:r>
                          </w:p>
                          <w:p w14:paraId="43E7B184" w14:textId="43015BE7" w:rsidR="00977B16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軌道位置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I5/I6</w:t>
                            </w:r>
                          </w:p>
                          <w:p w14:paraId="0AE6B468" w14:textId="05637EBC" w:rsidR="00977B16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I5: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為內側軌道</w:t>
                            </w:r>
                          </w:p>
                          <w:p w14:paraId="040E4B17" w14:textId="06FB7AEC" w:rsidR="00977B16" w:rsidRPr="0094431D" w:rsidRDefault="00977B16" w:rsidP="00977B16">
                            <w:pPr>
                              <w:spacing w:after="0" w:line="360" w:lineRule="auto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I6: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為外側軌道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0F99A" id="_x0000_s1123" style="position:absolute;margin-left:188.3pt;margin-top:6.85pt;width:239.5pt;height:236.3pt;z-index:251853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9ebbwIAADIFAAAOAAAAZHJzL2Uyb0RvYy54bWysVN9P2zAQfp+0/8Hy+0hSWsYqUlSBmCYh&#10;hgYTz65jk0iOzzu7Tbq/fmcnTRGgPUx7Sez78d3583e+uOxbw3YKfQO25MVJzpmyEqrGPpf85+PN&#10;p3POfBC2EgasKvleeX65+vjhonNLNYMaTKWQEYj1y86VvA7BLbPMy1q1wp+AU5acGrAVgbb4nFUo&#10;OkJvTTbL87OsA6wcglTek/V6cPJVwtdayfBda68CMyWn3kL6Yvpu4jdbXYjlMwpXN3JsQ/xDF61o&#10;LBWdoK5FEGyLzRuotpEIHnQ4kdBmoHUjVToDnabIX53moRZOpbMQOd5NNPn/Byvvdg/uHomGzvml&#10;p2U8Ra+xjX/qj/WJrP1EluoDk2Q8zefF2YI4leQ7zfP8/Ow00pkd0x368FVBy+Ki5Ei3kUgSu1sf&#10;htBDSKxm4aYxJtqPvaRV2BsVA4z9oTRrKqo+S0BJJurKINsJumAhpbKhGFy1qNRgLhbU3djalJEa&#10;TYARWVPhCXsEiBJ8iz20PcbHVJVUNiXnf2tsSJ4yUmWwYUpuGwv4HoChU42Vh/gDSQM1kaXQb3ri&#10;puSL8xgaTRuo9vfIEAbZeydvGrqJW+HDvUDSOd0ezW74Th9toCs5jCvOasDf79ljPMmPvJx1NDcl&#10;97+2AhVn5pslYX4p5vM4aGkzX3ye0QZfejYvPXbbXgHdXEGvhJNpGeODOSw1QvtEI76OVcklrKTa&#10;JZcBD5urMMwzPRJSrdcpjIbLiXBrH5yM4JHoqLTH/kmgG+UYSMl3cJgxsXylyiE2ZlpYbwPoJkn2&#10;yOt4BTSYSUvjIxIn/+U+RR2futUfAAAA//8DAFBLAwQUAAYACAAAACEAm2fI5NwAAAAHAQAADwAA&#10;AGRycy9kb3ducmV2LnhtbEyPzU7DMBCE70i8g7VI3KgDRf1J41SABIeiHiiVuDrx1o6I18F22/D2&#10;LCe47c6sZr+p1qPvxQlj6gIpuJ0UIJDaYDqyCvbvzzcLEClrMroPhAq+McG6vryodGnCmd7wtMtW&#10;cAilUitwOQ+llKl16HWahAGJvUOIXmdeo5Um6jOH+17eFcVMet0Rf3B6wCeH7efu6BU09nFc0sZu&#10;vHvJNuw/XrdfPip1fTU+rEBkHPPfMfziMzrUzNSEI5kkegVcJLM6nYNg936+ZKHhYTGbgqwr+Z+/&#10;/gEAAP//AwBQSwECLQAUAAYACAAAACEAtoM4kv4AAADhAQAAEwAAAAAAAAAAAAAAAAAAAAAAW0Nv&#10;bnRlbnRfVHlwZXNdLnhtbFBLAQItABQABgAIAAAAIQA4/SH/1gAAAJQBAAALAAAAAAAAAAAAAAAA&#10;AC8BAABfcmVscy8ucmVsc1BLAQItABQABgAIAAAAIQDDn9ebbwIAADIFAAAOAAAAAAAAAAAAAAAA&#10;AC4CAABkcnMvZTJvRG9jLnhtbFBLAQItABQABgAIAAAAIQCbZ8jk3AAAAAcBAAAPAAAAAAAAAAAA&#10;AAAAAMkEAABkcnMvZG93bnJldi54bWxQSwUGAAAAAAQABADzAAAA0gUAAAAA&#10;" filled="f" strokecolor="#09101d [484]" strokeweight="1pt">
                <v:textbox>
                  <w:txbxContent>
                    <w:p w14:paraId="74E658C0" w14:textId="48E4F68D" w:rsidR="00977B16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夾爪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A/B</w:t>
                      </w:r>
                    </w:p>
                    <w:p w14:paraId="43E7B184" w14:textId="43015BE7" w:rsidR="00977B16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軌道位置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I5/I6</w:t>
                      </w:r>
                    </w:p>
                    <w:p w14:paraId="0AE6B468" w14:textId="05637EBC" w:rsidR="00977B16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I5: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為內側軌道</w:t>
                      </w:r>
                    </w:p>
                    <w:p w14:paraId="040E4B17" w14:textId="06FB7AEC" w:rsidR="00977B16" w:rsidRPr="0094431D" w:rsidRDefault="00977B16" w:rsidP="00977B16">
                      <w:pPr>
                        <w:spacing w:after="0" w:line="360" w:lineRule="auto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I6: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為外側軌道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0D59E90" wp14:editId="5839AB0F">
            <wp:extent cx="2895600" cy="3032265"/>
            <wp:effectExtent l="0" t="0" r="0" b="0"/>
            <wp:docPr id="49480123" name="圖片 118" descr="一張含有 文字, 螢幕擷取畫面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0123" name="圖片 118" descr="一張含有 文字, 螢幕擷取畫面, Rectangle 的圖片&#10;&#10;自動產生的描述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625" cy="304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120A" w14:textId="78A754D2" w:rsidR="000566EC" w:rsidRPr="0026098E" w:rsidRDefault="000566EC" w:rsidP="00AB4CB7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41E1C392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3EE9A834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4E6B60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8F5F7E" w:rsidRPr="0026098E" w14:paraId="42EEE21F" w14:textId="77777777" w:rsidTr="00425F0A">
        <w:tc>
          <w:tcPr>
            <w:tcW w:w="2150" w:type="dxa"/>
            <w:vAlign w:val="center"/>
          </w:tcPr>
          <w:p w14:paraId="0D188525" w14:textId="2DAD8432" w:rsidR="008F5F7E" w:rsidRPr="0026098E" w:rsidRDefault="000B5F74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4B53B71" wp14:editId="71F720BB">
                  <wp:extent cx="651934" cy="641128"/>
                  <wp:effectExtent l="0" t="0" r="0" b="6985"/>
                  <wp:docPr id="33784897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0B88C66" w14:textId="023DFA74" w:rsidR="008F5F7E" w:rsidRPr="0026098E" w:rsidRDefault="000B5F74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78611182" w14:textId="77777777" w:rsidR="008F5F7E" w:rsidRPr="0026098E" w:rsidRDefault="008F5F7E" w:rsidP="00AB4CB7">
      <w:pPr>
        <w:rPr>
          <w:rFonts w:asciiTheme="minorEastAsia" w:hAnsiTheme="minorEastAsia"/>
        </w:rPr>
      </w:pPr>
    </w:p>
    <w:p w14:paraId="4995EDAB" w14:textId="106D08F6" w:rsidR="00AB4CB7" w:rsidRPr="0026098E" w:rsidRDefault="00590B6A" w:rsidP="00AB4CB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軌道前後</w:t>
      </w:r>
    </w:p>
    <w:p w14:paraId="69578062" w14:textId="188A3FE6" w:rsidR="00977B16" w:rsidRPr="0026098E" w:rsidRDefault="00590B6A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drawing>
          <wp:inline distT="0" distB="0" distL="0" distR="0" wp14:anchorId="7F135B17" wp14:editId="4D00CECF">
            <wp:extent cx="6066915" cy="3147646"/>
            <wp:effectExtent l="0" t="0" r="0" b="0"/>
            <wp:docPr id="700145521" name="圖片 138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45521" name="圖片 138" descr="一張含有 文字, 螢幕擷取畫面, 多媒體軟體, 軟體 的圖片&#10;&#10;自動產生的描述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193" cy="31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4A48" w14:textId="7345323F" w:rsidR="00977B16" w:rsidRPr="0026098E" w:rsidRDefault="00977B16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DAB61D7" wp14:editId="723CD7D1">
                <wp:simplePos x="0" y="0"/>
                <wp:positionH relativeFrom="margin">
                  <wp:posOffset>3160248</wp:posOffset>
                </wp:positionH>
                <wp:positionV relativeFrom="paragraph">
                  <wp:posOffset>28770</wp:posOffset>
                </wp:positionV>
                <wp:extent cx="2933847" cy="3135728"/>
                <wp:effectExtent l="0" t="0" r="19050" b="26670"/>
                <wp:wrapNone/>
                <wp:docPr id="50" name="矩形 49">
                  <a:extLst xmlns:a="http://schemas.openxmlformats.org/drawingml/2006/main">
                    <a:ext uri="{FF2B5EF4-FFF2-40B4-BE49-F238E27FC236}">
                      <a16:creationId xmlns:a16="http://schemas.microsoft.com/office/drawing/2014/main" id="{C04ED3CE-446A-2A57-89AE-BD42B250F48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847" cy="31357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7106" w14:textId="3C5D4F9D" w:rsidR="00977B16" w:rsidRPr="00977B16" w:rsidRDefault="00977B16" w:rsidP="00977B16">
                            <w:pPr>
                              <w:jc w:val="center"/>
                              <w:rPr>
                                <w:rFonts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前進時間</w:t>
                            </w: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ms: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前進動作要幾毫秒</w:t>
                            </w:r>
                          </w:p>
                          <w:p w14:paraId="177CD1E4" w14:textId="1899FA46" w:rsidR="00977B16" w:rsidRPr="00977B16" w:rsidRDefault="00977B16" w:rsidP="00977B16">
                            <w:pPr>
                              <w:jc w:val="center"/>
                              <w:rPr>
                                <w:rFonts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後退時間</w:t>
                            </w: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ms: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後退動作要幾毫秒</w:t>
                            </w:r>
                          </w:p>
                          <w:p w14:paraId="2A8CE215" w14:textId="15FBAEA2" w:rsidR="00977B16" w:rsidRPr="00977B16" w:rsidRDefault="00977B16" w:rsidP="00977B16">
                            <w:pPr>
                              <w:jc w:val="center"/>
                              <w:rPr>
                                <w:rFonts w:hAnsi="微軟正黑體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軌道位置</w:t>
                            </w: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: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選擇軌道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B61D7" id="矩形 49" o:spid="_x0000_s1124" style="position:absolute;margin-left:248.85pt;margin-top:2.25pt;width:231pt;height:246.9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Q2f7AEAABsEAAAOAAAAZHJzL2Uyb0RvYy54bWysU01v2zAMvQ/YfxB0X+wky5oGcYqhRXcZ&#10;tqLdfoAiU7EAWdQkJXb+/SjZdYZ12KHoRZb58fj4RG5v+tawE/ig0VZ8Pis5Ayux1vZQ8Z8/7j+s&#10;OQtR2FoYtFDxMwR+s3v/btu5DSywQVODZwRiw6ZzFW9idJuiCLKBVoQZOrDkVOhbEenXH4rai47Q&#10;W1MsyvJT0aGvnUcJIZD1bnDyXcZXCmT8rlSAyEzFiVvMp8/nPp3Fbis2By9co+VIQ7yCRSu0paIT&#10;1J2Igh29fgHVaukxoIoziW2BSmkJuQfqZl7+1c1TIxzkXkic4CaZwtvBym+nJ/fgSYbOhU2ga+qi&#10;V75NX+LH+izWeRIL+sgkGRfXy+X64xVnknzL+XJ1tVgnOYtLuvMhfgFsWbpU3NNrZJHE6WuIQ+hz&#10;SKpm8V4bk+wXLvkWzwZSgLGPoJiuU/UMlMcEbo1nJ0EPLKQEG+eDqxE1DOb5qizzSxO1KSMTzYAJ&#10;WVHhCXsESCP4EnugPcanVMhTNiWX/yM2JE8ZuTLaOCW32qL/F4ChrsbKQ/yzSIM0SaXY73vSpuKr&#10;6xSaTHuszw+edTTeFQ+/jsIDZz6aWxy2QVjZIC2DjENRi5+PEZXOb3MBGGvRBGbRxm1JI/7nf466&#10;7PTuNwAAAP//AwBQSwMEFAAGAAgAAAAhAKDRAiXdAAAACQEAAA8AAABkcnMvZG93bnJldi54bWxM&#10;j81OwzAQhO9IvIO1SNyow09pE+JUgASHIg6USlydeLEj4nWw3Ta8PdsT3Hb0jWZn6tXkB7HHmPpA&#10;Ci5nBQikLpierILt+9PFEkTKmoweAqGCH0ywak5Pal2ZcKA33G+yFRxCqdIKXM5jJWXqHHqdZmFE&#10;YvYZoteZZbTSRH3gcD/Iq6K4lV73xB+cHvHRYfe12XkFrX2YSlrbtXfP2Ybtx8vrt49KnZ9N93cg&#10;Mk75zwzH+lwdGu7Uhh2ZJAYFN+ViwVY+5iCYl/OSdXsEy2uQTS3/L2h+AQAA//8DAFBLAQItABQA&#10;BgAIAAAAIQC2gziS/gAAAOEBAAATAAAAAAAAAAAAAAAAAAAAAABbQ29udGVudF9UeXBlc10ueG1s&#10;UEsBAi0AFAAGAAgAAAAhADj9If/WAAAAlAEAAAsAAAAAAAAAAAAAAAAALwEAAF9yZWxzLy5yZWxz&#10;UEsBAi0AFAAGAAgAAAAhAHD1DZ/sAQAAGwQAAA4AAAAAAAAAAAAAAAAALgIAAGRycy9lMm9Eb2Mu&#10;eG1sUEsBAi0AFAAGAAgAAAAhAKDRAiXdAAAACQEAAA8AAAAAAAAAAAAAAAAARgQAAGRycy9kb3du&#10;cmV2LnhtbFBLBQYAAAAABAAEAPMAAABQBQAAAAA=&#10;" filled="f" strokecolor="#09101d [484]" strokeweight="1pt">
                <v:textbox>
                  <w:txbxContent>
                    <w:p w14:paraId="61807106" w14:textId="3C5D4F9D" w:rsidR="00977B16" w:rsidRPr="00977B16" w:rsidRDefault="00977B16" w:rsidP="00977B16">
                      <w:pPr>
                        <w:jc w:val="center"/>
                        <w:rPr>
                          <w:rFonts w:hAnsi="微軟正黑體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前進時間</w:t>
                      </w: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ms: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前進動作要幾毫秒</w:t>
                      </w:r>
                    </w:p>
                    <w:p w14:paraId="177CD1E4" w14:textId="1899FA46" w:rsidR="00977B16" w:rsidRPr="00977B16" w:rsidRDefault="00977B16" w:rsidP="00977B16">
                      <w:pPr>
                        <w:jc w:val="center"/>
                        <w:rPr>
                          <w:rFonts w:hAnsi="微軟正黑體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後退時間</w:t>
                      </w: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ms: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後退動作要幾毫秒</w:t>
                      </w:r>
                    </w:p>
                    <w:p w14:paraId="2A8CE215" w14:textId="15FBAEA2" w:rsidR="00977B16" w:rsidRPr="00977B16" w:rsidRDefault="00977B16" w:rsidP="00977B16">
                      <w:pPr>
                        <w:jc w:val="center"/>
                        <w:rPr>
                          <w:rFonts w:hAnsi="微軟正黑體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軌道位置</w:t>
                      </w: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: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選擇軌道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 w:cstheme="majorBidi" w:hint="eastAsia"/>
          <w:b/>
          <w:bCs/>
          <w:noProof/>
          <w:color w:val="000000" w:themeColor="text1"/>
        </w:rPr>
        <w:drawing>
          <wp:inline distT="0" distB="0" distL="0" distR="0" wp14:anchorId="4490FBDF" wp14:editId="417ABA3F">
            <wp:extent cx="3092904" cy="3147646"/>
            <wp:effectExtent l="0" t="0" r="0" b="0"/>
            <wp:docPr id="2016929582" name="圖片 119" descr="一張含有 文字, 螢幕擷取畫面, 字型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29582" name="圖片 119" descr="一張含有 文字, 螢幕擷取畫面, 字型, Rectangle 的圖片&#10;&#10;自動產生的描述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687" cy="315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0E44" w14:textId="227396F3" w:rsidR="000566EC" w:rsidRPr="0026098E" w:rsidRDefault="00977B16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79CCFCE" wp14:editId="008310B8">
                <wp:simplePos x="0" y="0"/>
                <wp:positionH relativeFrom="column">
                  <wp:posOffset>1993802</wp:posOffset>
                </wp:positionH>
                <wp:positionV relativeFrom="paragraph">
                  <wp:posOffset>83478</wp:posOffset>
                </wp:positionV>
                <wp:extent cx="4067566" cy="4425462"/>
                <wp:effectExtent l="0" t="0" r="28575" b="13335"/>
                <wp:wrapNone/>
                <wp:docPr id="184802048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7566" cy="44254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5B689" w14:textId="77777777" w:rsidR="00977B16" w:rsidRPr="00977B16" w:rsidRDefault="00977B16" w:rsidP="00977B16">
                            <w:pPr>
                              <w:jc w:val="both"/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SideA_Feedin:A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軌前進</w:t>
                            </w:r>
                          </w:p>
                          <w:p w14:paraId="3858A513" w14:textId="77777777" w:rsidR="00977B16" w:rsidRPr="00977B16" w:rsidRDefault="00977B16" w:rsidP="00977B16">
                            <w:pPr>
                              <w:jc w:val="both"/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SideB_Feedin:B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軌前進</w:t>
                            </w:r>
                          </w:p>
                          <w:p w14:paraId="3BC194AE" w14:textId="6776F919" w:rsidR="00977B16" w:rsidRPr="00977B16" w:rsidRDefault="00977B16" w:rsidP="00977B16">
                            <w:pPr>
                              <w:jc w:val="both"/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Both_Feedin:A/B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軌前進</w:t>
                            </w:r>
                          </w:p>
                          <w:p w14:paraId="0C71BBB1" w14:textId="5A3F27FF" w:rsidR="00977B16" w:rsidRPr="00977B16" w:rsidRDefault="00977B16" w:rsidP="00977B16">
                            <w:pPr>
                              <w:jc w:val="both"/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SideA_FeedOut:A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軌後退</w:t>
                            </w:r>
                          </w:p>
                          <w:p w14:paraId="023A3F09" w14:textId="43EE3B67" w:rsidR="00977B16" w:rsidRPr="00977B16" w:rsidRDefault="00977B16" w:rsidP="00977B16">
                            <w:pPr>
                              <w:jc w:val="both"/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SideB_FeedOut:B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軌後退</w:t>
                            </w:r>
                          </w:p>
                          <w:p w14:paraId="0F90E58F" w14:textId="439F96C5" w:rsidR="00977B16" w:rsidRPr="00977B16" w:rsidRDefault="00977B16" w:rsidP="00977B16">
                            <w:pPr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Both_FeedOut:A/B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軌後退</w:t>
                            </w:r>
                          </w:p>
                          <w:p w14:paraId="44C355A6" w14:textId="704D894D" w:rsidR="00977B16" w:rsidRPr="00977B16" w:rsidRDefault="00977B16" w:rsidP="00977B16">
                            <w:pPr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MoveForward: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全度軌道前進</w:t>
                            </w:r>
                          </w:p>
                          <w:p w14:paraId="14B9A2B7" w14:textId="61E9F523" w:rsidR="00977B16" w:rsidRPr="00977B16" w:rsidRDefault="00977B16" w:rsidP="00977B16">
                            <w:pPr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77B16">
                              <w:rPr>
                                <w:rFonts w:hAnsi="Consola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MoveBackward:</w:t>
                            </w:r>
                            <w:r w:rsidRPr="00977B16"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全度軌道前後退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CCFCE" id="矩形 73" o:spid="_x0000_s1125" style="position:absolute;margin-left:157pt;margin-top:6.55pt;width:320.3pt;height:348.4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dOk6gEAABsEAAAOAAAAZHJzL2Uyb0RvYy54bWysU01v2zAMvQ/YfxB0X+wEiTcEcYqhRXcZ&#10;tmLtfoAiU7EAWdQkJXb+/SjZdYZ12KHoRZb58fj4RO5uhs6wM/ig0dZ8uSg5Ayux0fZY859P9x8+&#10;cRaisI0waKHmFwj8Zv/+3a53W1hhi6YBzwjEhm3vat7G6LZFEWQLnQgLdGDJqdB3ItKvPxaNFz2h&#10;d6ZYlWVV9Ogb51FCCGS9G518n/GVAhm/KxUgMlNz4hbz6fN5SGex34nt0QvXajnREK9g0QltqegM&#10;dSeiYCevX0B1WnoMqOJCYlegUlpC7oG6WZZ/dfPYCge5FxInuFmm8Haw8tv50T14kqF3YRvomroY&#10;lO/Sl/ixIYt1mcWCITJJxnVZfdxUFWeSfOv1arOuVknO4prufIhfADuWLjX39BpZJHH+GuIY+hyS&#10;qlm818Yk+5VLvsWLgRRg7A9QTDdUfZWB8pjArfHsLOiBhZRg43J0taKB0bzclGV+aaI2Z2SiGTAh&#10;Kyo8Y08AaQRfYo+0p/iUCnnK5uTyf8TG5DkjV0Yb5+ROW/T/AjDU1VR5jH8WaZQmqRSHw0Da1LzK&#10;vSbTAZvLg2c9jXfNw6+T8MCZj+YWx20QVrZIyyDjWNTi51NEpfPbXAGmWjSBWbRpW9KI//mfo647&#10;vf8NAAD//wMAUEsDBBQABgAIAAAAIQBZ2XvH3wAAAAoBAAAPAAAAZHJzL2Rvd25yZXYueG1sTI/B&#10;TsMwEETvSPyDtUjcqB1aCg1xKkCCQxEHSiWuTrw4EfE62G4b/p7lBMfRjGbeVOvJD+KAMfWBNBQz&#10;BQKpDbYnp2H39nhxAyJlQ9YMgVDDNyZY16cnlSltONIrHrbZCS6hVBoNXc5jKWVqO/QmzcKIxN5H&#10;iN5kltFJG82Ry/0gL5VaSm964oXOjPjQYfu53XsNjbufVrRxG989ZRd2788vXz5qfX423d2CyDjl&#10;vzD84jM61MzUhD3ZJAYN82LBXzIb8wIEB1ZXiyWIRsN1oRTIupL/L9Q/AAAA//8DAFBLAQItABQA&#10;BgAIAAAAIQC2gziS/gAAAOEBAAATAAAAAAAAAAAAAAAAAAAAAABbQ29udGVudF9UeXBlc10ueG1s&#10;UEsBAi0AFAAGAAgAAAAhADj9If/WAAAAlAEAAAsAAAAAAAAAAAAAAAAALwEAAF9yZWxzLy5yZWxz&#10;UEsBAi0AFAAGAAgAAAAhAPPV06TqAQAAGwQAAA4AAAAAAAAAAAAAAAAALgIAAGRycy9lMm9Eb2Mu&#10;eG1sUEsBAi0AFAAGAAgAAAAhAFnZe8ffAAAACgEAAA8AAAAAAAAAAAAAAAAARAQAAGRycy9kb3du&#10;cmV2LnhtbFBLBQYAAAAABAAEAPMAAABQBQAAAAA=&#10;" filled="f" strokecolor="#09101d [484]" strokeweight="1pt">
                <v:textbox>
                  <w:txbxContent>
                    <w:p w14:paraId="68A5B689" w14:textId="77777777" w:rsidR="00977B16" w:rsidRPr="00977B16" w:rsidRDefault="00977B16" w:rsidP="00977B16">
                      <w:pPr>
                        <w:jc w:val="both"/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SideA_Feedin:A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軌前進</w:t>
                      </w:r>
                    </w:p>
                    <w:p w14:paraId="3858A513" w14:textId="77777777" w:rsidR="00977B16" w:rsidRPr="00977B16" w:rsidRDefault="00977B16" w:rsidP="00977B16">
                      <w:pPr>
                        <w:jc w:val="both"/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SideB_Feedin:B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軌前進</w:t>
                      </w:r>
                    </w:p>
                    <w:p w14:paraId="3BC194AE" w14:textId="6776F919" w:rsidR="00977B16" w:rsidRPr="00977B16" w:rsidRDefault="00977B16" w:rsidP="00977B16">
                      <w:pPr>
                        <w:jc w:val="both"/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Both_Feedin:A/B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軌前進</w:t>
                      </w:r>
                    </w:p>
                    <w:p w14:paraId="0C71BBB1" w14:textId="5A3F27FF" w:rsidR="00977B16" w:rsidRPr="00977B16" w:rsidRDefault="00977B16" w:rsidP="00977B16">
                      <w:pPr>
                        <w:jc w:val="both"/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SideA_FeedOut:A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軌後退</w:t>
                      </w:r>
                    </w:p>
                    <w:p w14:paraId="023A3F09" w14:textId="43EE3B67" w:rsidR="00977B16" w:rsidRPr="00977B16" w:rsidRDefault="00977B16" w:rsidP="00977B16">
                      <w:pPr>
                        <w:jc w:val="both"/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SideB_FeedOut:B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軌後退</w:t>
                      </w:r>
                    </w:p>
                    <w:p w14:paraId="0F90E58F" w14:textId="439F96C5" w:rsidR="00977B16" w:rsidRPr="00977B16" w:rsidRDefault="00977B16" w:rsidP="00977B16">
                      <w:pPr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Both_FeedOut:A/B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軌後退</w:t>
                      </w:r>
                    </w:p>
                    <w:p w14:paraId="44C355A6" w14:textId="704D894D" w:rsidR="00977B16" w:rsidRPr="00977B16" w:rsidRDefault="00977B16" w:rsidP="00977B16">
                      <w:pPr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MoveForward: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全度軌道前進</w:t>
                      </w:r>
                    </w:p>
                    <w:p w14:paraId="14B9A2B7" w14:textId="61E9F523" w:rsidR="00977B16" w:rsidRPr="00977B16" w:rsidRDefault="00977B16" w:rsidP="00977B16">
                      <w:pPr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77B16">
                        <w:rPr>
                          <w:rFonts w:hAnsi="Consolas"/>
                          <w:color w:val="000000" w:themeColor="text1"/>
                          <w:kern w:val="24"/>
                          <w:sz w:val="28"/>
                          <w:szCs w:val="28"/>
                        </w:rPr>
                        <w:t>MoveBackward:</w:t>
                      </w:r>
                      <w:r w:rsidRPr="00977B16">
                        <w:rPr>
                          <w:rFonts w:hAnsi="微軟正黑體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全度軌道前後退</w:t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drawing>
          <wp:inline distT="0" distB="0" distL="0" distR="0" wp14:anchorId="3B0E4B97" wp14:editId="4C4CA8D1">
            <wp:extent cx="1903259" cy="4402015"/>
            <wp:effectExtent l="0" t="0" r="1905" b="0"/>
            <wp:docPr id="359355402" name="圖片 120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55402" name="圖片 120" descr="一張含有 文字, 螢幕擷取畫面, 字型, 數字 的圖片&#10;&#10;自動產生的描述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184" cy="44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8F5F7E" w:rsidRPr="0026098E" w14:paraId="654E5B67" w14:textId="77777777" w:rsidTr="00425F0A">
        <w:tc>
          <w:tcPr>
            <w:tcW w:w="2150" w:type="dxa"/>
            <w:shd w:val="clear" w:color="auto" w:fill="DEEAF6" w:themeFill="accent5" w:themeFillTint="33"/>
            <w:vAlign w:val="center"/>
          </w:tcPr>
          <w:p w14:paraId="1BABADF6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43D78C1" w14:textId="77777777" w:rsidR="008F5F7E" w:rsidRPr="0026098E" w:rsidRDefault="008F5F7E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0B5F74" w:rsidRPr="0026098E" w14:paraId="7A150A78" w14:textId="77777777" w:rsidTr="00425F0A">
        <w:tc>
          <w:tcPr>
            <w:tcW w:w="2150" w:type="dxa"/>
            <w:vAlign w:val="center"/>
          </w:tcPr>
          <w:p w14:paraId="0A156FB7" w14:textId="27315400" w:rsidR="000B5F74" w:rsidRPr="0026098E" w:rsidRDefault="000B5F74" w:rsidP="000B5F74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A703D66" wp14:editId="09C8A88F">
                  <wp:extent cx="651934" cy="641128"/>
                  <wp:effectExtent l="0" t="0" r="0" b="6985"/>
                  <wp:docPr id="422322789" name="圖片 139" descr="一張含有 電子藍, 螢幕擷取畫面, 藍色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4897" name="圖片 139" descr="一張含有 電子藍, 螢幕擷取畫面, 藍色, 正方形 的圖片&#10;&#10;自動產生的描述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949" cy="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36B652B" w14:textId="4BD06100" w:rsidR="000B5F74" w:rsidRPr="0026098E" w:rsidRDefault="000B5F74" w:rsidP="000B5F74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啟動當前行程</w:t>
            </w:r>
          </w:p>
        </w:tc>
      </w:tr>
    </w:tbl>
    <w:p w14:paraId="2BF2C63C" w14:textId="62644539" w:rsidR="00977B16" w:rsidRPr="0026098E" w:rsidRDefault="00977B16">
      <w:pPr>
        <w:rPr>
          <w:rFonts w:asciiTheme="minorEastAsia" w:hAnsiTheme="minorEastAsia" w:cstheme="majorBidi"/>
          <w:b/>
          <w:bCs/>
          <w:color w:val="000000" w:themeColor="text1"/>
        </w:rPr>
      </w:pPr>
    </w:p>
    <w:p w14:paraId="6380E1D3" w14:textId="66C56FD7" w:rsidR="008F5F7E" w:rsidRPr="0026098E" w:rsidRDefault="00977B16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color w:val="000000" w:themeColor="text1"/>
        </w:rPr>
        <w:br w:type="page"/>
      </w:r>
    </w:p>
    <w:p w14:paraId="67EC80F1" w14:textId="7A669C8C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配針區區域O</w:t>
      </w:r>
    </w:p>
    <w:p w14:paraId="6514CCC9" w14:textId="2D003501" w:rsidR="00C80F63" w:rsidRPr="0026098E" w:rsidRDefault="00AB7A29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7BFE33B6" wp14:editId="03AA1765">
            <wp:extent cx="5563082" cy="2286198"/>
            <wp:effectExtent l="0" t="0" r="0" b="0"/>
            <wp:docPr id="532227450" name="圖片 123" descr="一張含有 文字, 螢幕擷取畫面, 電子裝置, 多媒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7450" name="圖片 123" descr="一張含有 文字, 螢幕擷取畫面, 電子裝置, 多媒體 的圖片&#10;&#10;自動產生的描述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C99E" w14:textId="66C6866C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O為</w:t>
      </w:r>
      <w:r w:rsidR="0099279E" w:rsidRPr="00000F20">
        <w:rPr>
          <w:rFonts w:asciiTheme="minorEastAsia" w:hAnsiTheme="minorEastAsia" w:hint="eastAsia"/>
          <w:color w:val="C45911" w:themeColor="accent2" w:themeShade="BF"/>
        </w:rPr>
        <w:t>出料</w:t>
      </w:r>
      <w:r w:rsidR="0024047F" w:rsidRPr="00000F20">
        <w:rPr>
          <w:rFonts w:asciiTheme="minorEastAsia" w:hAnsiTheme="minorEastAsia" w:hint="eastAsia"/>
          <w:color w:val="C45911" w:themeColor="accent2" w:themeShade="BF"/>
        </w:rPr>
        <w:t>軌道</w:t>
      </w:r>
      <w:r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6AE871C2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17B025AB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5BA1D800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71D94340" w14:textId="77777777" w:rsidTr="005A75BB">
        <w:tc>
          <w:tcPr>
            <w:tcW w:w="3794" w:type="dxa"/>
            <w:vAlign w:val="center"/>
          </w:tcPr>
          <w:p w14:paraId="7260FFAF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21D5D3C" wp14:editId="0B8E87FD">
                  <wp:extent cx="891617" cy="358171"/>
                  <wp:effectExtent l="0" t="0" r="3810" b="3810"/>
                  <wp:docPr id="621629805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0E3DBF1C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5A7A0F77" w14:textId="705CDF37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3D6F19D3" w14:textId="5C412A3F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配針區區域R</w:t>
      </w:r>
    </w:p>
    <w:p w14:paraId="602A66FB" w14:textId="33B18254" w:rsidR="00C80F63" w:rsidRPr="0026098E" w:rsidRDefault="00AB7A29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BE192D4" wp14:editId="1DCD6EB5">
            <wp:extent cx="5494496" cy="1623201"/>
            <wp:effectExtent l="0" t="0" r="0" b="0"/>
            <wp:docPr id="1178658952" name="圖片 124" descr="一張含有 文字, 螢幕擷取畫面, 電子裝置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58952" name="圖片 124" descr="一張含有 文字, 螢幕擷取畫面, 電子裝置, 數字 的圖片&#10;&#10;自動產生的描述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2FFE" w14:textId="3052911F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R為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十字盤的入出</w:t>
      </w:r>
      <w:r w:rsidR="0024047F" w:rsidRPr="00000F20">
        <w:rPr>
          <w:rFonts w:asciiTheme="minorEastAsia" w:hAnsiTheme="minorEastAsia" w:hint="eastAsia"/>
          <w:color w:val="C45911" w:themeColor="accent2" w:themeShade="BF"/>
        </w:rPr>
        <w:t>料盒區</w:t>
      </w:r>
      <w:r w:rsidRPr="0026098E">
        <w:rPr>
          <w:rFonts w:asciiTheme="minorEastAsia" w:hAnsiTheme="minorEastAsia" w:hint="eastAsia"/>
        </w:rPr>
        <w:t>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3233F13C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181DE7DF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4E551C85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0448087A" w14:textId="77777777" w:rsidTr="005A75BB">
        <w:tc>
          <w:tcPr>
            <w:tcW w:w="3794" w:type="dxa"/>
            <w:vAlign w:val="center"/>
          </w:tcPr>
          <w:p w14:paraId="0DBA5940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25E2CB0" wp14:editId="41E51A21">
                  <wp:extent cx="891617" cy="358171"/>
                  <wp:effectExtent l="0" t="0" r="3810" b="3810"/>
                  <wp:docPr id="1196027097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40FEA68B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600E1A90" w14:textId="76FC72EC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77558C7A" w14:textId="0D542C3B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配針區區域T</w:t>
      </w:r>
    </w:p>
    <w:p w14:paraId="78E299A3" w14:textId="04918BE9" w:rsidR="00C80F63" w:rsidRPr="0026098E" w:rsidRDefault="00AB7A29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EB1236A" wp14:editId="0AB21D67">
            <wp:extent cx="5540220" cy="2911092"/>
            <wp:effectExtent l="0" t="0" r="3810" b="3810"/>
            <wp:docPr id="1559369676" name="圖片 125" descr="一張含有 螢幕擷取畫面, 文字, 電子裝置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69676" name="圖片 125" descr="一張含有 螢幕擷取畫面, 文字, 電子裝置, 軟體 的圖片&#10;&#10;自動產生的描述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07F" w14:textId="20FF1659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T為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十字盤的</w:t>
      </w:r>
      <w:r w:rsidR="0024047F" w:rsidRPr="00000F20">
        <w:rPr>
          <w:rFonts w:asciiTheme="minorEastAsia" w:hAnsiTheme="minorEastAsia" w:hint="eastAsia"/>
          <w:color w:val="C45911" w:themeColor="accent2" w:themeShade="BF"/>
        </w:rPr>
        <w:t>配針區</w:t>
      </w:r>
      <w:r w:rsidRPr="0026098E">
        <w:rPr>
          <w:rFonts w:asciiTheme="minorEastAsia" w:hAnsiTheme="minorEastAsia" w:hint="eastAsia"/>
        </w:rPr>
        <w:t>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67F91ACF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32E46CC4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002D6144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6AB2176E" w14:textId="77777777" w:rsidTr="005A75BB">
        <w:tc>
          <w:tcPr>
            <w:tcW w:w="3794" w:type="dxa"/>
            <w:vAlign w:val="center"/>
          </w:tcPr>
          <w:p w14:paraId="5A865E60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DEC4458" wp14:editId="2C06C959">
                  <wp:extent cx="891617" cy="358171"/>
                  <wp:effectExtent l="0" t="0" r="3810" b="3810"/>
                  <wp:docPr id="1502651159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6FDF75AB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1A0E5520" w14:textId="4DD1BD5F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4A6F80B8" w14:textId="0689E311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配針區區域Q</w:t>
      </w:r>
    </w:p>
    <w:p w14:paraId="2225B1C3" w14:textId="27CF77B9" w:rsidR="00C80F63" w:rsidRPr="0026098E" w:rsidRDefault="00AB7A29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D30AD3A" wp14:editId="086D6907">
            <wp:extent cx="5509737" cy="2903472"/>
            <wp:effectExtent l="0" t="0" r="0" b="0"/>
            <wp:docPr id="590894843" name="圖片 126" descr="一張含有 電子產品, 螢幕擷取畫面, 文字, 電子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94843" name="圖片 126" descr="一張含有 電子產品, 螢幕擷取畫面, 文字, 電子裝置 的圖片&#10;&#10;自動產生的描述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7C2A" w14:textId="32F3EC7B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Q為</w:t>
      </w:r>
      <w:r w:rsidR="00E06C2D">
        <w:rPr>
          <w:rFonts w:asciiTheme="minorEastAsia" w:hAnsiTheme="minorEastAsia" w:hint="eastAsia"/>
        </w:rPr>
        <w:t>定位銷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171B9694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13400228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199F80C4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0D39538C" w14:textId="77777777" w:rsidTr="005A75BB">
        <w:tc>
          <w:tcPr>
            <w:tcW w:w="3794" w:type="dxa"/>
            <w:vAlign w:val="center"/>
          </w:tcPr>
          <w:p w14:paraId="186C6829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6A41F3A" wp14:editId="314EC36C">
                  <wp:extent cx="891617" cy="358171"/>
                  <wp:effectExtent l="0" t="0" r="3810" b="3810"/>
                  <wp:docPr id="1758807156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11E4AFCF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164FECE6" w14:textId="025AC640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366A4D11" w14:textId="287C5C3B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配針區區域F</w:t>
      </w:r>
    </w:p>
    <w:p w14:paraId="41982538" w14:textId="23C76F69" w:rsidR="00980BF3" w:rsidRPr="0026098E" w:rsidRDefault="0024047F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509DC66" wp14:editId="4E1B9271">
            <wp:extent cx="5921253" cy="4473328"/>
            <wp:effectExtent l="0" t="0" r="3810" b="3810"/>
            <wp:docPr id="114030119" name="圖片 128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0119" name="圖片 128" descr="一張含有 文字, 螢幕擷取畫面, 軟體 的圖片&#10;&#10;自動產生的描述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237B" w14:textId="158C8731" w:rsidR="00C80F6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F為</w:t>
      </w:r>
      <w:r w:rsidR="00E06C2D">
        <w:rPr>
          <w:rFonts w:asciiTheme="minorEastAsia" w:hAnsiTheme="minorEastAsia" w:hint="eastAsia"/>
        </w:rPr>
        <w:t>鐵盤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0D8AAEDC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7B21832E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4FB27DA3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023298A2" w14:textId="77777777" w:rsidTr="005A75BB">
        <w:tc>
          <w:tcPr>
            <w:tcW w:w="3794" w:type="dxa"/>
            <w:vAlign w:val="center"/>
          </w:tcPr>
          <w:p w14:paraId="1C62DCD4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12B0B76" wp14:editId="1B63AE26">
                  <wp:extent cx="891617" cy="358171"/>
                  <wp:effectExtent l="0" t="0" r="3810" b="3810"/>
                  <wp:docPr id="396708763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17BE7F9E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49EF4471" w14:textId="6F742577" w:rsidR="00980BF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88BC94F" w14:textId="17A51896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配針區區域I</w:t>
      </w:r>
    </w:p>
    <w:p w14:paraId="705E7E87" w14:textId="2040D8C9" w:rsidR="00980BF3" w:rsidRPr="0026098E" w:rsidRDefault="00AB7A29" w:rsidP="0044317C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72C95A27" wp14:editId="319480C8">
            <wp:extent cx="5563082" cy="3482642"/>
            <wp:effectExtent l="0" t="0" r="0" b="3810"/>
            <wp:docPr id="455558439" name="圖片 127" descr="一張含有 螢幕擷取畫面, 文字, 電子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58439" name="圖片 127" descr="一張含有 螢幕擷取畫面, 文字, 電子裝置 的圖片&#10;&#10;自動產生的描述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AA1F" w14:textId="28E84937" w:rsidR="00F9707B" w:rsidRPr="0026098E" w:rsidRDefault="00980BF3" w:rsidP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I:為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入料軌道</w:t>
      </w:r>
      <w:r w:rsidR="0044317C"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="00F9707B" w:rsidRPr="0026098E">
        <w:rPr>
          <w:rFonts w:asciiTheme="minorEastAsia" w:hAnsiTheme="minorEastAsia" w:hint="eastAsia"/>
        </w:rPr>
        <w:t>個別成列</w:t>
      </w:r>
      <w:r w:rsidR="002E73F4" w:rsidRPr="0026098E">
        <w:rPr>
          <w:rFonts w:asciiTheme="minorEastAsia" w:hAnsiTheme="minorEastAsia" w:hint="eastAsia"/>
        </w:rPr>
        <w:t>的座標</w:t>
      </w:r>
      <w:r w:rsidR="00F9707B" w:rsidRPr="0026098E">
        <w:rPr>
          <w:rFonts w:asciiTheme="minorEastAsia" w:hAnsiTheme="minorEastAsia" w:hint="eastAsia"/>
        </w:rPr>
        <w:t>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F9707B" w:rsidRPr="0026098E" w14:paraId="2B6D7707" w14:textId="77777777" w:rsidTr="00F9707B">
        <w:tc>
          <w:tcPr>
            <w:tcW w:w="3794" w:type="dxa"/>
            <w:shd w:val="clear" w:color="auto" w:fill="DEEAF6" w:themeFill="accent5" w:themeFillTint="33"/>
            <w:vAlign w:val="center"/>
          </w:tcPr>
          <w:p w14:paraId="4F4348D1" w14:textId="77777777" w:rsidR="00F9707B" w:rsidRPr="0026098E" w:rsidRDefault="00F9707B" w:rsidP="00F9707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634D66CB" w14:textId="77777777" w:rsidR="00F9707B" w:rsidRPr="0026098E" w:rsidRDefault="00F9707B" w:rsidP="00F9707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F9707B" w:rsidRPr="0026098E" w14:paraId="1D3F3D71" w14:textId="77777777" w:rsidTr="00F9707B">
        <w:tc>
          <w:tcPr>
            <w:tcW w:w="3794" w:type="dxa"/>
            <w:vAlign w:val="center"/>
          </w:tcPr>
          <w:p w14:paraId="217C15FF" w14:textId="7ACA2B5A" w:rsidR="00F9707B" w:rsidRPr="0026098E" w:rsidRDefault="002E73F4" w:rsidP="00F26AFA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8EE1827" wp14:editId="089036D9">
                  <wp:extent cx="891617" cy="358171"/>
                  <wp:effectExtent l="0" t="0" r="3810" b="3810"/>
                  <wp:docPr id="1414450075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306491EF" w14:textId="66D11261" w:rsidR="00F9707B" w:rsidRPr="0026098E" w:rsidRDefault="002E73F4" w:rsidP="00F9707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11F1E177" w14:textId="788D10B4" w:rsidR="00F9707B" w:rsidRPr="0026098E" w:rsidRDefault="00F9707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1A468788" w14:textId="7302A7E6" w:rsidR="005C76AE" w:rsidRPr="0026098E" w:rsidRDefault="005158C0" w:rsidP="005C76AE">
      <w:pPr>
        <w:pStyle w:val="3"/>
        <w:rPr>
          <w:rFonts w:asciiTheme="minorEastAsia" w:eastAsiaTheme="minorEastAsia" w:hAnsiTheme="minorEastAsia"/>
        </w:rPr>
      </w:pPr>
      <w:bookmarkStart w:id="29" w:name="_Toc123824345"/>
      <w:bookmarkStart w:id="30" w:name="_Toc183615311"/>
      <w:r w:rsidRPr="0026098E">
        <w:rPr>
          <w:rFonts w:asciiTheme="minorEastAsia" w:eastAsiaTheme="minorEastAsia" w:hAnsiTheme="minorEastAsia" w:hint="eastAsia"/>
        </w:rPr>
        <w:lastRenderedPageBreak/>
        <w:t>出貨</w:t>
      </w:r>
      <w:r w:rsidR="00075912" w:rsidRPr="0026098E">
        <w:rPr>
          <w:rFonts w:asciiTheme="minorEastAsia" w:eastAsiaTheme="minorEastAsia" w:hAnsiTheme="minorEastAsia" w:hint="eastAsia"/>
        </w:rPr>
        <w:t>區</w:t>
      </w:r>
      <w:bookmarkEnd w:id="29"/>
      <w:bookmarkEnd w:id="30"/>
      <w:r w:rsidR="00C80F63" w:rsidRPr="0026098E">
        <w:rPr>
          <w:rFonts w:asciiTheme="minorEastAsia" w:eastAsiaTheme="minorEastAsia" w:hAnsiTheme="minorEastAsia" w:hint="eastAsia"/>
        </w:rPr>
        <w:t>區域H</w:t>
      </w:r>
    </w:p>
    <w:p w14:paraId="1CCBE31B" w14:textId="7C656EE7" w:rsidR="00980BF3" w:rsidRPr="0026098E" w:rsidRDefault="0024047F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A5C92FF" wp14:editId="291A6CF5">
            <wp:extent cx="5494496" cy="3444538"/>
            <wp:effectExtent l="0" t="0" r="0" b="3810"/>
            <wp:docPr id="846757124" name="圖片 129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7124" name="圖片 129" descr="一張含有 螢幕擷取畫面, 文字 的圖片&#10;&#10;自動產生的描述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C72A" w14:textId="1866940E" w:rsidR="00980BF3" w:rsidRPr="0026098E" w:rsidRDefault="00980BF3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H:為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勾盤</w:t>
      </w:r>
      <w:r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72"/>
        <w:gridCol w:w="5956"/>
      </w:tblGrid>
      <w:tr w:rsidR="00980BF3" w:rsidRPr="0026098E" w14:paraId="0FF5F0DF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5C423B26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73E41491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0BCF6815" w14:textId="77777777" w:rsidTr="005A75BB">
        <w:tc>
          <w:tcPr>
            <w:tcW w:w="3794" w:type="dxa"/>
            <w:vAlign w:val="center"/>
          </w:tcPr>
          <w:p w14:paraId="69264798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68427AC" wp14:editId="56F2C939">
                  <wp:extent cx="891617" cy="358171"/>
                  <wp:effectExtent l="0" t="0" r="3810" b="3810"/>
                  <wp:docPr id="1943672257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7C956EFA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7CE79B6A" w14:textId="54D4468B" w:rsidR="00980BF3" w:rsidRPr="0026098E" w:rsidRDefault="00980BF3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15A65F8F" w14:textId="27684E1C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出貨區區域</w:t>
      </w:r>
      <w:r w:rsidR="00980BF3" w:rsidRPr="0026098E">
        <w:rPr>
          <w:rFonts w:asciiTheme="minorEastAsia" w:eastAsiaTheme="minorEastAsia" w:hAnsiTheme="minorEastAsia" w:hint="eastAsia"/>
        </w:rPr>
        <w:t>E</w:t>
      </w:r>
    </w:p>
    <w:p w14:paraId="1DB9BFEF" w14:textId="31939CF4" w:rsidR="00980BF3" w:rsidRPr="0026098E" w:rsidRDefault="0024047F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6F914AF" wp14:editId="645F26B3">
            <wp:extent cx="6119390" cy="2301439"/>
            <wp:effectExtent l="0" t="0" r="0" b="3810"/>
            <wp:docPr id="651891121" name="圖片 130" descr="一張含有 電子產品, 螢幕擷取畫面, 文字, 電子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91121" name="圖片 130" descr="一張含有 電子產品, 螢幕擷取畫面, 文字, 電子裝置 的圖片&#10;&#10;自動產生的描述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274D" w14:textId="4A2EA8CA" w:rsidR="00980BF3" w:rsidRPr="0026098E" w:rsidRDefault="00980BF3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E:為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層架</w:t>
      </w:r>
      <w:r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25"/>
        <w:gridCol w:w="6003"/>
      </w:tblGrid>
      <w:tr w:rsidR="00980BF3" w:rsidRPr="0026098E" w14:paraId="08D72990" w14:textId="77777777" w:rsidTr="005A75BB">
        <w:tc>
          <w:tcPr>
            <w:tcW w:w="3625" w:type="dxa"/>
            <w:shd w:val="clear" w:color="auto" w:fill="DEEAF6" w:themeFill="accent5" w:themeFillTint="33"/>
            <w:vAlign w:val="center"/>
          </w:tcPr>
          <w:p w14:paraId="1D1DA474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003" w:type="dxa"/>
            <w:shd w:val="clear" w:color="auto" w:fill="DEEAF6" w:themeFill="accent5" w:themeFillTint="33"/>
          </w:tcPr>
          <w:p w14:paraId="153AB8FB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3103D156" w14:textId="77777777" w:rsidTr="005A75BB">
        <w:tc>
          <w:tcPr>
            <w:tcW w:w="3625" w:type="dxa"/>
            <w:vAlign w:val="center"/>
          </w:tcPr>
          <w:p w14:paraId="41622B84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A829818" wp14:editId="7F11D856">
                  <wp:extent cx="891617" cy="358171"/>
                  <wp:effectExtent l="0" t="0" r="3810" b="3810"/>
                  <wp:docPr id="493360383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3" w:type="dxa"/>
          </w:tcPr>
          <w:p w14:paraId="6E2C3540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4188186B" w14:textId="77777777" w:rsidR="00980BF3" w:rsidRPr="0026098E" w:rsidRDefault="00980BF3" w:rsidP="00980BF3">
      <w:pPr>
        <w:rPr>
          <w:rFonts w:asciiTheme="minorEastAsia" w:hAnsiTheme="minorEastAsia"/>
        </w:rPr>
      </w:pPr>
    </w:p>
    <w:p w14:paraId="2BD4F417" w14:textId="4AC6ECF0" w:rsidR="00C80F63" w:rsidRPr="0026098E" w:rsidRDefault="00C80F63" w:rsidP="00C80F63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出貨區區域F</w:t>
      </w:r>
    </w:p>
    <w:p w14:paraId="5ECB037E" w14:textId="4546D849" w:rsidR="00980BF3" w:rsidRPr="0026098E" w:rsidRDefault="0024047F" w:rsidP="00980BF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9E4359F" wp14:editId="439C5CB3">
            <wp:extent cx="6111770" cy="5768840"/>
            <wp:effectExtent l="0" t="0" r="3810" b="3810"/>
            <wp:docPr id="341755490" name="圖片 13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55490" name="圖片 131" descr="一張含有 文字, 螢幕擷取畫面 的圖片&#10;&#10;自動產生的描述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E51A" w14:textId="32582250" w:rsidR="00C80F63" w:rsidRPr="0026098E" w:rsidRDefault="00980BF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F:為</w:t>
      </w:r>
      <w:r w:rsidR="00E06C2D" w:rsidRPr="00000F20">
        <w:rPr>
          <w:rFonts w:asciiTheme="minorEastAsia" w:hAnsiTheme="minorEastAsia" w:hint="eastAsia"/>
          <w:color w:val="C45911" w:themeColor="accent2" w:themeShade="BF"/>
        </w:rPr>
        <w:t>鐵盤</w:t>
      </w:r>
      <w:r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25"/>
        <w:gridCol w:w="6003"/>
      </w:tblGrid>
      <w:tr w:rsidR="00980BF3" w:rsidRPr="0026098E" w14:paraId="658014DC" w14:textId="77777777" w:rsidTr="005A75BB">
        <w:tc>
          <w:tcPr>
            <w:tcW w:w="3625" w:type="dxa"/>
            <w:shd w:val="clear" w:color="auto" w:fill="DEEAF6" w:themeFill="accent5" w:themeFillTint="33"/>
            <w:vAlign w:val="center"/>
          </w:tcPr>
          <w:p w14:paraId="27231922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003" w:type="dxa"/>
            <w:shd w:val="clear" w:color="auto" w:fill="DEEAF6" w:themeFill="accent5" w:themeFillTint="33"/>
          </w:tcPr>
          <w:p w14:paraId="088806F8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980BF3" w:rsidRPr="0026098E" w14:paraId="55045EAB" w14:textId="77777777" w:rsidTr="005A75BB">
        <w:tc>
          <w:tcPr>
            <w:tcW w:w="3625" w:type="dxa"/>
            <w:vAlign w:val="center"/>
          </w:tcPr>
          <w:p w14:paraId="7DAD21AC" w14:textId="77777777" w:rsidR="00980BF3" w:rsidRPr="0026098E" w:rsidRDefault="00980BF3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3B0B099" wp14:editId="4C739554">
                  <wp:extent cx="891617" cy="358171"/>
                  <wp:effectExtent l="0" t="0" r="3810" b="3810"/>
                  <wp:docPr id="1978803350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3" w:type="dxa"/>
          </w:tcPr>
          <w:p w14:paraId="75F1B6F2" w14:textId="77777777" w:rsidR="00980BF3" w:rsidRPr="0026098E" w:rsidRDefault="00980BF3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爪子移動到當列座標位置</w:t>
            </w:r>
          </w:p>
        </w:tc>
      </w:tr>
    </w:tbl>
    <w:p w14:paraId="62D26E71" w14:textId="401C95E2" w:rsidR="00F9707B" w:rsidRPr="0026098E" w:rsidRDefault="00F9707B">
      <w:pPr>
        <w:rPr>
          <w:rFonts w:asciiTheme="minorEastAsia" w:hAnsiTheme="minorEastAsia" w:cstheme="majorBidi"/>
          <w:b/>
          <w:bCs/>
          <w:smallCaps/>
          <w:color w:val="4472C4" w:themeColor="accent1"/>
          <w:sz w:val="28"/>
          <w:szCs w:val="28"/>
        </w:rPr>
      </w:pPr>
    </w:p>
    <w:p w14:paraId="11FD2C45" w14:textId="55DD0597" w:rsidR="00FA6491" w:rsidRPr="0026098E" w:rsidRDefault="005158C0" w:rsidP="00FA6491">
      <w:pPr>
        <w:pStyle w:val="3"/>
        <w:rPr>
          <w:rFonts w:asciiTheme="minorEastAsia" w:eastAsiaTheme="minorEastAsia" w:hAnsiTheme="minorEastAsia"/>
        </w:rPr>
      </w:pPr>
      <w:bookmarkStart w:id="31" w:name="_Toc123824344"/>
      <w:bookmarkStart w:id="32" w:name="_Toc183615310"/>
      <w:bookmarkStart w:id="33" w:name="_Toc123824347"/>
      <w:bookmarkStart w:id="34" w:name="_Toc183615313"/>
      <w:r w:rsidRPr="0026098E">
        <w:rPr>
          <w:rFonts w:asciiTheme="minorEastAsia" w:eastAsiaTheme="minorEastAsia" w:hAnsiTheme="minorEastAsia" w:hint="eastAsia"/>
        </w:rPr>
        <w:lastRenderedPageBreak/>
        <w:t>倉儲</w:t>
      </w:r>
      <w:r w:rsidR="00FA6491" w:rsidRPr="0026098E">
        <w:rPr>
          <w:rFonts w:asciiTheme="minorEastAsia" w:eastAsiaTheme="minorEastAsia" w:hAnsiTheme="minorEastAsia" w:hint="eastAsia"/>
        </w:rPr>
        <w:t>區</w:t>
      </w:r>
      <w:r w:rsidR="00FA6491" w:rsidRPr="0026098E">
        <w:rPr>
          <w:rFonts w:asciiTheme="minorEastAsia" w:eastAsiaTheme="minorEastAsia" w:hAnsiTheme="minorEastAsia"/>
        </w:rPr>
        <w:t>座標</w:t>
      </w:r>
      <w:bookmarkEnd w:id="31"/>
      <w:bookmarkEnd w:id="32"/>
      <w:r w:rsidR="00C80F63" w:rsidRPr="0026098E">
        <w:rPr>
          <w:rFonts w:asciiTheme="minorEastAsia" w:eastAsiaTheme="minorEastAsia" w:hAnsiTheme="minorEastAsia" w:hint="eastAsia"/>
        </w:rPr>
        <w:t>W</w:t>
      </w:r>
    </w:p>
    <w:p w14:paraId="38980A5D" w14:textId="77777777" w:rsidR="00FA6491" w:rsidRPr="0026098E" w:rsidRDefault="00FA6491" w:rsidP="00FA6491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F8B1AFE" wp14:editId="76977D87">
            <wp:extent cx="5543550" cy="1743075"/>
            <wp:effectExtent l="0" t="0" r="0" b="9525"/>
            <wp:docPr id="1621929076" name="圖片 10" descr="一張含有 螢幕擷取畫面, 文字, 多媒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9076" name="圖片 10" descr="一張含有 螢幕擷取畫面, 文字, 多媒體, 軟體 的圖片&#10;&#10;自動產生的描述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6D93" w14:textId="7BF95733" w:rsidR="00FA6491" w:rsidRPr="0026098E" w:rsidRDefault="00C80F63" w:rsidP="00FA649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W</w:t>
      </w:r>
      <w:r w:rsidR="00980BF3" w:rsidRPr="0026098E">
        <w:rPr>
          <w:rFonts w:asciiTheme="minorEastAsia" w:hAnsiTheme="minorEastAsia" w:hint="eastAsia"/>
        </w:rPr>
        <w:t>:</w:t>
      </w:r>
      <w:r w:rsidRPr="0026098E">
        <w:rPr>
          <w:rFonts w:asciiTheme="minorEastAsia" w:hAnsiTheme="minorEastAsia" w:hint="eastAsia"/>
        </w:rPr>
        <w:t>為</w:t>
      </w:r>
      <w:r w:rsidR="0024047F" w:rsidRPr="00000F20">
        <w:rPr>
          <w:rFonts w:asciiTheme="minorEastAsia" w:hAnsiTheme="minorEastAsia" w:hint="eastAsia"/>
          <w:color w:val="C45911" w:themeColor="accent2" w:themeShade="BF"/>
        </w:rPr>
        <w:t>簡易配針機構的鐵盤</w:t>
      </w:r>
      <w:r w:rsidR="00FA6491" w:rsidRPr="00000F20">
        <w:rPr>
          <w:rFonts w:asciiTheme="minorEastAsia" w:hAnsiTheme="minorEastAsia" w:hint="eastAsia"/>
          <w:color w:val="C45911" w:themeColor="accent2" w:themeShade="BF"/>
        </w:rPr>
        <w:t>區</w:t>
      </w:r>
      <w:r w:rsidR="00FA6491" w:rsidRPr="0026098E">
        <w:rPr>
          <w:rFonts w:asciiTheme="minorEastAsia" w:hAnsiTheme="minorEastAsia" w:hint="eastAsia"/>
        </w:rPr>
        <w:t>個別成列的座標數值。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25"/>
        <w:gridCol w:w="6003"/>
      </w:tblGrid>
      <w:tr w:rsidR="00FA6491" w:rsidRPr="0026098E" w14:paraId="6FFE7AFF" w14:textId="77777777" w:rsidTr="00330EEA">
        <w:tc>
          <w:tcPr>
            <w:tcW w:w="3625" w:type="dxa"/>
            <w:shd w:val="clear" w:color="auto" w:fill="DEEAF6" w:themeFill="accent5" w:themeFillTint="33"/>
            <w:vAlign w:val="center"/>
          </w:tcPr>
          <w:p w14:paraId="12C26770" w14:textId="77777777" w:rsidR="00FA6491" w:rsidRPr="0026098E" w:rsidRDefault="00FA6491" w:rsidP="00330EEA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6003" w:type="dxa"/>
            <w:shd w:val="clear" w:color="auto" w:fill="DEEAF6" w:themeFill="accent5" w:themeFillTint="33"/>
          </w:tcPr>
          <w:p w14:paraId="4706EEA8" w14:textId="77777777" w:rsidR="00FA6491" w:rsidRPr="0026098E" w:rsidRDefault="00FA6491" w:rsidP="00330EEA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FA6491" w:rsidRPr="0026098E" w14:paraId="650FEEC1" w14:textId="77777777" w:rsidTr="00330EEA">
        <w:tc>
          <w:tcPr>
            <w:tcW w:w="3625" w:type="dxa"/>
            <w:vAlign w:val="center"/>
          </w:tcPr>
          <w:p w14:paraId="10C16BEB" w14:textId="77777777" w:rsidR="00FA6491" w:rsidRPr="0026098E" w:rsidRDefault="00FA6491" w:rsidP="00330EEA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CB79C87" wp14:editId="1AFCC3E2">
                  <wp:extent cx="891617" cy="358171"/>
                  <wp:effectExtent l="0" t="0" r="3810" b="3810"/>
                  <wp:docPr id="2113192662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450075" name="圖片 1414450075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617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3" w:type="dxa"/>
          </w:tcPr>
          <w:p w14:paraId="6755E3C5" w14:textId="77777777" w:rsidR="00FA6491" w:rsidRPr="0026098E" w:rsidRDefault="00FA6491" w:rsidP="00330EEA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移動到當列座標位置</w:t>
            </w:r>
          </w:p>
        </w:tc>
      </w:tr>
    </w:tbl>
    <w:p w14:paraId="2F475B6C" w14:textId="77777777" w:rsidR="00FA6491" w:rsidRPr="0026098E" w:rsidRDefault="00FA6491" w:rsidP="00FA6491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</w:rPr>
        <w:br w:type="page"/>
      </w:r>
    </w:p>
    <w:p w14:paraId="0A83E8FA" w14:textId="2ED6FF82" w:rsidR="00FE1A62" w:rsidRPr="0026098E" w:rsidRDefault="00FE1A62" w:rsidP="005C76AE">
      <w:pPr>
        <w:pStyle w:val="2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軟體操作介紹</w:t>
      </w:r>
      <w:bookmarkEnd w:id="33"/>
      <w:bookmarkEnd w:id="34"/>
    </w:p>
    <w:p w14:paraId="70627F2C" w14:textId="620E3B5A" w:rsidR="00C72B65" w:rsidRPr="0026098E" w:rsidRDefault="00C72B65" w:rsidP="00FE1A62">
      <w:pPr>
        <w:pStyle w:val="3"/>
        <w:rPr>
          <w:rFonts w:asciiTheme="minorEastAsia" w:eastAsiaTheme="minorEastAsia" w:hAnsiTheme="minorEastAsia"/>
        </w:rPr>
      </w:pPr>
      <w:bookmarkStart w:id="35" w:name="_Toc123824348"/>
      <w:bookmarkStart w:id="36" w:name="_Toc183615314"/>
      <w:r w:rsidRPr="0026098E">
        <w:rPr>
          <w:rFonts w:asciiTheme="minorEastAsia" w:eastAsiaTheme="minorEastAsia" w:hAnsiTheme="minorEastAsia" w:hint="eastAsia"/>
        </w:rPr>
        <w:t>登入畫面</w:t>
      </w:r>
      <w:bookmarkEnd w:id="35"/>
      <w:bookmarkEnd w:id="36"/>
    </w:p>
    <w:p w14:paraId="5707DD23" w14:textId="69785521" w:rsidR="00C72B65" w:rsidRPr="0026098E" w:rsidRDefault="00C72B65" w:rsidP="00C72B65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B5E7DBE" wp14:editId="47D5A06D">
            <wp:extent cx="6120130" cy="3463925"/>
            <wp:effectExtent l="0" t="0" r="0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C388" w14:textId="068CD8DF" w:rsidR="00C72B65" w:rsidRPr="0026098E" w:rsidRDefault="00884459" w:rsidP="00884459">
      <w:pPr>
        <w:pStyle w:val="afc"/>
        <w:numPr>
          <w:ilvl w:val="0"/>
          <w:numId w:val="2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48C5F8C" wp14:editId="06B7949B">
            <wp:extent cx="2520000" cy="332500"/>
            <wp:effectExtent l="0" t="0" r="0" b="0"/>
            <wp:docPr id="912" name="圖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，輸入帳號。</w:t>
      </w:r>
    </w:p>
    <w:p w14:paraId="62E91590" w14:textId="6468A15A" w:rsidR="00884459" w:rsidRPr="0026098E" w:rsidRDefault="00884459" w:rsidP="00884459">
      <w:pPr>
        <w:pStyle w:val="afc"/>
        <w:numPr>
          <w:ilvl w:val="0"/>
          <w:numId w:val="2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1B59741" wp14:editId="129E532A">
            <wp:extent cx="2520000" cy="288750"/>
            <wp:effectExtent l="0" t="0" r="0" b="0"/>
            <wp:docPr id="913" name="圖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8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，輸入密碼。</w:t>
      </w:r>
    </w:p>
    <w:p w14:paraId="674833AF" w14:textId="6556039E" w:rsidR="00884459" w:rsidRPr="0026098E" w:rsidRDefault="00884459" w:rsidP="00884459">
      <w:pPr>
        <w:pStyle w:val="afc"/>
        <w:numPr>
          <w:ilvl w:val="0"/>
          <w:numId w:val="2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3F86A395" wp14:editId="2B3E4EB7">
            <wp:extent cx="914400" cy="238125"/>
            <wp:effectExtent l="0" t="0" r="0" b="9525"/>
            <wp:docPr id="911" name="圖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」，進入主畫面。</w:t>
      </w:r>
    </w:p>
    <w:p w14:paraId="4876D5EC" w14:textId="11F997C1" w:rsidR="00C72B65" w:rsidRPr="0026098E" w:rsidRDefault="00C72B65" w:rsidP="00C72B65">
      <w:pPr>
        <w:rPr>
          <w:rFonts w:asciiTheme="minorEastAsia" w:hAnsiTheme="minorEastAsia"/>
        </w:rPr>
      </w:pPr>
    </w:p>
    <w:p w14:paraId="2F3F7280" w14:textId="77777777" w:rsidR="00C72B65" w:rsidRPr="0026098E" w:rsidRDefault="00C72B65" w:rsidP="00C72B65">
      <w:pPr>
        <w:rPr>
          <w:rFonts w:asciiTheme="minorEastAsia" w:hAnsiTheme="minorEastAsia"/>
        </w:rPr>
      </w:pPr>
    </w:p>
    <w:p w14:paraId="20C71682" w14:textId="77777777" w:rsidR="00C72B65" w:rsidRPr="0026098E" w:rsidRDefault="00C72B65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</w:rPr>
        <w:br w:type="page"/>
      </w:r>
    </w:p>
    <w:p w14:paraId="17B896D9" w14:textId="1C05A736" w:rsidR="00FE1A62" w:rsidRPr="0026098E" w:rsidRDefault="00C72B65" w:rsidP="00FE1A62">
      <w:pPr>
        <w:pStyle w:val="3"/>
        <w:rPr>
          <w:rFonts w:asciiTheme="minorEastAsia" w:eastAsiaTheme="minorEastAsia" w:hAnsiTheme="minorEastAsia"/>
        </w:rPr>
      </w:pPr>
      <w:bookmarkStart w:id="37" w:name="_Toc123824349"/>
      <w:bookmarkStart w:id="38" w:name="_Toc183615315"/>
      <w:r w:rsidRPr="0026098E">
        <w:rPr>
          <w:rFonts w:asciiTheme="minorEastAsia" w:eastAsiaTheme="minorEastAsia" w:hAnsiTheme="minorEastAsia" w:hint="eastAsia"/>
        </w:rPr>
        <w:lastRenderedPageBreak/>
        <w:t>主畫面</w:t>
      </w:r>
      <w:bookmarkEnd w:id="37"/>
      <w:bookmarkEnd w:id="38"/>
    </w:p>
    <w:p w14:paraId="30219C3E" w14:textId="69630A3F" w:rsidR="00C72B65" w:rsidRPr="0026098E" w:rsidRDefault="00CB0FBD" w:rsidP="00FE1A62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78D036F" wp14:editId="71D4A824">
            <wp:extent cx="6120130" cy="3339465"/>
            <wp:effectExtent l="0" t="0" r="0" b="0"/>
            <wp:docPr id="1910099071" name="圖片 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9071" name="圖片 6" descr="一張含有 文字, 螢幕擷取畫面, 設計 的圖片&#10;&#10;自動產生的描述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3E87" w14:textId="77777777" w:rsidR="00501253" w:rsidRPr="0026098E" w:rsidRDefault="00501253" w:rsidP="00FE1A62">
      <w:pPr>
        <w:rPr>
          <w:rFonts w:asciiTheme="minorEastAsia" w:hAnsiTheme="minorEastAsia"/>
          <w:b/>
          <w:bCs/>
        </w:rPr>
        <w:sectPr w:rsidR="00501253" w:rsidRPr="0026098E" w:rsidSect="00FE1A62">
          <w:headerReference w:type="default" r:id="rId187"/>
          <w:pgSz w:w="11906" w:h="16838"/>
          <w:pgMar w:top="851" w:right="1134" w:bottom="851" w:left="1134" w:header="567" w:footer="567" w:gutter="0"/>
          <w:cols w:space="425"/>
          <w:titlePg/>
          <w:docGrid w:type="lines" w:linePitch="360"/>
        </w:sectPr>
      </w:pPr>
    </w:p>
    <w:tbl>
      <w:tblPr>
        <w:tblStyle w:val="afa"/>
        <w:tblW w:w="5238" w:type="pct"/>
        <w:tblLook w:val="04A0" w:firstRow="1" w:lastRow="0" w:firstColumn="1" w:lastColumn="0" w:noHBand="0" w:noVBand="1"/>
      </w:tblPr>
      <w:tblGrid>
        <w:gridCol w:w="1730"/>
        <w:gridCol w:w="3085"/>
      </w:tblGrid>
      <w:tr w:rsidR="00FE1A62" w:rsidRPr="0026098E" w14:paraId="0C186EDF" w14:textId="77777777" w:rsidTr="00501253">
        <w:trPr>
          <w:tblHeader/>
        </w:trPr>
        <w:tc>
          <w:tcPr>
            <w:tcW w:w="1688" w:type="pct"/>
            <w:shd w:val="clear" w:color="auto" w:fill="D9D9D9" w:themeFill="background1" w:themeFillShade="D9"/>
            <w:vAlign w:val="center"/>
          </w:tcPr>
          <w:p w14:paraId="23617457" w14:textId="62F7D041" w:rsidR="00FE1A62" w:rsidRPr="0026098E" w:rsidRDefault="00FE1A62" w:rsidP="00501253">
            <w:pPr>
              <w:pStyle w:val="aa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圖示</w:t>
            </w:r>
          </w:p>
        </w:tc>
        <w:tc>
          <w:tcPr>
            <w:tcW w:w="3312" w:type="pct"/>
            <w:shd w:val="clear" w:color="auto" w:fill="D9D9D9" w:themeFill="background1" w:themeFillShade="D9"/>
          </w:tcPr>
          <w:p w14:paraId="6CB8E43A" w14:textId="77777777" w:rsidR="00FE1A62" w:rsidRPr="0026098E" w:rsidRDefault="00FE1A62" w:rsidP="00501253">
            <w:pPr>
              <w:pStyle w:val="aa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說明</w:t>
            </w:r>
          </w:p>
        </w:tc>
      </w:tr>
      <w:tr w:rsidR="00C72B65" w:rsidRPr="0026098E" w14:paraId="0156D958" w14:textId="77777777" w:rsidTr="00501253">
        <w:trPr>
          <w:trHeight w:val="850"/>
        </w:trPr>
        <w:tc>
          <w:tcPr>
            <w:tcW w:w="1688" w:type="pct"/>
            <w:vAlign w:val="center"/>
          </w:tcPr>
          <w:p w14:paraId="206226C6" w14:textId="65B5EAC0" w:rsidR="00C72B65" w:rsidRPr="0026098E" w:rsidRDefault="00C90D6B" w:rsidP="00501253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EFBAA49" wp14:editId="78C1E7C2">
                  <wp:extent cx="746611" cy="734291"/>
                  <wp:effectExtent l="0" t="0" r="0" b="8890"/>
                  <wp:docPr id="468988210" name="圖片 10" descr="一張含有 圓形, 圖形, 符號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988210" name="圖片 10" descr="一張含有 圓形, 圖形, 符號, 標誌 的圖片&#10;&#10;自動產生的描述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681" cy="74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70763186" w14:textId="6E7C1E38" w:rsidR="00C72B65" w:rsidRPr="0026098E" w:rsidRDefault="00C72B65" w:rsidP="00C72B65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初始化按鈕。</w:t>
            </w:r>
            <w:r w:rsidR="00CB0FBD" w:rsidRPr="0026098E">
              <w:rPr>
                <w:rFonts w:asciiTheme="minorEastAsia" w:hAnsiTheme="minorEastAsia" w:hint="eastAsia"/>
                <w:sz w:val="22"/>
                <w:szCs w:val="22"/>
              </w:rPr>
              <w:t>登入後必定要按</w:t>
            </w:r>
          </w:p>
        </w:tc>
      </w:tr>
      <w:tr w:rsidR="00FE1A62" w:rsidRPr="0026098E" w14:paraId="78E8F353" w14:textId="77777777" w:rsidTr="00501253">
        <w:tc>
          <w:tcPr>
            <w:tcW w:w="1688" w:type="pct"/>
            <w:vAlign w:val="center"/>
          </w:tcPr>
          <w:p w14:paraId="7BDCBB97" w14:textId="73246523" w:rsidR="00FE1A62" w:rsidRPr="0026098E" w:rsidRDefault="00C90D6B" w:rsidP="00501253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5648E43A" wp14:editId="5233DEBE">
                  <wp:extent cx="796636" cy="842950"/>
                  <wp:effectExtent l="0" t="0" r="3810" b="0"/>
                  <wp:docPr id="1165208690" name="圖片 12" descr="一張含有 符號, 圓形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8690" name="圖片 12" descr="一張含有 符號, 圓形, 圖形, 標誌 的圖片&#10;&#10;自動產生的描述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206" cy="852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</w:tcPr>
          <w:p w14:paraId="5E1579A7" w14:textId="30A05AAE" w:rsidR="00FE1A62" w:rsidRPr="0026098E" w:rsidRDefault="00C90D6B" w:rsidP="00FE1A62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回原點</w:t>
            </w:r>
          </w:p>
        </w:tc>
      </w:tr>
      <w:tr w:rsidR="00FE1A62" w:rsidRPr="0026098E" w14:paraId="4C51A7D7" w14:textId="77777777" w:rsidTr="00501253">
        <w:tc>
          <w:tcPr>
            <w:tcW w:w="1688" w:type="pct"/>
            <w:vAlign w:val="center"/>
          </w:tcPr>
          <w:p w14:paraId="1BCBBA6E" w14:textId="02FA1021" w:rsidR="00FE1A62" w:rsidRPr="0026098E" w:rsidRDefault="00C90D6B" w:rsidP="00501253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E49705E" wp14:editId="70A144A5">
                  <wp:extent cx="755073" cy="742145"/>
                  <wp:effectExtent l="0" t="0" r="6985" b="1270"/>
                  <wp:docPr id="1802018574" name="圖片 11" descr="一張含有 標誌, 螢幕擷取畫面, 黃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018574" name="圖片 11" descr="一張含有 標誌, 螢幕擷取畫面, 黃色 的圖片&#10;&#10;自動產生的描述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298" cy="74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</w:tcPr>
          <w:p w14:paraId="71BBCA6D" w14:textId="0633CD8E" w:rsidR="00FE1A62" w:rsidRPr="0026098E" w:rsidRDefault="00C90D6B" w:rsidP="00FE1A62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「儲位資訊」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FE1A62" w:rsidRPr="0026098E" w14:paraId="63631358" w14:textId="77777777" w:rsidTr="00501253">
        <w:tc>
          <w:tcPr>
            <w:tcW w:w="1688" w:type="pct"/>
            <w:vAlign w:val="center"/>
          </w:tcPr>
          <w:p w14:paraId="73A0C0D7" w14:textId="7B7DD9DE" w:rsidR="00FE1A62" w:rsidRPr="0026098E" w:rsidRDefault="00C90D6B" w:rsidP="00501253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61C0CE4" wp14:editId="232F822A">
                  <wp:extent cx="685800" cy="714081"/>
                  <wp:effectExtent l="0" t="0" r="0" b="0"/>
                  <wp:docPr id="162470809" name="圖片 13" descr="一張含有 螢幕擷取畫面, 文字, 字型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70809" name="圖片 13" descr="一張含有 螢幕擷取畫面, 文字, 字型, 圖形 的圖片&#10;&#10;自動產生的描述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773" cy="730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7912DADC" w14:textId="08B939A6" w:rsidR="00FE1A62" w:rsidRPr="0026098E" w:rsidRDefault="00C90D6B" w:rsidP="00FE1A62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「配針指示」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C72B65" w:rsidRPr="0026098E" w14:paraId="62557CDE" w14:textId="77777777" w:rsidTr="00501253">
        <w:tc>
          <w:tcPr>
            <w:tcW w:w="1688" w:type="pct"/>
            <w:vAlign w:val="center"/>
          </w:tcPr>
          <w:p w14:paraId="654F5AEA" w14:textId="34A7284D" w:rsidR="00C72B65" w:rsidRPr="0026098E" w:rsidRDefault="00C90D6B" w:rsidP="00501253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BC1EE23" wp14:editId="64AA6A6E">
                  <wp:extent cx="723967" cy="775855"/>
                  <wp:effectExtent l="0" t="0" r="0" b="5715"/>
                  <wp:docPr id="700212586" name="圖片 14" descr="一張含有 螢幕擷取畫面, 文字, 標誌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212586" name="圖片 14" descr="一張含有 螢幕擷取畫面, 文字, 標誌, 字型 的圖片&#10;&#10;自動產生的描述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09" cy="78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</w:tcPr>
          <w:p w14:paraId="305FB2A7" w14:textId="451A68DC" w:rsidR="00C72B65" w:rsidRPr="0026098E" w:rsidRDefault="00C90D6B" w:rsidP="00C72B65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「拔針」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C72B65" w:rsidRPr="0026098E" w14:paraId="7C0D3A9F" w14:textId="77777777" w:rsidTr="00501253">
        <w:tc>
          <w:tcPr>
            <w:tcW w:w="1688" w:type="pct"/>
            <w:vAlign w:val="center"/>
          </w:tcPr>
          <w:p w14:paraId="6AEA06AF" w14:textId="3A43A49F" w:rsidR="00C72B65" w:rsidRPr="0026098E" w:rsidRDefault="00C90D6B" w:rsidP="00501253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500F34CA" wp14:editId="7CA2BE86">
                  <wp:extent cx="957286" cy="865909"/>
                  <wp:effectExtent l="0" t="0" r="0" b="0"/>
                  <wp:docPr id="1031136490" name="圖片 15" descr="一張含有 符號, 標誌, 螢幕擷取畫面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36490" name="圖片 15" descr="一張含有 符號, 標誌, 螢幕擷取畫面, 字型 的圖片&#10;&#10;自動產生的描述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272" cy="883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2F0F611C" w14:textId="39C75118" w:rsidR="00C72B65" w:rsidRPr="0026098E" w:rsidRDefault="00C90D6B" w:rsidP="00C72B65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「配針」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C90D6B" w:rsidRPr="0026098E" w14:paraId="7BBC9977" w14:textId="77777777" w:rsidTr="00501253">
        <w:tc>
          <w:tcPr>
            <w:tcW w:w="1688" w:type="pct"/>
            <w:vAlign w:val="center"/>
          </w:tcPr>
          <w:p w14:paraId="228EE298" w14:textId="710DCEAE" w:rsidR="00C90D6B" w:rsidRPr="0026098E" w:rsidRDefault="00C90D6B" w:rsidP="00C90D6B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39BEE9B7" wp14:editId="68ED8F63">
                  <wp:extent cx="845128" cy="845128"/>
                  <wp:effectExtent l="0" t="0" r="0" b="0"/>
                  <wp:docPr id="1991180049" name="圖片 16" descr="一張含有 螢幕擷取畫面, 字型, 符號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180049" name="圖片 16" descr="一張含有 螢幕擷取畫面, 字型, 符號, 標誌 的圖片&#10;&#10;自動產生的描述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222" cy="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5E97AC5F" w14:textId="3C612E3A" w:rsidR="00C90D6B" w:rsidRPr="0026098E" w:rsidRDefault="00C90D6B" w:rsidP="00C90D6B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「PlC」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C90D6B" w:rsidRPr="0026098E" w14:paraId="24B50A7E" w14:textId="77777777" w:rsidTr="00501253">
        <w:tc>
          <w:tcPr>
            <w:tcW w:w="1688" w:type="pct"/>
            <w:vAlign w:val="center"/>
          </w:tcPr>
          <w:p w14:paraId="0D586C16" w14:textId="12F1326F" w:rsidR="00C90D6B" w:rsidRPr="0026098E" w:rsidRDefault="00C90D6B" w:rsidP="00C90D6B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A288CD6" wp14:editId="444D6A23">
                  <wp:extent cx="879764" cy="825551"/>
                  <wp:effectExtent l="0" t="0" r="0" b="0"/>
                  <wp:docPr id="2080436057" name="圖片 17" descr="一張含有 文字, 螢幕擷取畫面, 字型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436057" name="圖片 17" descr="一張含有 文字, 螢幕擷取畫面, 字型, Rectangle 的圖片&#10;&#10;自動產生的描述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29" cy="85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1437333B" w14:textId="7740BF1A" w:rsidR="00C90D6B" w:rsidRPr="0026098E" w:rsidRDefault="00C90D6B" w:rsidP="00C90D6B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「生產，鑽針履歷」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  <w:tr w:rsidR="00C90D6B" w:rsidRPr="0026098E" w14:paraId="4115C8C9" w14:textId="77777777" w:rsidTr="00B17D7A">
        <w:trPr>
          <w:trHeight w:val="1761"/>
        </w:trPr>
        <w:tc>
          <w:tcPr>
            <w:tcW w:w="1688" w:type="pct"/>
            <w:vAlign w:val="center"/>
          </w:tcPr>
          <w:p w14:paraId="6BC96363" w14:textId="61FBDC24" w:rsidR="00C90D6B" w:rsidRPr="0026098E" w:rsidRDefault="00C90D6B" w:rsidP="00C90D6B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noProof/>
              </w:rPr>
              <w:drawing>
                <wp:inline distT="0" distB="0" distL="0" distR="0" wp14:anchorId="16393FE6" wp14:editId="2F9A0F65">
                  <wp:extent cx="961564" cy="741218"/>
                  <wp:effectExtent l="0" t="0" r="0" b="1905"/>
                  <wp:docPr id="473996372" name="圖片 18" descr="一張含有 螢幕擷取畫面, 圓形, 圖形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996372" name="圖片 18" descr="一張含有 螢幕擷取畫面, 圓形, 圖形, 設計 的圖片&#10;&#10;自動產生的描述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762" cy="75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pct"/>
            <w:vAlign w:val="center"/>
          </w:tcPr>
          <w:p w14:paraId="27F6C5FA" w14:textId="2C7B70C1" w:rsidR="00C90D6B" w:rsidRPr="0026098E" w:rsidRDefault="00C90D6B" w:rsidP="00C90D6B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進入</w:t>
            </w: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「設定」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 xml:space="preserve">頁面。 </w:t>
            </w:r>
          </w:p>
        </w:tc>
      </w:tr>
    </w:tbl>
    <w:p w14:paraId="31FC9147" w14:textId="77777777" w:rsidR="00501253" w:rsidRPr="0026098E" w:rsidRDefault="00501253" w:rsidP="00FE1A62">
      <w:pPr>
        <w:rPr>
          <w:rFonts w:asciiTheme="minorEastAsia" w:hAnsiTheme="minorEastAsia"/>
        </w:rPr>
        <w:sectPr w:rsidR="00501253" w:rsidRPr="0026098E" w:rsidSect="00501253">
          <w:type w:val="continuous"/>
          <w:pgSz w:w="11906" w:h="16838"/>
          <w:pgMar w:top="851" w:right="1134" w:bottom="851" w:left="1134" w:header="567" w:footer="567" w:gutter="0"/>
          <w:cols w:num="2" w:space="425"/>
          <w:titlePg/>
          <w:docGrid w:type="lines" w:linePitch="360"/>
        </w:sectPr>
      </w:pPr>
    </w:p>
    <w:p w14:paraId="0DF8C313" w14:textId="5C63D41F" w:rsidR="00FE1A62" w:rsidRPr="0026098E" w:rsidRDefault="00FE1A62" w:rsidP="00FE1A62">
      <w:pPr>
        <w:pStyle w:val="3"/>
        <w:rPr>
          <w:rFonts w:asciiTheme="minorEastAsia" w:eastAsiaTheme="minorEastAsia" w:hAnsiTheme="minorEastAsia"/>
        </w:rPr>
      </w:pPr>
      <w:bookmarkStart w:id="39" w:name="_Toc123824350"/>
      <w:bookmarkStart w:id="40" w:name="_Toc183615316"/>
      <w:r w:rsidRPr="0026098E">
        <w:rPr>
          <w:rFonts w:asciiTheme="minorEastAsia" w:eastAsiaTheme="minorEastAsia" w:hAnsiTheme="minorEastAsia" w:hint="eastAsia"/>
        </w:rPr>
        <w:lastRenderedPageBreak/>
        <w:t>初始化</w:t>
      </w:r>
      <w:bookmarkEnd w:id="39"/>
      <w:bookmarkEnd w:id="40"/>
    </w:p>
    <w:p w14:paraId="02192C05" w14:textId="152FA6A8" w:rsidR="00D845A8" w:rsidRPr="0026098E" w:rsidRDefault="00FF1F7A" w:rsidP="00D845A8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主畫面，點選初始化按鈕 「</w:t>
      </w:r>
      <w:r w:rsidR="00C90D6B" w:rsidRPr="0026098E">
        <w:rPr>
          <w:rFonts w:asciiTheme="minorEastAsia" w:hAnsiTheme="minorEastAsia"/>
          <w:noProof/>
        </w:rPr>
        <w:drawing>
          <wp:inline distT="0" distB="0" distL="0" distR="0" wp14:anchorId="60192883" wp14:editId="57CEF131">
            <wp:extent cx="588818" cy="579103"/>
            <wp:effectExtent l="0" t="0" r="1905" b="0"/>
            <wp:docPr id="1318136027" name="圖片 10" descr="一張含有 圓形, 圖形, 符號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8210" name="圖片 10" descr="一張含有 圓形, 圖形, 符號, 標誌 的圖片&#10;&#10;自動產生的描述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3" cy="5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」。</w:t>
      </w:r>
    </w:p>
    <w:p w14:paraId="58526CDC" w14:textId="4ADB4D6E" w:rsidR="00FE1A62" w:rsidRPr="0026098E" w:rsidRDefault="00FF1F7A" w:rsidP="00FE1A62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開始初始化PLC、</w:t>
      </w:r>
      <w:r w:rsidR="00341649" w:rsidRPr="0026098E">
        <w:rPr>
          <w:rFonts w:asciiTheme="minorEastAsia" w:hAnsiTheme="minorEastAsia" w:hint="eastAsia"/>
        </w:rPr>
        <w:t>數據庫、相機相關設定</w:t>
      </w:r>
      <w:r w:rsidRPr="0026098E">
        <w:rPr>
          <w:rFonts w:asciiTheme="minorEastAsia" w:hAnsiTheme="minorEastAsia" w:hint="eastAsia"/>
        </w:rPr>
        <w:t>。</w:t>
      </w:r>
    </w:p>
    <w:p w14:paraId="225EF50A" w14:textId="5C7A4519" w:rsidR="00C241A8" w:rsidRPr="0026098E" w:rsidRDefault="00C241A8" w:rsidP="00FE1A62">
      <w:pPr>
        <w:rPr>
          <w:rFonts w:asciiTheme="minorEastAsia" w:hAnsiTheme="minorEastAsia"/>
        </w:rPr>
      </w:pPr>
    </w:p>
    <w:p w14:paraId="78E75F9F" w14:textId="70DE446F" w:rsidR="00482075" w:rsidRPr="0026098E" w:rsidRDefault="00164ADC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0C6E35" wp14:editId="6E6AAECD">
                <wp:simplePos x="0" y="0"/>
                <wp:positionH relativeFrom="column">
                  <wp:posOffset>2687955</wp:posOffset>
                </wp:positionH>
                <wp:positionV relativeFrom="paragraph">
                  <wp:posOffset>3496945</wp:posOffset>
                </wp:positionV>
                <wp:extent cx="540328" cy="304800"/>
                <wp:effectExtent l="38100" t="0" r="0" b="38100"/>
                <wp:wrapNone/>
                <wp:docPr id="709775649" name="箭號: 向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8" cy="304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46CE3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15" o:spid="_x0000_s1026" type="#_x0000_t67" style="position:absolute;margin-left:211.65pt;margin-top:275.35pt;width:42.55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WfwXgIAABcFAAAOAAAAZHJzL2Uyb0RvYy54bWysVMFu2zAMvQ/YPwi6r3bSZOuCOkXQosOA&#10;oA2WDj0rshQbkEWNUuJkXz9KdpyiLXYYdpFFkXyknh91fXNoDNsr9DXYgo8ucs6UlVDWdlvwn0/3&#10;n64480HYUhiwquBH5fnN/OOH69bN1BgqMKVCRiDWz1pX8CoEN8syLyvVCH8BTllyasBGBDJxm5Uo&#10;WkJvTDbO889ZC1g6BKm8p9O7zsnnCV9rJcOj1l4FZgpOvYW0Ylo3cc3m12K2ReGqWvZtiH/oohG1&#10;paID1J0Igu2wfgPV1BLBgw4XEpoMtK6lSneg24zyV7dZV8KpdBcix7uBJv//YOXDfu1WSDS0zs88&#10;beMtDhqb+KX+2CGRdRzIUofAJB1OJ/nlmP6uJNdlPrnKE5nZOdmhD98UNCxuCl5CaxeI0CaexH7p&#10;A1Wl+FMcGece0i4cjYptGPtDaVaXVHWcspM81K1Bthf0Y4WUyoZR56pEqbrj0TQfmhoyUskEGJF1&#10;bcyA3QNE6b3F7nrt42OqSuoakvO/NdYlDxmpMtgwJDe1BXwPwNCt+spd/ImkjprI0gbK4woZQqdt&#10;7+R9TYQvhQ8rgSRmkj0NaHikRRtoCw79jrMK8Pd75zGeNEZezloajoL7XzuBijPz3ZL6vo4mkzhN&#10;yZhMv4zJwJeezUuP3TW3QL9pRE+Bk2kb44M5bTVC80xzvIhVySWspNoFlwFPxm3ohpZeAqkWixRG&#10;E+REWNq1kxE8shq19HR4Fuh61QWS6wOcBknMXumui42ZFha7ALpOojzz2vNN05eE078Ucbxf2inq&#10;/J7N/wAAAP//AwBQSwMEFAAGAAgAAAAhAIUIjBXgAAAACwEAAA8AAABkcnMvZG93bnJldi54bWxM&#10;j8FOwzAMhu9IvENkJG4sYVtpKU0nQOyMNibBMW1NW9E4VZN1GU+POcHNlj/9/v5iE+0gZpx870jD&#10;7UKBQKpd01Or4fC2vclA+GCoMYMj1HBGD5vy8qIweeNOtMN5H1rBIeRzo6ELYcyl9HWH1viFG5H4&#10;9ukmawKvUyubyZw43A5yqdSdtKYn/tCZEZ87rL/2R6vhvVY+zlv5ncZD8vGyO8fqVT1pfX0VHx9A&#10;BIzhD4ZffVaHkp0qd6TGi0HDerlaMaohSVQKgolEZWsQFQ/3WQqyLOT/DuUPAAAA//8DAFBLAQIt&#10;ABQABgAIAAAAIQC2gziS/gAAAOEBAAATAAAAAAAAAAAAAAAAAAAAAABbQ29udGVudF9UeXBlc10u&#10;eG1sUEsBAi0AFAAGAAgAAAAhADj9If/WAAAAlAEAAAsAAAAAAAAAAAAAAAAALwEAAF9yZWxzLy5y&#10;ZWxzUEsBAi0AFAAGAAgAAAAhABoZZ/BeAgAAFwUAAA4AAAAAAAAAAAAAAAAALgIAAGRycy9lMm9E&#10;b2MueG1sUEsBAi0AFAAGAAgAAAAhAIUIjBXgAAAACwEAAA8AAAAAAAAAAAAAAAAAuAQAAGRycy9k&#10;b3ducmV2LnhtbFBLBQYAAAAABAAEAPMAAADFBQAAAAA=&#10;" adj="10800" fillcolor="#4472c4 [3204]" strokecolor="#09101d [484]" strokeweight="1pt"/>
            </w:pict>
          </mc:Fallback>
        </mc:AlternateContent>
      </w:r>
      <w:r w:rsidR="00C241A8" w:rsidRPr="0026098E">
        <w:rPr>
          <w:rFonts w:asciiTheme="minorEastAsia" w:hAnsiTheme="minorEastAsia" w:hint="eastAsia"/>
          <w:noProof/>
        </w:rPr>
        <w:drawing>
          <wp:inline distT="0" distB="0" distL="0" distR="0" wp14:anchorId="5EB0E696" wp14:editId="3E15C81A">
            <wp:extent cx="6120130" cy="3308985"/>
            <wp:effectExtent l="0" t="0" r="0" b="5715"/>
            <wp:docPr id="2051881010" name="圖片 16" descr="一張含有 螢幕擷取畫面, 圓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81010" name="圖片 16" descr="一張含有 螢幕擷取畫面, 圓形, 設計 的圖片&#10;&#10;自動產生的描述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BE6B" w14:textId="6A2A391F" w:rsidR="00482075" w:rsidRPr="0026098E" w:rsidRDefault="00482075">
      <w:pPr>
        <w:rPr>
          <w:rFonts w:asciiTheme="minorEastAsia" w:hAnsiTheme="minorEastAsia"/>
        </w:rPr>
      </w:pPr>
    </w:p>
    <w:p w14:paraId="58CA4594" w14:textId="4BCA8140" w:rsidR="00FE1A62" w:rsidRPr="0026098E" w:rsidRDefault="00164ADC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lastRenderedPageBreak/>
        <w:drawing>
          <wp:inline distT="0" distB="0" distL="0" distR="0" wp14:anchorId="32CD5EE0" wp14:editId="7756E6E9">
            <wp:extent cx="6120130" cy="3328035"/>
            <wp:effectExtent l="0" t="0" r="0" b="5715"/>
            <wp:docPr id="1636854394" name="圖片 35" descr="一張含有 螢幕擷取畫面, 圓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4394" name="圖片 35" descr="一張含有 螢幕擷取畫面, 圓形, 文字, 設計 的圖片&#10;&#10;自動產生的描述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8E44" w14:textId="6F1EDC4C" w:rsidR="00E00C67" w:rsidRPr="0026098E" w:rsidRDefault="00575290" w:rsidP="00872E1D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儲位資訊</w:t>
      </w:r>
    </w:p>
    <w:p w14:paraId="4027AB3F" w14:textId="3116ACE2" w:rsidR="00C16507" w:rsidRPr="0026098E" w:rsidRDefault="0099279E" w:rsidP="00B3065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20EC916" wp14:editId="1AA9A859">
                <wp:simplePos x="0" y="0"/>
                <wp:positionH relativeFrom="column">
                  <wp:posOffset>1741218</wp:posOffset>
                </wp:positionH>
                <wp:positionV relativeFrom="paragraph">
                  <wp:posOffset>7603295</wp:posOffset>
                </wp:positionV>
                <wp:extent cx="1682115" cy="1388843"/>
                <wp:effectExtent l="0" t="0" r="13335" b="20955"/>
                <wp:wrapNone/>
                <wp:docPr id="681731203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115" cy="13888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05220" w14:textId="03D6E429" w:rsidR="0099279E" w:rsidRDefault="0099279E" w:rsidP="00F619FB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 w:rsidRPr="0099279E">
                              <w:rPr>
                                <w:rFonts w:hint="eastAsia"/>
                                <w:color w:val="000000" w:themeColor="text1"/>
                              </w:rPr>
                              <w:t>紅色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: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針的尺寸</w:t>
                            </w:r>
                          </w:p>
                          <w:p w14:paraId="1D63C553" w14:textId="45B32A4F" w:rsidR="0099279E" w:rsidRDefault="0099279E" w:rsidP="00F619FB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綠色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研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次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數</w:t>
                            </w:r>
                          </w:p>
                          <w:p w14:paraId="34A13C7F" w14:textId="338C6063" w:rsidR="0099279E" w:rsidRPr="0099279E" w:rsidRDefault="0099279E" w:rsidP="00F619FB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黃色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:</w:t>
                            </w:r>
                            <w:r w:rsidR="00F619FB">
                              <w:rPr>
                                <w:rFonts w:hint="eastAsia"/>
                                <w:color w:val="000000" w:themeColor="text1"/>
                              </w:rPr>
                              <w:t>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盒數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EC916" id="矩形 134" o:spid="_x0000_s1126" style="position:absolute;margin-left:137.1pt;margin-top:598.7pt;width:132.45pt;height:109.3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HTicAIAADIFAAAOAAAAZHJzL2Uyb0RvYy54bWysVN9P2zAQfp+0/8Hy+0hSCusqUlSBmCYh&#10;hgYTz65jk0iOzzu7Tbq/fmcnTRGgPUx7Sez78d3583e+uOxbw3YKfQO25MVJzpmyEqrGPpf85+PN&#10;pwVnPghbCQNWlXyvPL9cffxw0bmlmkENplLICMT6ZedKXofgllnmZa1a4U/AKUtODdiKQFt8zioU&#10;HaG3Jpvl+XnWAVYOQSrvyXo9OPkq4WutZPiutVeBmZJTbyF9MX038ZutLsTyGYWrGzm2If6hi1Y0&#10;lopOUNciCLbF5g1U20gEDzqcSGgz0LqRKp2BTlPkr07zUAun0lmIHO8mmvz/g5V3uwd3j0RD5/zS&#10;0zKeotfYxj/1x/pE1n4iS/WBSTIW54tZUZxxJslXnC4Wi/lppDM7pjv04auClsVFyZFuI5Ekdrc+&#10;DKGHkFjNwk1jTLQfe0mrsDcqBhj7Q2nWVFR9loCSTNSVQbYTdMFCSmVDMbhqUanBXJzlebppam3K&#10;SI0mwIisqfCEPQJECb7FHtoe42OqSiqbkvO/NTYkTxmpMtgwJbeNBXwPwNCpxspD/IGkgZrIUug3&#10;PXFT8vMUGk0bqPb3yBAG2Xsnbxq6iVvhw71A0jlNBM1u+E4fbaArOYwrzmrA3+/ZYzzJj7ycdTQ3&#10;Jfe/tgIVZ+abJWF+KebzOGhpMz/7PKMNvvRsXnrstr0CurmCXgkn0zLGB3NYaoT2iUZ8HauSS1hJ&#10;tUsuAx42V2GYZ3okpFqvUxgNlxPh1j44GcEj0VFpj/2TQDfKMZCS7+AwY2L5SpVDbMy0sN4G0E2S&#10;7JHX8QpoMJOWxkckTv7LfYo6PnWrPwAAAP//AwBQSwMEFAAGAAgAAAAhAKeO8kPhAAAADQEAAA8A&#10;AABkcnMvZG93bnJldi54bWxMj8FOwzAMhu9IvENkJG4sTSkbLU0nQILDJg6MSVzTNiQVjVOSbCtv&#10;jznB0f4//f5cr2c3sqMOcfAoQSwyYBo73w9oJOzfnq5ugcWksFejRy3hW0dYN+dntap6f8JXfdwl&#10;w6gEY6Uk2JSmivPYWe1UXPhJI2UfPjiVaAyG90GdqNyNPM+yJXdqQLpg1aQfre4+dwcnoTUPc4kb&#10;s3H2ORm/f9++fLkg5eXFfH8HLOk5/cHwq0/q0JBT6w/YRzZKyFdFTigFolwVwAi5uS4FsJZWhVgK&#10;4E3N/3/R/AAAAP//AwBQSwECLQAUAAYACAAAACEAtoM4kv4AAADhAQAAEwAAAAAAAAAAAAAAAAAA&#10;AAAAW0NvbnRlbnRfVHlwZXNdLnhtbFBLAQItABQABgAIAAAAIQA4/SH/1gAAAJQBAAALAAAAAAAA&#10;AAAAAAAAAC8BAABfcmVscy8ucmVsc1BLAQItABQABgAIAAAAIQAEuHTicAIAADIFAAAOAAAAAAAA&#10;AAAAAAAAAC4CAABkcnMvZTJvRG9jLnhtbFBLAQItABQABgAIAAAAIQCnjvJD4QAAAA0BAAAPAAAA&#10;AAAAAAAAAAAAAMoEAABkcnMvZG93bnJldi54bWxQSwUGAAAAAAQABADzAAAA2AUAAAAA&#10;" filled="f" strokecolor="#09101d [484]" strokeweight="1pt">
                <v:textbox>
                  <w:txbxContent>
                    <w:p w14:paraId="60A05220" w14:textId="03D6E429" w:rsidR="0099279E" w:rsidRDefault="0099279E" w:rsidP="00F619FB">
                      <w:pPr>
                        <w:spacing w:after="0"/>
                        <w:rPr>
                          <w:color w:val="000000" w:themeColor="text1"/>
                        </w:rPr>
                      </w:pPr>
                      <w:r w:rsidRPr="0099279E">
                        <w:rPr>
                          <w:rFonts w:hint="eastAsia"/>
                          <w:color w:val="000000" w:themeColor="text1"/>
                        </w:rPr>
                        <w:t>紅色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框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: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鑽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針的尺寸</w:t>
                      </w:r>
                    </w:p>
                    <w:p w14:paraId="1D63C553" w14:textId="45B32A4F" w:rsidR="0099279E" w:rsidRDefault="0099279E" w:rsidP="00F619FB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綠色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框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研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磨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次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數</w:t>
                      </w:r>
                    </w:p>
                    <w:p w14:paraId="34A13C7F" w14:textId="338C6063" w:rsidR="0099279E" w:rsidRPr="0099279E" w:rsidRDefault="0099279E" w:rsidP="00F619FB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黃色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框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:</w:t>
                      </w:r>
                      <w:r w:rsidR="00F619FB">
                        <w:rPr>
                          <w:rFonts w:hint="eastAsia"/>
                          <w:color w:val="000000" w:themeColor="text1"/>
                        </w:rPr>
                        <w:t>總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盒數</w:t>
                      </w:r>
                    </w:p>
                  </w:txbxContent>
                </v:textbox>
              </v:rect>
            </w:pict>
          </mc:Fallback>
        </mc:AlternateContent>
      </w:r>
      <w:r w:rsidR="00C16507" w:rsidRPr="0026098E">
        <w:rPr>
          <w:rFonts w:asciiTheme="minorEastAsia" w:hAnsiTheme="minorEastAsia" w:hint="eastAsia"/>
          <w:noProof/>
        </w:rPr>
        <w:drawing>
          <wp:inline distT="0" distB="0" distL="0" distR="0" wp14:anchorId="52002725" wp14:editId="5D80E736">
            <wp:extent cx="4136386" cy="7355305"/>
            <wp:effectExtent l="0" t="0" r="0" b="0"/>
            <wp:docPr id="942567154" name="圖片 25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67154" name="圖片 259" descr="一張含有 螢幕擷取畫面 的圖片&#10;&#10;自動產生的描述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41" cy="73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87D" w14:textId="2CD2E136" w:rsidR="003E0398" w:rsidRPr="0026098E" w:rsidRDefault="0099279E" w:rsidP="00B3065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1F88B4D" wp14:editId="548018BC">
                <wp:simplePos x="0" y="0"/>
                <wp:positionH relativeFrom="column">
                  <wp:posOffset>844452</wp:posOffset>
                </wp:positionH>
                <wp:positionV relativeFrom="paragraph">
                  <wp:posOffset>661817</wp:posOffset>
                </wp:positionV>
                <wp:extent cx="856273" cy="0"/>
                <wp:effectExtent l="38100" t="76200" r="0" b="95250"/>
                <wp:wrapNone/>
                <wp:docPr id="815008967" name="直線單箭頭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62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39631" id="直線單箭頭接點 135" o:spid="_x0000_s1026" type="#_x0000_t32" style="position:absolute;margin-left:66.5pt;margin-top:52.1pt;width:67.4pt;height:0;flip:x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MzGwgEAANQDAAAOAAAAZHJzL2Uyb0RvYy54bWysU8tu2zAQvBfoPxC815IdNA0Eyzk4aXso&#10;2qCPD2CopUSAL5BbS/r7LilbKdoCAYpcCIrcGc7Mrva3kzXsBDFp71q+3dScgZO+065v+Y/v79/c&#10;cJZQuE4Y76DlMyR+e3j9aj+GBnZ+8KaDyIjEpWYMLR8QQ1NVSQ5gRdr4AI4ulY9WIH3GvuqiGInd&#10;mmpX19fV6GMXopeQEp3eLZf8UPiVAolflEqAzLSctGFZY1kf81od9qLpowiDlmcZ4j9UWKEdPbpS&#10;3QkU7GfUf1FZLaNPXuFGelt5pbSE4oHcbOs/3HwbRIDihcJJYY0pvRyt/Hw6uodIMYwhNSk8xOxi&#10;UtEyZXT4SD0tvkgpm0ps8xobTMgkHd68vd69u+JMXq6qhSEzhZjwA3jL8qblCaPQ/YBH7xz1xseF&#10;XZw+JSQNBLwAMti4vKLQ5t51DOdAA4RRC9cbyJ2j8lxSPUkvO5wNLPCvoJjuSOJVMVGmCo4mspOg&#10;eRBSgsPtykTVGaa0MSuwfh54rs9QKBO3gnfPg1dEedk7XMFWOx//RYDTRbJa6i8JLL5zBI++m0tT&#10;SzQ0OiWr85jn2fz9u8CffsbDLwAAAP//AwBQSwMEFAAGAAgAAAAhAB2qa67bAAAACwEAAA8AAABk&#10;cnMvZG93bnJldi54bWxMj0FPwzAMhe9I/IfISNxYSou2qTSdEBJnYDC4eo3XFhqnStKt/HuMhAQ3&#10;P/vp+X3VZnaDOlKIvWcD14sMFHHjbc+tgdeXh6s1qJiQLQ6eycAXRdjU52cVltaf+JmO29QqCeFY&#10;ooEupbHUOjYdOYwLPxLL7eCDwyQytNoGPEm4G3SeZUvtsGf50OFI9x01n9vJGTi8N6vC6TB9PI39&#10;425+W9u4i8ZcXsx3t6ASzenPDD/1pTrU0mnvJ7ZRDaKLQliSDNlNDkoc+XIlMPvfja4r/Z+h/gYA&#10;AP//AwBQSwECLQAUAAYACAAAACEAtoM4kv4AAADhAQAAEwAAAAAAAAAAAAAAAAAAAAAAW0NvbnRl&#10;bnRfVHlwZXNdLnhtbFBLAQItABQABgAIAAAAIQA4/SH/1gAAAJQBAAALAAAAAAAAAAAAAAAAAC8B&#10;AABfcmVscy8ucmVsc1BLAQItABQABgAIAAAAIQDHhMzGwgEAANQDAAAOAAAAAAAAAAAAAAAAAC4C&#10;AABkcnMvZTJvRG9jLnhtbFBLAQItABQABgAIAAAAIQAdqmuu2wAAAAsBAAAPAAAAAAAAAAAAAAAA&#10;ABw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0B5B5DA" wp14:editId="155DA78A">
                <wp:simplePos x="0" y="0"/>
                <wp:positionH relativeFrom="margin">
                  <wp:align>left</wp:align>
                </wp:positionH>
                <wp:positionV relativeFrom="paragraph">
                  <wp:posOffset>1007159</wp:posOffset>
                </wp:positionV>
                <wp:extent cx="832339" cy="310661"/>
                <wp:effectExtent l="0" t="0" r="25400" b="13335"/>
                <wp:wrapNone/>
                <wp:docPr id="189334457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339" cy="310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0CEEC3" id="矩形 133" o:spid="_x0000_s1026" style="position:absolute;margin-left:0;margin-top:79.3pt;width:65.55pt;height:24.45pt;z-index:2518681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aoDgAIAAF4FAAAOAAAAZHJzL2Uyb0RvYy54bWysVMFu2zAMvQ/YPwi6r7aTtmuDOkXQIsOA&#10;oivWDj0rshQbkEWNUuJkXz9KdpygK3YY5oMsiuQj+UTq5nbXGrZV6BuwJS/Ocs6UlVA1dl3yHy/L&#10;T1ec+SBsJQxYVfK98vx2/vHDTedmagI1mEohIxDrZ50reR2Cm2WZl7VqhT8DpywpNWArAom4zioU&#10;HaG3Jpvk+WXWAVYOQSrv6fS+V/J5wtdayfBNa68CMyWn3EJaMa2ruGbzGzFbo3B1I4c0xD9k0YrG&#10;UtAR6l4EwTbY/AHVNhLBgw5nEtoMtG6kSjVQNUX+pprnWjiVaiFyvBtp8v8PVj5un90TEg2d8zNP&#10;21jFTmMb/5Qf2yWy9iNZaheYpMOr6WQ6veZMkmpa5JeXRSQzOzo79OGLgpbFTcmR7iJRJLYPPvSm&#10;B5MYy8KyMSbdh7HxwINpqniWBFyv7gyyraCLXNKXp7ujcCdmJEXX7FhK2oW9URHD2O9Ks6ai5Ccp&#10;k9RlaoQVUiobil5Vi0r10YqL/Bgs9mX0SJUmwIisKcsRewA4WPYgB+y+7sE+uqrUpKNz/rfEeufR&#10;I0UGG0bntrGA7wEYqmqI3NsfSOqpiSytoNo/IUPoR8Q7uWzo3h6ED08CaSZoemjOwzdatIGu5DDs&#10;OKsBf713Hu2pVUnLWUczVnL/cyNQcWa+Wmri6+L8PA5lEs4vPk9IwFPN6lRjN+0d0O0X9KI4mbbR&#10;PpjDViO0r/QcLGJUUgkrKXbJZcCDcBf62acHRarFIpnRIDoRHuyzkxE8shr78mX3KtANzRuo6x/h&#10;MI9i9qaHe9voaWGxCaCb1OBHXge+aYhT4wwPTnwlTuVkdXwW578BAAD//wMAUEsDBBQABgAIAAAA&#10;IQDie6cc3wAAAAgBAAAPAAAAZHJzL2Rvd25yZXYueG1sTI/BTsMwEETvSP0Ha5G4USetmlQhTtUi&#10;VZyKRIEDNzfexhHx2sRumvw97gmOs7OaeVNuRtOxAXvfWhKQzhNgSLVVLTUCPt73j2tgPkhSsrOE&#10;Aib0sKlmd6UslL3SGw7H0LAYQr6QAnQIruDc1xqN9HPrkKJ3tr2RIcq+4aqX1xhuOr5Ikowb2VJs&#10;0NLhs8b6+3gxAg67/FOb8eD8cP55/XIvU7bNJyEe7sftE7CAY/h7hht+RIcqMp3shZRnnYA4JMTr&#10;ap0Bu9nLNAV2ErBI8hXwquT/B1S/AAAA//8DAFBLAQItABQABgAIAAAAIQC2gziS/gAAAOEBAAAT&#10;AAAAAAAAAAAAAAAAAAAAAABbQ29udGVudF9UeXBlc10ueG1sUEsBAi0AFAAGAAgAAAAhADj9If/W&#10;AAAAlAEAAAsAAAAAAAAAAAAAAAAALwEAAF9yZWxzLy5yZWxzUEsBAi0AFAAGAAgAAAAhAHXNqgOA&#10;AgAAXgUAAA4AAAAAAAAAAAAAAAAALgIAAGRycy9lMm9Eb2MueG1sUEsBAi0AFAAGAAgAAAAhAOJ7&#10;pxzfAAAACAEAAA8AAAAAAAAAAAAAAAAA2gQAAGRycy9kb3ducmV2LnhtbFBLBQYAAAAABAAEAPMA&#10;AADmBQAAAAA=&#10;" filled="f" strokecolor="yellow" strokeweight="1pt">
                <w10:wrap anchorx="margin"/>
              </v:rect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79BD841" wp14:editId="760EB59B">
                <wp:simplePos x="0" y="0"/>
                <wp:positionH relativeFrom="column">
                  <wp:posOffset>22225</wp:posOffset>
                </wp:positionH>
                <wp:positionV relativeFrom="paragraph">
                  <wp:posOffset>626159</wp:posOffset>
                </wp:positionV>
                <wp:extent cx="832339" cy="310661"/>
                <wp:effectExtent l="0" t="0" r="25400" b="13335"/>
                <wp:wrapNone/>
                <wp:docPr id="1429996807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339" cy="310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F3615" id="矩形 133" o:spid="_x0000_s1026" style="position:absolute;margin-left:1.75pt;margin-top:49.3pt;width:65.55pt;height:24.4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GH8gQIAAF4FAAAOAAAAZHJzL2Uyb0RvYy54bWysVEtv2zAMvg/YfxB0X20nbdcGdYqsRYcB&#10;RVusHXpWZCk2IIsapbz260fJjwRdscOwiy2K5EfyE8mr611r2Eahb8CWvDjJOVNWQtXYVcl/vNx9&#10;uuDMB2ErYcCqku+V59fzjx+utm6mJlCDqRQyArF+tnUlr0Nwsyzzslat8CfglCWlBmxFIBFXWYVi&#10;S+itySZ5fp5tASuHIJX3dHvbKfk84WutZHjU2qvATMkpt5C+mL7L+M3mV2K2QuHqRvZpiH/IohWN&#10;paAj1K0Igq2x+QOqbSSCBx1OJLQZaN1IlWqgaor8TTXPtXAq1ULkeDfS5P8frHzYPLsnJBq2zs88&#10;HWMVO41t/FN+bJfI2o9kqV1gki4vppPp9JIzSappkZ+fF5HM7ODs0IevCloWDyVHeotEkdjc+9CZ&#10;DiYxloW7xpj0HsbGCw+mqeJdEnC1vDHINiI+ZP4lP0tvR+GOzEiKrtmhlHQKe6MihrHflWZNRclP&#10;Uiapy9QIK6RUNhSdqhaV6qIVZ3k+Bot9GT1SpQkwImvKcsTuAQbLDmTA7uru7aOrSk06Oud/S6xz&#10;Hj1SZLBhdG4bC/gegKGq+sid/UBSR01kaQnV/gkZQjci3sm7ht7tXvjwJJBmgqaH5jw80kcb2JYc&#10;+hNnNeCv9+6jPbUqaTnb0oyV3P9cC1ScmW+WmviyOD2NQ5mE07PPExLwWLM81th1ewP0+gVtFCfT&#10;MdoHMxw1QvtK62ARo5JKWEmxSy4DDsJN6GafFopUi0Uyo0F0ItzbZycjeGQ19uXL7lWg65s3UNc/&#10;wDCPYvamhzvb6GlhsQ6gm9TgB157vmmIU+P0CyduiWM5WR3W4vw3AAAA//8DAFBLAwQUAAYACAAA&#10;ACEA/6Yl3d0AAAAIAQAADwAAAGRycy9kb3ducmV2LnhtbEyPzU7DMBCE70i8g7VIXFDr0H9CnAq1&#10;oKriRFtx3sYmiYjXke0m4e3ZnuA2qxnNfpOtB9uIzvhQO1LwOE5AGCqcrqlUcDq+jVYgQkTS2Dgy&#10;Cn5MgHV+e5Nhql1PH6Y7xFJwCYUUFVQxtqmUoaiMxTB2rSH2vpy3GPn0pdQeey63jZwkyUJarIk/&#10;VNiaTWWK78PFKtjtt69+g6dtZ/t28rDE9/1n7ZW6vxtenkFEM8S/MFzxGR1yZjq7C+kgGgXTOQcV&#10;PK0WIK72dMbizGK2nIPMM/l/QP4LAAD//wMAUEsBAi0AFAAGAAgAAAAhALaDOJL+AAAA4QEAABMA&#10;AAAAAAAAAAAAAAAAAAAAAFtDb250ZW50X1R5cGVzXS54bWxQSwECLQAUAAYACAAAACEAOP0h/9YA&#10;AACUAQAACwAAAAAAAAAAAAAAAAAvAQAAX3JlbHMvLnJlbHNQSwECLQAUAAYACAAAACEANDBh/IEC&#10;AABeBQAADgAAAAAAAAAAAAAAAAAuAgAAZHJzL2Uyb0RvYy54bWxQSwECLQAUAAYACAAAACEA/6Yl&#10;3d0AAAAIAQAADwAAAAAAAAAAAAAAAADbBAAAZHJzL2Rvd25yZXYueG1sUEsFBgAAAAAEAAQA8wAA&#10;AOUFAAAAAA==&#10;" filled="f" strokecolor="#00b050" strokeweight="1pt"/>
            </w:pict>
          </mc:Fallback>
        </mc:AlternateContent>
      </w: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594E40F" wp14:editId="74ADF26B">
                <wp:simplePos x="0" y="0"/>
                <wp:positionH relativeFrom="column">
                  <wp:posOffset>12602</wp:posOffset>
                </wp:positionH>
                <wp:positionV relativeFrom="paragraph">
                  <wp:posOffset>151863</wp:posOffset>
                </wp:positionV>
                <wp:extent cx="832339" cy="310661"/>
                <wp:effectExtent l="0" t="0" r="25400" b="13335"/>
                <wp:wrapNone/>
                <wp:docPr id="1150057309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339" cy="310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E9633" id="矩形 133" o:spid="_x0000_s1026" style="position:absolute;margin-left:1pt;margin-top:11.95pt;width:65.55pt;height:24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x5fwIAAF4FAAAOAAAAZHJzL2Uyb0RvYy54bWysVMFu2zAMvQ/YPwi6r7aTtmuDOkXQIsOA&#10;oivWDj0rshQbkEWNUuJkXz9KdpygK3YY5oMsieQj+UTy5nbXGrZV6BuwJS/Ocs6UlVA1dl3yHy/L&#10;T1ec+SBsJQxYVfK98vx2/vHDTedmagI1mEohIxDrZ50reR2Cm2WZl7VqhT8DpywJNWArAh1xnVUo&#10;OkJvTTbJ88usA6wcglTe0+19L+TzhK+1kuGb1l4FZkpOsYW0YlpXcc3mN2K2RuHqRg5hiH+IohWN&#10;Jacj1L0Igm2w+QOqbSSCBx3OJLQZaN1IlXKgbIr8TTbPtXAq5ULkeDfS5P8frHzcPrsnJBo652ee&#10;tjGLncY2/ik+tktk7Uey1C4wSZdX08l0es2ZJNG0yC8vi0hmdjR26MMXBS2Lm5IjvUWiSGwffOhV&#10;DyrRl4VlY0x6D2PjhQfTVPEuHXC9ujPItoIecrnM6RvcnaiR82iaHVNJu7A3KmIY+11p1lQU/CRF&#10;kqpMjbBCSmVD0YtqUaneW3Fx4izWZbRImSbAiKwpyhF7ADho9iAH7D7vQT+aqlSko3H+t8B649Ei&#10;eQYbRuO2sYDvARjKavDc6x9I6qmJLK2g2j8hQ+hbxDu5bOjdHoQPTwKpJ6h7qM/DN1q0ga7kMOw4&#10;qwF/vXcf9alUScpZRz1Wcv9zI1BxZr5aKuLr4vw8NmU6nF98ntABTyWrU4ndtHdAr1/QRHEybaN+&#10;MIetRmhfaRwsolcSCSvJd8llwMPhLvS9TwNFqsUiqVEjOhEe7LOTETyyGuvyZfcq0A3FG6jqH+HQ&#10;j2L2poZ73WhpYbEJoJtU4EdeB76piVPhDAMnTonTc9I6jsX5bwAAAP//AwBQSwMEFAAGAAgAAAAh&#10;AKDXeCTcAAAABwEAAA8AAABkcnMvZG93bnJldi54bWxMj81OwzAQhO9IvIO1lbhR50eiJcSpEKIn&#10;DkCpxHUbu0nUeG3ZThvenu0JTqvR7M58W29mO4qzCXFwpCBfZiAMtU4P1CnYf23v1yBiQtI4OjIK&#10;fkyETXN7U2Ol3YU+zXmXOsEhFCtU0KfkKylj2xuLcem8IfaOLlhMLEMndcALh9tRFln2IC0OxA09&#10;evPSm/a0myxj+PHD6+n9tP/O52141W8Ru5VSd4v5+QlEMnP6W4YrPt9Aw0wHN5GOYlRQ8CeJR/kI&#10;4mqXZQ7ioGBVrEE2tfzP3/wCAAD//wMAUEsBAi0AFAAGAAgAAAAhALaDOJL+AAAA4QEAABMAAAAA&#10;AAAAAAAAAAAAAAAAAFtDb250ZW50X1R5cGVzXS54bWxQSwECLQAUAAYACAAAACEAOP0h/9YAAACU&#10;AQAACwAAAAAAAAAAAAAAAAAvAQAAX3JlbHMvLnJlbHNQSwECLQAUAAYACAAAACEAM2X8eX8CAABe&#10;BQAADgAAAAAAAAAAAAAAAAAuAgAAZHJzL2Uyb0RvYy54bWxQSwECLQAUAAYACAAAACEAoNd4JNwA&#10;AAAHAQAADwAAAAAAAAAAAAAAAADZBAAAZHJzL2Rvd25yZXYueG1sUEsFBgAAAAAEAAQA8wAAAOIF&#10;AAAAAA==&#10;" filled="f" strokecolor="red" strokeweight="1pt"/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1CC15E5D" wp14:editId="2D151484">
            <wp:extent cx="861646" cy="1307856"/>
            <wp:effectExtent l="0" t="0" r="0" b="6985"/>
            <wp:docPr id="157967124" name="圖片 132" descr="一張含有 螢幕擷取畫面, 文字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124" name="圖片 132" descr="一張含有 螢幕擷取畫面, 文字, 字型, 數字 的圖片&#10;&#10;自動產生的描述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684" cy="13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628F" w14:textId="3B9AF229" w:rsidR="00637687" w:rsidRPr="0026098E" w:rsidRDefault="00637687" w:rsidP="00637687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配針指示</w:t>
      </w:r>
    </w:p>
    <w:p w14:paraId="02D1529E" w14:textId="1A4F85C8" w:rsidR="00566B0B" w:rsidRPr="0026098E" w:rsidRDefault="00566B0B" w:rsidP="00501253">
      <w:pPr>
        <w:jc w:val="right"/>
        <w:rPr>
          <w:rFonts w:asciiTheme="minorEastAsia" w:hAnsiTheme="minorEastAsia"/>
          <w:noProof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32711CC" wp14:editId="5512E5EC">
            <wp:extent cx="5295900" cy="4276725"/>
            <wp:effectExtent l="0" t="0" r="0" b="9525"/>
            <wp:docPr id="863939222" name="圖片 10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9222" name="圖片 10" descr="一張含有 螢幕擷取畫面, 文字, 軟體, 多媒體軟體 的圖片&#10;&#10;自動產生的描述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D53" w:rsidRPr="0026098E">
        <w:rPr>
          <w:rFonts w:asciiTheme="minorEastAsia" w:hAnsiTheme="minorEastAsia"/>
          <w:noProof/>
        </w:rPr>
        <w:drawing>
          <wp:anchor distT="0" distB="0" distL="114300" distR="114300" simplePos="0" relativeHeight="251659264" behindDoc="0" locked="0" layoutInCell="1" allowOverlap="1" wp14:anchorId="1CC97426" wp14:editId="1E8BB99D">
            <wp:simplePos x="0" y="0"/>
            <wp:positionH relativeFrom="page">
              <wp:posOffset>295275</wp:posOffset>
            </wp:positionH>
            <wp:positionV relativeFrom="paragraph">
              <wp:posOffset>612140</wp:posOffset>
            </wp:positionV>
            <wp:extent cx="1257300" cy="3295650"/>
            <wp:effectExtent l="0" t="0" r="0" b="19050"/>
            <wp:wrapNone/>
            <wp:docPr id="54" name="資料庫圖表 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3" r:lo="rId204" r:qs="rId205" r:cs="rId20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092FB" w14:textId="4F94CB7E" w:rsidR="00E00C67" w:rsidRPr="0026098E" w:rsidRDefault="00E00C67" w:rsidP="00501253">
      <w:pPr>
        <w:jc w:val="right"/>
        <w:rPr>
          <w:rFonts w:asciiTheme="minorEastAsia" w:hAnsiTheme="minorEastAsia"/>
        </w:rPr>
      </w:pPr>
    </w:p>
    <w:p w14:paraId="3BB37D94" w14:textId="7F5E88DE" w:rsidR="00E00C67" w:rsidRPr="0026098E" w:rsidRDefault="00E00C67" w:rsidP="00884459">
      <w:pPr>
        <w:pStyle w:val="aa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配針指示頁面左側分隔為四等分，由上往下分別是「針盒配置」、「滿盒區配置」、「散針區配置」、「配針指示」。</w:t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2956"/>
        <w:gridCol w:w="6672"/>
      </w:tblGrid>
      <w:tr w:rsidR="00E00C67" w:rsidRPr="0026098E" w14:paraId="45B70777" w14:textId="77777777" w:rsidTr="00884459">
        <w:trPr>
          <w:trHeight w:val="880"/>
          <w:tblHeader/>
        </w:trPr>
        <w:tc>
          <w:tcPr>
            <w:tcW w:w="1535" w:type="pct"/>
            <w:shd w:val="clear" w:color="auto" w:fill="D9D9D9" w:themeFill="background1" w:themeFillShade="D9"/>
          </w:tcPr>
          <w:p w14:paraId="6FE55ACC" w14:textId="77777777" w:rsidR="00E00C67" w:rsidRPr="0026098E" w:rsidRDefault="00E00C67" w:rsidP="00BD23FE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</w:t>
            </w:r>
          </w:p>
        </w:tc>
        <w:tc>
          <w:tcPr>
            <w:tcW w:w="3465" w:type="pct"/>
            <w:shd w:val="clear" w:color="auto" w:fill="D9D9D9" w:themeFill="background1" w:themeFillShade="D9"/>
          </w:tcPr>
          <w:p w14:paraId="4CD9419D" w14:textId="77777777" w:rsidR="00E00C67" w:rsidRPr="0026098E" w:rsidRDefault="00E00C67" w:rsidP="00BD23FE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說明</w:t>
            </w:r>
          </w:p>
        </w:tc>
      </w:tr>
      <w:tr w:rsidR="00884459" w:rsidRPr="0026098E" w14:paraId="13720780" w14:textId="77777777" w:rsidTr="00884459">
        <w:trPr>
          <w:trHeight w:val="880"/>
        </w:trPr>
        <w:tc>
          <w:tcPr>
            <w:tcW w:w="1535" w:type="pct"/>
            <w:vAlign w:val="center"/>
          </w:tcPr>
          <w:p w14:paraId="61D7A0EE" w14:textId="0D9FDCAE" w:rsidR="00884459" w:rsidRPr="0026098E" w:rsidRDefault="00182B03" w:rsidP="00BB6E1A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8E1A9D8" wp14:editId="143DAADF">
                  <wp:extent cx="977143" cy="360000"/>
                  <wp:effectExtent l="0" t="0" r="0" b="2540"/>
                  <wp:docPr id="640" name="圖片 640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" name="圖片 640" descr="一張含有 文字 的圖片&#10;&#10;自動產生的描述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143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2845A906" w14:textId="58FA146A" w:rsidR="00884459" w:rsidRPr="0026098E" w:rsidRDefault="00273609" w:rsidP="00884459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載入</w:t>
            </w:r>
          </w:p>
        </w:tc>
      </w:tr>
      <w:tr w:rsidR="00884459" w:rsidRPr="0026098E" w14:paraId="3EAE15B2" w14:textId="77777777" w:rsidTr="00884459">
        <w:trPr>
          <w:trHeight w:val="880"/>
        </w:trPr>
        <w:tc>
          <w:tcPr>
            <w:tcW w:w="1535" w:type="pct"/>
            <w:vAlign w:val="center"/>
          </w:tcPr>
          <w:p w14:paraId="61C6EA4B" w14:textId="5CF235F9" w:rsidR="00884459" w:rsidRPr="0026098E" w:rsidRDefault="00182B03" w:rsidP="00BB6E1A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04DFF95" wp14:editId="0B52C8CE">
                  <wp:extent cx="975600" cy="344329"/>
                  <wp:effectExtent l="0" t="0" r="0" b="0"/>
                  <wp:docPr id="914" name="圖片 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600" cy="344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271729DF" w14:textId="7943199F" w:rsidR="00884459" w:rsidRPr="0026098E" w:rsidRDefault="00182B03" w:rsidP="00884459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</w:rPr>
              <w:t>新增配針指示專案</w:t>
            </w:r>
          </w:p>
        </w:tc>
      </w:tr>
      <w:tr w:rsidR="00884459" w:rsidRPr="0026098E" w14:paraId="18103338" w14:textId="77777777" w:rsidTr="00884459">
        <w:trPr>
          <w:trHeight w:val="880"/>
        </w:trPr>
        <w:tc>
          <w:tcPr>
            <w:tcW w:w="1535" w:type="pct"/>
            <w:vAlign w:val="center"/>
          </w:tcPr>
          <w:p w14:paraId="10A38A70" w14:textId="4B44E314" w:rsidR="00884459" w:rsidRPr="0026098E" w:rsidRDefault="00884459" w:rsidP="00BB6E1A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CC85FEA" wp14:editId="773608AC">
                  <wp:extent cx="976108" cy="359410"/>
                  <wp:effectExtent l="0" t="0" r="0" b="2540"/>
                  <wp:docPr id="641" name="圖片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918" cy="36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6D029B64" w14:textId="07F5B8ED" w:rsidR="00884459" w:rsidRPr="0026098E" w:rsidRDefault="00A417F2" w:rsidP="00884459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儲存</w:t>
            </w:r>
          </w:p>
        </w:tc>
      </w:tr>
      <w:tr w:rsidR="00E00C67" w:rsidRPr="0026098E" w14:paraId="6C01F1CB" w14:textId="77777777" w:rsidTr="00884459">
        <w:trPr>
          <w:trHeight w:val="191"/>
        </w:trPr>
        <w:tc>
          <w:tcPr>
            <w:tcW w:w="1535" w:type="pct"/>
            <w:vAlign w:val="center"/>
          </w:tcPr>
          <w:p w14:paraId="62219703" w14:textId="77777777" w:rsidR="00E00C67" w:rsidRPr="0026098E" w:rsidRDefault="00E00C67" w:rsidP="00BB6E1A">
            <w:pPr>
              <w:pStyle w:val="aa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3AF5D9E2" wp14:editId="6EF79954">
                  <wp:extent cx="321429" cy="360000"/>
                  <wp:effectExtent l="0" t="0" r="2540" b="254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29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3DAB344B" w14:textId="77777777" w:rsidR="00E00C67" w:rsidRPr="0026098E" w:rsidRDefault="00E00C67" w:rsidP="00884459">
            <w:pPr>
              <w:pStyle w:val="aa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回主畫面。</w:t>
            </w:r>
          </w:p>
        </w:tc>
      </w:tr>
    </w:tbl>
    <w:p w14:paraId="7310A4DA" w14:textId="6D6BAEED" w:rsidR="00E00C67" w:rsidRPr="0026098E" w:rsidRDefault="00E00C67" w:rsidP="00E00C67">
      <w:pPr>
        <w:rPr>
          <w:rFonts w:asciiTheme="minorEastAsia" w:hAnsiTheme="minorEastAsia"/>
        </w:rPr>
      </w:pPr>
    </w:p>
    <w:p w14:paraId="609139A0" w14:textId="37C9B3A2" w:rsidR="00E00C67" w:rsidRPr="0026098E" w:rsidRDefault="00E00C67" w:rsidP="00E00C6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新增配針指示</w:t>
      </w:r>
    </w:p>
    <w:p w14:paraId="5EB0A704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進入</w:t>
      </w:r>
      <w:r w:rsidRPr="0026098E">
        <w:rPr>
          <w:rFonts w:asciiTheme="minorEastAsia" w:hAnsiTheme="minorEastAsia" w:hint="eastAsia"/>
          <w:b/>
          <w:bCs/>
          <w:color w:val="0070C0"/>
        </w:rPr>
        <w:t>「針盒配置」</w:t>
      </w:r>
      <w:r w:rsidRPr="0026098E">
        <w:rPr>
          <w:rFonts w:asciiTheme="minorEastAsia" w:hAnsiTheme="minorEastAsia" w:hint="eastAsia"/>
        </w:rPr>
        <w:t>，選擇六個針盒的類型，</w:t>
      </w:r>
    </w:p>
    <w:p w14:paraId="3A042F4D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t>數字為</w:t>
      </w:r>
      <w:r w:rsidRPr="0026098E">
        <w:rPr>
          <w:rFonts w:asciiTheme="minorEastAsia" w:hAnsiTheme="minorEastAsia" w:hint="eastAsia"/>
        </w:rPr>
        <w:t>針盒編號。</w:t>
      </w:r>
    </w:p>
    <w:p w14:paraId="4A8DC106" w14:textId="115B7F80" w:rsidR="00501253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 xml:space="preserve">類型分為兩種 </w:t>
      </w:r>
      <w:r w:rsidRPr="0026098E">
        <w:rPr>
          <w:rFonts w:asciiTheme="minorEastAsia" w:hAnsiTheme="minorEastAsia"/>
        </w:rPr>
        <w:t>(</w:t>
      </w:r>
      <w:r w:rsidRPr="0026098E">
        <w:rPr>
          <w:rFonts w:asciiTheme="minorEastAsia" w:hAnsiTheme="minorEastAsia" w:hint="eastAsia"/>
        </w:rPr>
        <w:t>滿盒</w:t>
      </w:r>
      <w:r w:rsidRPr="0026098E">
        <w:rPr>
          <w:rFonts w:asciiTheme="minorEastAsia" w:hAnsiTheme="minorEastAsia"/>
        </w:rPr>
        <w:t>)</w:t>
      </w:r>
      <w:r w:rsidRPr="0026098E">
        <w:rPr>
          <w:rFonts w:asciiTheme="minorEastAsia" w:hAnsiTheme="minorEastAsia" w:hint="eastAsia"/>
        </w:rPr>
        <w:t>、(散針)</w:t>
      </w:r>
      <w:r w:rsidR="009D2BC5" w:rsidRPr="0026098E">
        <w:rPr>
          <w:rFonts w:asciiTheme="minorEastAsia" w:hAnsiTheme="minorEastAsia" w:hint="eastAsia"/>
        </w:rPr>
        <w:t xml:space="preserve"> 、(空盒)</w:t>
      </w:r>
      <w:r w:rsidRPr="0026098E">
        <w:rPr>
          <w:rFonts w:asciiTheme="minorEastAsia" w:hAnsiTheme="minorEastAsia" w:hint="eastAsia"/>
        </w:rPr>
        <w:t>。</w:t>
      </w:r>
    </w:p>
    <w:p w14:paraId="4D97778F" w14:textId="21E924D1" w:rsidR="00C55FE1" w:rsidRPr="0026098E" w:rsidRDefault="00566B0B" w:rsidP="00501253">
      <w:pPr>
        <w:pStyle w:val="afc"/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083637D3" wp14:editId="23086196">
            <wp:extent cx="5295900" cy="4276725"/>
            <wp:effectExtent l="0" t="0" r="0" b="9525"/>
            <wp:docPr id="1342877840" name="圖片 10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9222" name="圖片 10" descr="一張含有 螢幕擷取畫面, 文字, 軟體, 多媒體軟體 的圖片&#10;&#10;自動產生的描述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8918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選擇完六個針盒的類型後，按下「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7B7BD9F0" wp14:editId="5336820A">
            <wp:extent cx="249520" cy="249520"/>
            <wp:effectExtent l="0" t="0" r="0" b="0"/>
            <wp:docPr id="919" name="圖片 919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美工圖案 的圖片&#10;&#10;自動產生的描述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817" cy="2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」下一步按鈕。</w:t>
      </w:r>
    </w:p>
    <w:p w14:paraId="7D602FB0" w14:textId="77777777" w:rsidR="00C55FE1" w:rsidRPr="0026098E" w:rsidRDefault="00C55FE1" w:rsidP="00501253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E126833" w14:textId="231E1D71" w:rsidR="00C55FE1" w:rsidRPr="0026098E" w:rsidRDefault="00C55FE1" w:rsidP="00501253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進入</w:t>
      </w:r>
      <w:r w:rsidRPr="0026098E">
        <w:rPr>
          <w:rFonts w:asciiTheme="minorEastAsia" w:hAnsiTheme="minorEastAsia" w:hint="eastAsia"/>
          <w:b/>
          <w:bCs/>
          <w:color w:val="0070C0"/>
        </w:rPr>
        <w:t>「滿盒區配置」</w:t>
      </w:r>
      <w:r w:rsidRPr="0026098E">
        <w:rPr>
          <w:rFonts w:asciiTheme="minorEastAsia" w:hAnsiTheme="minorEastAsia" w:hint="eastAsia"/>
        </w:rPr>
        <w:t>，會顯示</w:t>
      </w:r>
      <w:r w:rsidRPr="0026098E">
        <w:rPr>
          <w:rFonts w:asciiTheme="minorEastAsia" w:hAnsiTheme="minorEastAsia" w:hint="eastAsia"/>
          <w:b/>
          <w:bCs/>
          <w:color w:val="0070C0"/>
        </w:rPr>
        <w:t>「針盒配置」</w:t>
      </w:r>
      <w:r w:rsidRPr="0026098E">
        <w:rPr>
          <w:rFonts w:asciiTheme="minorEastAsia" w:hAnsiTheme="minorEastAsia" w:hint="eastAsia"/>
        </w:rPr>
        <w:t>選取</w:t>
      </w:r>
      <w:r w:rsidRPr="0026098E">
        <w:rPr>
          <w:rFonts w:asciiTheme="minorEastAsia" w:hAnsiTheme="minorEastAsia" w:hint="eastAsia"/>
          <w:b/>
          <w:bCs/>
          <w:color w:val="00B050"/>
        </w:rPr>
        <w:t>「</w:t>
      </w:r>
      <w:r w:rsidR="009D2BC5" w:rsidRPr="0026098E">
        <w:rPr>
          <w:rFonts w:asciiTheme="minorEastAsia" w:hAnsiTheme="minorEastAsia" w:hint="eastAsia"/>
          <w:b/>
          <w:bCs/>
          <w:color w:val="00B050"/>
        </w:rPr>
        <w:t>滿盒</w:t>
      </w:r>
      <w:r w:rsidRPr="0026098E">
        <w:rPr>
          <w:rFonts w:asciiTheme="minorEastAsia" w:hAnsiTheme="minorEastAsia" w:hint="eastAsia"/>
          <w:b/>
          <w:bCs/>
          <w:color w:val="00B050"/>
        </w:rPr>
        <w:t>」</w:t>
      </w:r>
      <w:r w:rsidR="007D2098" w:rsidRPr="0026098E">
        <w:rPr>
          <w:rFonts w:asciiTheme="minorEastAsia" w:hAnsiTheme="minorEastAsia" w:hint="eastAsia"/>
          <w:b/>
          <w:bCs/>
          <w:color w:val="00B050"/>
        </w:rPr>
        <w:t>/「空盒」</w:t>
      </w:r>
      <w:r w:rsidRPr="0026098E">
        <w:rPr>
          <w:rFonts w:asciiTheme="minorEastAsia" w:hAnsiTheme="minorEastAsia" w:hint="eastAsia"/>
        </w:rPr>
        <w:t>的盒子。</w:t>
      </w:r>
    </w:p>
    <w:p w14:paraId="533450B5" w14:textId="77777777" w:rsidR="00C55FE1" w:rsidRPr="0026098E" w:rsidRDefault="00C55FE1" w:rsidP="00C55FE1">
      <w:pPr>
        <w:pStyle w:val="afc"/>
        <w:numPr>
          <w:ilvl w:val="1"/>
          <w:numId w:val="26"/>
        </w:numPr>
        <w:ind w:leftChars="0"/>
        <w:rPr>
          <w:rFonts w:asciiTheme="minorEastAsia" w:hAnsiTheme="minorEastAsia"/>
          <w:color w:val="ED7D31" w:themeColor="accent2"/>
        </w:rPr>
      </w:pPr>
      <w:r w:rsidRPr="0026098E">
        <w:rPr>
          <w:rFonts w:asciiTheme="minorEastAsia" w:hAnsiTheme="minorEastAsia" w:hint="eastAsia"/>
          <w:color w:val="ED7D31" w:themeColor="accent2"/>
        </w:rPr>
        <w:t>分別選擇滿盒區各針盒的「鑽徑尺寸」、「顏色」。</w:t>
      </w:r>
    </w:p>
    <w:p w14:paraId="1909040D" w14:textId="1B11CE08" w:rsidR="00C55FE1" w:rsidRPr="0026098E" w:rsidRDefault="00C55FE1" w:rsidP="00C55FE1">
      <w:pPr>
        <w:pStyle w:val="afc"/>
        <w:numPr>
          <w:ilvl w:val="1"/>
          <w:numId w:val="26"/>
        </w:numPr>
        <w:ind w:leftChars="0"/>
        <w:rPr>
          <w:rFonts w:asciiTheme="minorEastAsia" w:hAnsiTheme="minorEastAsia"/>
          <w:color w:val="ED7D31" w:themeColor="accent2"/>
        </w:rPr>
      </w:pPr>
      <w:r w:rsidRPr="0026098E">
        <w:rPr>
          <w:rFonts w:asciiTheme="minorEastAsia" w:hAnsiTheme="minorEastAsia" w:hint="eastAsia"/>
          <w:color w:val="ED7D31" w:themeColor="accent2"/>
        </w:rPr>
        <w:t>鑽徑尺寸與顏色不可重複。</w:t>
      </w:r>
    </w:p>
    <w:p w14:paraId="5003BD6A" w14:textId="385DBE02" w:rsidR="007D2098" w:rsidRPr="0026098E" w:rsidRDefault="007D2098" w:rsidP="00C55FE1">
      <w:pPr>
        <w:pStyle w:val="afc"/>
        <w:numPr>
          <w:ilvl w:val="1"/>
          <w:numId w:val="26"/>
        </w:numPr>
        <w:ind w:leftChars="0"/>
        <w:rPr>
          <w:rFonts w:asciiTheme="minorEastAsia" w:hAnsiTheme="minorEastAsia"/>
          <w:color w:val="ED7D31" w:themeColor="accent2"/>
        </w:rPr>
      </w:pPr>
      <w:r w:rsidRPr="0026098E">
        <w:rPr>
          <w:rFonts w:asciiTheme="minorEastAsia" w:hAnsiTheme="minorEastAsia" w:hint="eastAsia"/>
          <w:color w:val="ED7D31" w:themeColor="accent2"/>
        </w:rPr>
        <w:t>空盒:尺寸為99,顏色為白色</w:t>
      </w:r>
    </w:p>
    <w:p w14:paraId="09ED2777" w14:textId="6D282149" w:rsidR="00C55FE1" w:rsidRPr="0026098E" w:rsidRDefault="007D2098" w:rsidP="00C55FE1">
      <w:pPr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791DF90" wp14:editId="7D16029F">
            <wp:extent cx="6120130" cy="4928235"/>
            <wp:effectExtent l="0" t="0" r="0" b="5715"/>
            <wp:docPr id="1575947873" name="圖片 12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47873" name="圖片 12" descr="一張含有 螢幕擷取畫面, 文字, 軟體, 多媒體軟體 的圖片&#10;&#10;自動產生的描述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B14E" w14:textId="7A9BC67F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選擇完成後，按下「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56F7E752" wp14:editId="21A20285">
            <wp:extent cx="249520" cy="249520"/>
            <wp:effectExtent l="0" t="0" r="0" b="0"/>
            <wp:docPr id="77" name="圖片 77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美工圖案 的圖片&#10;&#10;自動產生的描述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817" cy="2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」下一步按鈕。</w:t>
      </w:r>
    </w:p>
    <w:p w14:paraId="7711FC90" w14:textId="4C1BB038" w:rsidR="00C55FE1" w:rsidRPr="0026098E" w:rsidRDefault="007D2098" w:rsidP="005E6DA4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lastRenderedPageBreak/>
        <w:drawing>
          <wp:inline distT="0" distB="0" distL="0" distR="0" wp14:anchorId="5D443CA4" wp14:editId="6A1198B8">
            <wp:extent cx="6120130" cy="4919980"/>
            <wp:effectExtent l="0" t="0" r="0" b="0"/>
            <wp:docPr id="187698243" name="圖片 13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243" name="圖片 13" descr="一張含有 螢幕擷取畫面, 文字, 軟體, 多媒體軟體 的圖片&#10;&#10;自動產生的描述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16D7" w14:textId="6B3DFD04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進入</w:t>
      </w:r>
      <w:r w:rsidRPr="0026098E">
        <w:rPr>
          <w:rFonts w:asciiTheme="minorEastAsia" w:hAnsiTheme="minorEastAsia" w:hint="eastAsia"/>
          <w:b/>
          <w:bCs/>
          <w:color w:val="0070C0"/>
        </w:rPr>
        <w:t>「散針區配置」</w:t>
      </w:r>
      <w:r w:rsidRPr="0026098E">
        <w:rPr>
          <w:rFonts w:asciiTheme="minorEastAsia" w:hAnsiTheme="minorEastAsia" w:hint="eastAsia"/>
        </w:rPr>
        <w:t>，會顯示</w:t>
      </w:r>
      <w:r w:rsidRPr="0026098E">
        <w:rPr>
          <w:rFonts w:asciiTheme="minorEastAsia" w:hAnsiTheme="minorEastAsia" w:hint="eastAsia"/>
          <w:b/>
          <w:bCs/>
          <w:color w:val="0070C0"/>
        </w:rPr>
        <w:t>「針盒配置」</w:t>
      </w:r>
      <w:r w:rsidRPr="0026098E">
        <w:rPr>
          <w:rFonts w:asciiTheme="minorEastAsia" w:hAnsiTheme="minorEastAsia" w:hint="eastAsia"/>
        </w:rPr>
        <w:t>選取</w:t>
      </w:r>
      <w:r w:rsidRPr="0026098E">
        <w:rPr>
          <w:rFonts w:asciiTheme="minorEastAsia" w:hAnsiTheme="minorEastAsia" w:hint="eastAsia"/>
          <w:b/>
          <w:bCs/>
          <w:color w:val="00B050"/>
        </w:rPr>
        <w:t>「</w:t>
      </w:r>
      <w:r w:rsidR="009D2BC5" w:rsidRPr="0026098E">
        <w:rPr>
          <w:rFonts w:asciiTheme="minorEastAsia" w:hAnsiTheme="minorEastAsia" w:hint="eastAsia"/>
          <w:b/>
          <w:bCs/>
          <w:color w:val="00B050"/>
        </w:rPr>
        <w:t>散針</w:t>
      </w:r>
      <w:r w:rsidRPr="0026098E">
        <w:rPr>
          <w:rFonts w:asciiTheme="minorEastAsia" w:hAnsiTheme="minorEastAsia" w:hint="eastAsia"/>
          <w:b/>
          <w:bCs/>
          <w:color w:val="00B050"/>
        </w:rPr>
        <w:t>」</w:t>
      </w:r>
      <w:r w:rsidRPr="0026098E">
        <w:rPr>
          <w:rFonts w:asciiTheme="minorEastAsia" w:hAnsiTheme="minorEastAsia" w:hint="eastAsia"/>
        </w:rPr>
        <w:t>的盒子。</w:t>
      </w:r>
    </w:p>
    <w:p w14:paraId="5D861FB8" w14:textId="5351CF49" w:rsidR="00C55FE1" w:rsidRPr="0026098E" w:rsidRDefault="00C55FE1" w:rsidP="00C55FE1">
      <w:pPr>
        <w:pStyle w:val="afc"/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先選取格子後，按</w:t>
      </w:r>
      <w:r w:rsidRPr="0026098E">
        <w:rPr>
          <w:rFonts w:asciiTheme="minorEastAsia" w:hAnsiTheme="minorEastAsia" w:hint="eastAsia"/>
          <w:b/>
          <w:bCs/>
          <w:color w:val="ED7D31" w:themeColor="accent2"/>
        </w:rPr>
        <w:t>滑鼠右鍵</w:t>
      </w:r>
      <w:r w:rsidRPr="0026098E">
        <w:rPr>
          <w:rFonts w:asciiTheme="minorEastAsia" w:hAnsiTheme="minorEastAsia" w:hint="eastAsia"/>
        </w:rPr>
        <w:t>。</w:t>
      </w: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2185"/>
        <w:gridCol w:w="2106"/>
      </w:tblGrid>
      <w:tr w:rsidR="00C55FE1" w:rsidRPr="0026098E" w14:paraId="031BF043" w14:textId="77777777" w:rsidTr="00BD23FE">
        <w:tc>
          <w:tcPr>
            <w:tcW w:w="0" w:type="auto"/>
            <w:shd w:val="clear" w:color="auto" w:fill="D9D9D9" w:themeFill="background1" w:themeFillShade="D9"/>
          </w:tcPr>
          <w:p w14:paraId="7D7BCC87" w14:textId="77777777" w:rsidR="00C55FE1" w:rsidRPr="0026098E" w:rsidRDefault="00C55FE1" w:rsidP="00C55FE1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</w:rPr>
              <w:t xml:space="preserve">Ctrl </w:t>
            </w:r>
            <w:r w:rsidRPr="0026098E">
              <w:rPr>
                <w:rFonts w:asciiTheme="minorEastAsia" w:hAnsiTheme="minorEastAsia" w:hint="eastAsia"/>
              </w:rPr>
              <w:t>- 選取不連續格子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11624C75" w14:textId="77777777" w:rsidR="00C55FE1" w:rsidRPr="0026098E" w:rsidRDefault="00C55FE1" w:rsidP="00C55FE1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Sh</w:t>
            </w:r>
            <w:r w:rsidRPr="0026098E">
              <w:rPr>
                <w:rFonts w:asciiTheme="minorEastAsia" w:hAnsiTheme="minorEastAsia"/>
              </w:rPr>
              <w:t xml:space="preserve">ift </w:t>
            </w:r>
            <w:r w:rsidRPr="0026098E">
              <w:rPr>
                <w:rFonts w:asciiTheme="minorEastAsia" w:hAnsiTheme="minorEastAsia" w:hint="eastAsia"/>
              </w:rPr>
              <w:t>- 選取連續格子</w:t>
            </w:r>
          </w:p>
        </w:tc>
      </w:tr>
      <w:tr w:rsidR="00C55FE1" w:rsidRPr="0026098E" w14:paraId="1AEB2434" w14:textId="77777777" w:rsidTr="00BD23FE">
        <w:tc>
          <w:tcPr>
            <w:tcW w:w="0" w:type="auto"/>
          </w:tcPr>
          <w:p w14:paraId="61DCDFF4" w14:textId="7F02A06C" w:rsidR="00C55FE1" w:rsidRPr="0026098E" w:rsidRDefault="0068350C" w:rsidP="00C55FE1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2D14865" wp14:editId="7BE43F9D">
                  <wp:extent cx="1200318" cy="2105319"/>
                  <wp:effectExtent l="0" t="0" r="0" b="0"/>
                  <wp:docPr id="1073110320" name="圖片 19" descr="一張含有 螢幕擷取畫面, 黑色, 圓形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110320" name="圖片 19" descr="一張含有 螢幕擷取畫面, 黑色, 圓形, 正方形 的圖片&#10;&#10;自動產生的描述"/>
                          <pic:cNvPicPr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210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887486" w14:textId="1703A45F" w:rsidR="00C55FE1" w:rsidRPr="0026098E" w:rsidRDefault="0068350C" w:rsidP="00C55FE1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1C5966D" wp14:editId="142872C5">
                  <wp:extent cx="1200318" cy="2172003"/>
                  <wp:effectExtent l="0" t="0" r="0" b="0"/>
                  <wp:docPr id="396850623" name="圖片 18" descr="一張含有 螢幕擷取畫面, 圓形, Rectangle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850623" name="圖片 18" descr="一張含有 螢幕擷取畫面, 圓形, Rectangle, 正方形 的圖片&#10;&#10;自動產生的描述"/>
                          <pic:cNvPicPr/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5EEFC" w14:textId="6EA86AF8" w:rsidR="00E00C67" w:rsidRPr="0026098E" w:rsidRDefault="00E00C67" w:rsidP="00C55FE1">
      <w:pPr>
        <w:pStyle w:val="afc"/>
        <w:numPr>
          <w:ilvl w:val="0"/>
          <w:numId w:val="25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39367D88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跳出小視窗畫面，首先選擇「類型」，再輸入「鑽針尺寸」及選取「顏色」。</w:t>
      </w:r>
    </w:p>
    <w:p w14:paraId="70414398" w14:textId="135D98FB" w:rsidR="00182932" w:rsidRPr="0026098E" w:rsidRDefault="00F619FB" w:rsidP="00F619FB">
      <w:pPr>
        <w:rPr>
          <w:rFonts w:asciiTheme="minorEastAsia" w:hAnsiTheme="minorEastAsia"/>
          <w:color w:val="FF0000"/>
        </w:rPr>
      </w:pPr>
      <w:r w:rsidRPr="0026098E">
        <w:rPr>
          <w:rFonts w:asciiTheme="minorEastAsia" w:hAnsiTheme="minor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8C29999" wp14:editId="428FC105">
                <wp:simplePos x="0" y="0"/>
                <wp:positionH relativeFrom="column">
                  <wp:posOffset>3968310</wp:posOffset>
                </wp:positionH>
                <wp:positionV relativeFrom="paragraph">
                  <wp:posOffset>192747</wp:posOffset>
                </wp:positionV>
                <wp:extent cx="2702169" cy="2655277"/>
                <wp:effectExtent l="0" t="0" r="22225" b="12065"/>
                <wp:wrapNone/>
                <wp:docPr id="1635987455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169" cy="26552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EC7B2" w14:textId="77560336" w:rsidR="00F619FB" w:rsidRPr="00F619FB" w:rsidRDefault="00F619FB" w:rsidP="00F619FB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深藍色框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選擇顏色</w:t>
                            </w:r>
                          </w:p>
                          <w:p w14:paraId="215F018E" w14:textId="7AE66FB9" w:rsidR="00F619FB" w:rsidRPr="00F619FB" w:rsidRDefault="00F619FB" w:rsidP="00F619FB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紅色框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鑽針尺寸</w:t>
                            </w:r>
                          </w:p>
                          <w:p w14:paraId="7304980F" w14:textId="4CEFA333" w:rsidR="00F619FB" w:rsidRDefault="00F619FB" w:rsidP="00F619FB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綠色框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F619FB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種類</w:t>
                            </w:r>
                          </w:p>
                          <w:p w14:paraId="6BBC117C" w14:textId="7030A9EC" w:rsidR="00F619FB" w:rsidRPr="00F619FB" w:rsidRDefault="00F619FB" w:rsidP="00F619FB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種類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分為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配針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跳過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罕見針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29999" id="矩形 137" o:spid="_x0000_s1127" style="position:absolute;margin-left:312.45pt;margin-top:15.2pt;width:212.75pt;height:209.1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gnPbwIAADIFAAAOAAAAZHJzL2Uyb0RvYy54bWysVMlu2zAQvRfoPxC811rgpTEiB0YCFwWM&#10;JKhT5ExTZCSA4rAkbcn9+g4pWQ6SoIeiF4mc5c3w8Q2vb7pGkaOwrgZd0GySUiI0h7LWLwX9+bT5&#10;8pUS55kumQItCnoSjt6sPn+6bs1S5FCBKoUlCKLdsjUFrbw3yyRxvBINcxMwQqNTgm2Yx619SUrL&#10;WkRvVJKn6TxpwZbGAhfOofWud9JVxJdScP8gpROeqIJibz5+bfzuwzdZXbPli2WmqvnQBvuHLhpW&#10;ayw6Qt0xz8jB1u+gmppbcCD9hEOTgJQ1F/EMeJosfXOaXcWMiGdBcpwZaXL/D5bfH3fm0SINrXFL&#10;h8twik7aJvyxP9JFsk4jWaLzhKMxX6R5Nr+ihKMvn89m+WIR6Ewu6cY6/01AQ8KioBZvI5LEjlvn&#10;+9BzSKimYVMrFeyXXuLKn5QIAUr/EJLUZagegaJMxK2y5MjwghnnQvusd1WsFL05m6VpvGlsbcyI&#10;jUbAgCyx8Ig9AAQJvsfu2x7iQ6qIKhuT07811iePGbEyaD8mN7UG+xGAwlMNlfv4M0k9NYEl3+07&#10;5Kag8zyEBtMeytOjJRZ62TvDNzXexJY5/8gs6hwnAmfXP+BHKmgLCsOKkgrs74/sIR7lh15KWpyb&#10;grpfB2YFJeq7RmFeZdNpGLS4mc4WOW7sa8/+tUcfmlvAm8vwlTA8LkO8V+eltNA844ivQ1V0Mc2x&#10;dkG5t+fNre/nGR8JLtbrGIbDZZjf6p3hATwQHZT21D0zawY5elTyPZxnjC3fqLKPDZka1gcPso6S&#10;vfA6XAEOZtTS8IiEyX+9j1GXp271BwAA//8DAFBLAwQUAAYACAAAACEASnRZE98AAAALAQAADwAA&#10;AGRycy9kb3ducmV2LnhtbEyPwU7DMAyG70i8Q2QkbixhlGorTSdAgsMQB8YkrmljkorGKUm2lbcn&#10;PcHNlj/9/v56M7mBHTHE3pOE64UAhtR53ZORsH9/uloBi0mRVoMnlPCDETbN+VmtKu1P9IbHXTIs&#10;h1CslASb0lhxHjuLTsWFH5Hy7dMHp1Jeg+E6qFMOdwNfClFyp3rKH6wa8dFi97U7OAmteZjWtDVb&#10;Z5+T8fuPl9dvF6S8vJju74AlnNIfDLN+VocmO7X+QDqyQUK5LNYZlXAjCmAzIG7nqZVQFKsSeFPz&#10;/x2aXwAAAP//AwBQSwECLQAUAAYACAAAACEAtoM4kv4AAADhAQAAEwAAAAAAAAAAAAAAAAAAAAAA&#10;W0NvbnRlbnRfVHlwZXNdLnhtbFBLAQItABQABgAIAAAAIQA4/SH/1gAAAJQBAAALAAAAAAAAAAAA&#10;AAAAAC8BAABfcmVscy8ucmVsc1BLAQItABQABgAIAAAAIQBsSgnPbwIAADIFAAAOAAAAAAAAAAAA&#10;AAAAAC4CAABkcnMvZTJvRG9jLnhtbFBLAQItABQABgAIAAAAIQBKdFkT3wAAAAsBAAAPAAAAAAAA&#10;AAAAAAAAAMkEAABkcnMvZG93bnJldi54bWxQSwUGAAAAAAQABADzAAAA1QUAAAAA&#10;" filled="f" strokecolor="#09101d [484]" strokeweight="1pt">
                <v:textbox>
                  <w:txbxContent>
                    <w:p w14:paraId="2A8EC7B2" w14:textId="77560336" w:rsidR="00F619FB" w:rsidRPr="00F619FB" w:rsidRDefault="00F619FB" w:rsidP="00F619FB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深藍色框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選擇顏色</w:t>
                      </w:r>
                    </w:p>
                    <w:p w14:paraId="215F018E" w14:textId="7AE66FB9" w:rsidR="00F619FB" w:rsidRPr="00F619FB" w:rsidRDefault="00F619FB" w:rsidP="00F619FB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紅色框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鑽針尺寸</w:t>
                      </w:r>
                    </w:p>
                    <w:p w14:paraId="7304980F" w14:textId="4CEFA333" w:rsidR="00F619FB" w:rsidRDefault="00F619FB" w:rsidP="00F619FB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綠色框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F619FB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種類</w:t>
                      </w:r>
                    </w:p>
                    <w:p w14:paraId="6BBC117C" w14:textId="7030A9EC" w:rsidR="00F619FB" w:rsidRPr="00F619FB" w:rsidRDefault="00F619FB" w:rsidP="00F619FB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種類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分為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配針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跳過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罕見針</w:t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/>
          <w:noProof/>
          <w:color w:val="FF0000"/>
        </w:rPr>
        <w:drawing>
          <wp:inline distT="0" distB="0" distL="0" distR="0" wp14:anchorId="6E61E0DB" wp14:editId="29BC3942">
            <wp:extent cx="3833192" cy="2758679"/>
            <wp:effectExtent l="0" t="0" r="0" b="3810"/>
            <wp:docPr id="136599750" name="圖片 136" descr="一張含有 文字, 螢幕擷取畫面, 圓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9750" name="圖片 136" descr="一張含有 文字, 螢幕擷取畫面, 圓形, 圖表 的圖片&#10;&#10;自動產生的描述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7B9" w14:textId="35253A7B" w:rsidR="00C55FE1" w:rsidRPr="0026098E" w:rsidRDefault="00C55FE1" w:rsidP="00C55FE1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color w:val="FF0000"/>
        </w:rPr>
        <w:t>* 鑽徑尺寸與顏色不可重複。</w:t>
      </w:r>
    </w:p>
    <w:p w14:paraId="70E94C65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將散針盒填滿後，按下「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04A22EAD" wp14:editId="390ECD03">
            <wp:extent cx="249520" cy="249520"/>
            <wp:effectExtent l="0" t="0" r="0" b="0"/>
            <wp:docPr id="92" name="圖片 92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美工圖案 的圖片&#10;&#10;自動產生的描述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817" cy="2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」下一步按鈕。</w:t>
      </w:r>
    </w:p>
    <w:p w14:paraId="388896B4" w14:textId="51E860D8" w:rsidR="00C55FE1" w:rsidRPr="0026098E" w:rsidRDefault="007D2098" w:rsidP="00F619F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F824299" wp14:editId="2CB037FC">
            <wp:extent cx="6120130" cy="4909820"/>
            <wp:effectExtent l="0" t="0" r="0" b="5080"/>
            <wp:docPr id="1621593792" name="圖片 14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93792" name="圖片 14" descr="一張含有 螢幕擷取畫面, 文字, 軟體, 多媒體軟體 的圖片&#10;&#10;自動產生的描述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D5F" w14:textId="77777777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配針指示</w:t>
      </w:r>
    </w:p>
    <w:p w14:paraId="4A7BC3E4" w14:textId="129DD2AC" w:rsidR="00C55FE1" w:rsidRPr="0026098E" w:rsidRDefault="007D2098" w:rsidP="006B7F9B">
      <w:pPr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C92740E" wp14:editId="1CDBFA15">
            <wp:extent cx="4898699" cy="4184072"/>
            <wp:effectExtent l="0" t="0" r="0" b="6985"/>
            <wp:docPr id="1460989157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89157" name="圖片 1460989157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926" cy="41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CFB" w14:textId="38980FD1" w:rsidR="00C55FE1" w:rsidRPr="0026098E" w:rsidRDefault="00C55FE1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按下</w:t>
      </w:r>
      <w:r w:rsidR="007D2098" w:rsidRPr="0026098E">
        <w:rPr>
          <w:rFonts w:asciiTheme="minorEastAsia" w:hAnsiTheme="minorEastAsia" w:hint="eastAsia"/>
        </w:rPr>
        <w:t>左邊</w:t>
      </w:r>
      <w:r w:rsidRPr="0026098E">
        <w:rPr>
          <w:rFonts w:asciiTheme="minorEastAsia" w:hAnsiTheme="minorEastAsia" w:hint="eastAsia"/>
        </w:rPr>
        <w:t>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65806DFB" wp14:editId="02D352E5">
            <wp:extent cx="249520" cy="249520"/>
            <wp:effectExtent l="0" t="0" r="0" b="0"/>
            <wp:docPr id="926" name="圖片 926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美工圖案 的圖片&#10;&#10;自動產生的描述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817" cy="2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」下一步按鈕。</w:t>
      </w:r>
      <w:r w:rsidRPr="0026098E">
        <w:rPr>
          <w:rFonts w:asciiTheme="minorEastAsia" w:hAnsiTheme="minorEastAsia"/>
        </w:rPr>
        <w:t>顯示</w:t>
      </w:r>
      <w:r w:rsidR="007D2098" w:rsidRPr="0026098E">
        <w:rPr>
          <w:rFonts w:asciiTheme="minorEastAsia" w:hAnsiTheme="minorEastAsia" w:hint="eastAsia"/>
        </w:rPr>
        <w:t>盒子從哪裡拿拿幾盒</w:t>
      </w:r>
      <w:r w:rsidRPr="0026098E">
        <w:rPr>
          <w:rFonts w:asciiTheme="minorEastAsia" w:hAnsiTheme="minorEastAsia" w:hint="eastAsia"/>
        </w:rPr>
        <w:t>。</w:t>
      </w:r>
    </w:p>
    <w:p w14:paraId="29E06408" w14:textId="7E7B4A63" w:rsidR="007D2098" w:rsidRPr="0026098E" w:rsidRDefault="007D2098" w:rsidP="007D2098">
      <w:pPr>
        <w:pStyle w:val="afc"/>
        <w:ind w:left="44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32B9F58" wp14:editId="22E253A2">
            <wp:extent cx="5345370" cy="3186545"/>
            <wp:effectExtent l="0" t="0" r="8255" b="0"/>
            <wp:docPr id="1548463753" name="圖片 16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3753" name="圖片 16" descr="一張含有 螢幕擷取畫面, 文字, 軟體, 多媒體軟體 的圖片&#10;&#10;自動產生的描述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260" cy="32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E741" w14:textId="463163D5" w:rsidR="007D2098" w:rsidRPr="0026098E" w:rsidRDefault="0068350C" w:rsidP="00C55FE1">
      <w:pPr>
        <w:pStyle w:val="afc"/>
        <w:numPr>
          <w:ilvl w:val="0"/>
          <w:numId w:val="25"/>
        </w:numPr>
        <w:spacing w:before="0" w:after="160"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輸入「料號」「針盤數量」，按下「」儲存按鈕</w:t>
      </w:r>
      <w:r w:rsidR="007D2098" w:rsidRPr="0026098E">
        <w:rPr>
          <w:rFonts w:asciiTheme="minorEastAsia" w:hAnsiTheme="minorEastAsia" w:hint="eastAsia"/>
        </w:rPr>
        <w:t>。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5BEAD87E" wp14:editId="5B802E5E">
            <wp:extent cx="976108" cy="359410"/>
            <wp:effectExtent l="0" t="0" r="0" b="2540"/>
            <wp:docPr id="877874069" name="圖片 877874069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74069" name="圖片 877874069" descr="一張含有 文字, 螢幕擷取畫面, 字型, 標誌 的圖片&#10;&#10;自動產生的描述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83918" cy="3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1A2F" w14:textId="2FE294D9" w:rsidR="007D2098" w:rsidRPr="0026098E" w:rsidRDefault="007D2098" w:rsidP="007D2098">
      <w:pPr>
        <w:pStyle w:val="afc"/>
        <w:spacing w:before="0" w:after="160" w:line="252" w:lineRule="auto"/>
        <w:ind w:leftChars="0"/>
        <w:jc w:val="both"/>
        <w:rPr>
          <w:rFonts w:asciiTheme="minorEastAsia" w:hAnsiTheme="minorEastAsia"/>
        </w:rPr>
      </w:pPr>
    </w:p>
    <w:p w14:paraId="7E8FD34F" w14:textId="20549DB6" w:rsidR="0068350C" w:rsidRPr="0026098E" w:rsidRDefault="0068350C" w:rsidP="00E00C67">
      <w:pPr>
        <w:pStyle w:val="afc"/>
        <w:numPr>
          <w:ilvl w:val="0"/>
          <w:numId w:val="25"/>
        </w:numPr>
        <w:spacing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按下右邊「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5EB2BDE6" wp14:editId="0A2C17C5">
            <wp:extent cx="249520" cy="249520"/>
            <wp:effectExtent l="0" t="0" r="0" b="0"/>
            <wp:docPr id="9021923" name="圖片 9021923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美工圖案 的圖片&#10;&#10;自動產生的描述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4817" cy="27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」下一步按鈕。</w:t>
      </w:r>
      <w:r w:rsidRPr="0026098E">
        <w:rPr>
          <w:rFonts w:asciiTheme="minorEastAsia" w:hAnsiTheme="minorEastAsia"/>
        </w:rPr>
        <w:t>顯示</w:t>
      </w:r>
      <w:r w:rsidRPr="0026098E">
        <w:rPr>
          <w:rFonts w:asciiTheme="minorEastAsia" w:hAnsiTheme="minorEastAsia" w:hint="eastAsia"/>
        </w:rPr>
        <w:t>配針指示跟鐵盤排序。</w:t>
      </w:r>
    </w:p>
    <w:p w14:paraId="5C4738EE" w14:textId="77777777" w:rsidR="00B57C5E" w:rsidRPr="0026098E" w:rsidRDefault="00B57C5E" w:rsidP="00B57C5E">
      <w:pPr>
        <w:pStyle w:val="afc"/>
        <w:ind w:left="440"/>
        <w:rPr>
          <w:rFonts w:asciiTheme="minorEastAsia" w:hAnsiTheme="minorEastAsia"/>
        </w:rPr>
      </w:pPr>
    </w:p>
    <w:p w14:paraId="79887B6A" w14:textId="44818121" w:rsidR="00B57C5E" w:rsidRPr="0026098E" w:rsidRDefault="00B57C5E" w:rsidP="00B57C5E">
      <w:pPr>
        <w:pStyle w:val="afc"/>
        <w:numPr>
          <w:ilvl w:val="0"/>
          <w:numId w:val="25"/>
        </w:numPr>
        <w:spacing w:line="252" w:lineRule="auto"/>
        <w:ind w:leftChars="0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配針指示以及</w:t>
      </w:r>
      <w:r w:rsidR="00E96A7F" w:rsidRPr="0026098E">
        <w:rPr>
          <w:rFonts w:asciiTheme="minorEastAsia" w:hAnsiTheme="minorEastAsia" w:hint="eastAsia"/>
        </w:rPr>
        <w:t>鐵盤排序</w:t>
      </w:r>
    </w:p>
    <w:p w14:paraId="4E1C92BF" w14:textId="0B208484" w:rsidR="00C55FE1" w:rsidRPr="0026098E" w:rsidRDefault="007D2098" w:rsidP="00B57C5E">
      <w:pPr>
        <w:spacing w:line="252" w:lineRule="auto"/>
        <w:jc w:val="both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752E927B" wp14:editId="33C7A908">
            <wp:extent cx="6120130" cy="4882515"/>
            <wp:effectExtent l="0" t="0" r="0" b="0"/>
            <wp:docPr id="1206760607" name="圖片 17" descr="一張含有 螢幕擷取畫面, 文字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60607" name="圖片 17" descr="一張含有 螢幕擷取畫面, 文字, 設計 的圖片&#10;&#10;自動產生的描述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6364" w14:textId="5B06DCCF" w:rsidR="00A674E4" w:rsidRPr="0026098E" w:rsidRDefault="00A674E4" w:rsidP="00A674E4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4BC39F47" w14:textId="2987D9AC" w:rsidR="00CD43EF" w:rsidRPr="0026098E" w:rsidRDefault="007F5BFE" w:rsidP="00884459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配針</w:t>
      </w:r>
    </w:p>
    <w:p w14:paraId="7FCE2ADB" w14:textId="5DE646B3" w:rsidR="00C36295" w:rsidRPr="0026098E" w:rsidRDefault="00C241A8" w:rsidP="0088445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73E088C7" wp14:editId="37EC4DB9">
            <wp:extent cx="5829300" cy="3276600"/>
            <wp:effectExtent l="0" t="0" r="0" b="0"/>
            <wp:docPr id="1213558643" name="圖片 17" descr="一張含有 螢幕擷取畫面, 文字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58643" name="圖片 17" descr="一張含有 螢幕擷取畫面, 文字, 軟體, 多媒體軟體 的圖片&#10;&#10;自動產生的描述"/>
                    <pic:cNvPicPr/>
                  </pic:nvPicPr>
                  <pic:blipFill rotWithShape="1"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2"/>
                    <a:stretch/>
                  </pic:blipFill>
                  <pic:spPr bwMode="auto">
                    <a:xfrm>
                      <a:off x="0" y="0"/>
                      <a:ext cx="58293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4806"/>
        <w:gridCol w:w="4822"/>
      </w:tblGrid>
      <w:tr w:rsidR="00884459" w:rsidRPr="0026098E" w14:paraId="2091551D" w14:textId="77777777" w:rsidTr="00BD23FE">
        <w:trPr>
          <w:tblHeader/>
        </w:trPr>
        <w:tc>
          <w:tcPr>
            <w:tcW w:w="2496" w:type="pct"/>
            <w:shd w:val="clear" w:color="auto" w:fill="D9D9D9" w:themeFill="background1" w:themeFillShade="D9"/>
            <w:vAlign w:val="center"/>
          </w:tcPr>
          <w:p w14:paraId="3F5B0C96" w14:textId="77777777" w:rsidR="00884459" w:rsidRPr="0026098E" w:rsidRDefault="00884459" w:rsidP="00BD23FE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</w:t>
            </w:r>
          </w:p>
        </w:tc>
        <w:tc>
          <w:tcPr>
            <w:tcW w:w="2504" w:type="pct"/>
            <w:shd w:val="clear" w:color="auto" w:fill="D9D9D9" w:themeFill="background1" w:themeFillShade="D9"/>
            <w:vAlign w:val="center"/>
          </w:tcPr>
          <w:p w14:paraId="22FEB5CE" w14:textId="77777777" w:rsidR="00884459" w:rsidRPr="0026098E" w:rsidRDefault="00884459" w:rsidP="00BD23FE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說明</w:t>
            </w:r>
          </w:p>
        </w:tc>
      </w:tr>
      <w:tr w:rsidR="00884459" w:rsidRPr="0026098E" w14:paraId="3C31E108" w14:textId="77777777" w:rsidTr="00BD23FE">
        <w:tc>
          <w:tcPr>
            <w:tcW w:w="2496" w:type="pct"/>
            <w:vAlign w:val="center"/>
          </w:tcPr>
          <w:p w14:paraId="027AF2A2" w14:textId="5D88C592" w:rsidR="00884459" w:rsidRPr="0026098E" w:rsidRDefault="00F044B0" w:rsidP="00BB6E1A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6310473B" wp14:editId="519BC614">
                  <wp:extent cx="1818560" cy="702733"/>
                  <wp:effectExtent l="0" t="0" r="0" b="2540"/>
                  <wp:docPr id="1670216653" name="圖片 163" descr="一張含有 螢幕擷取畫面, 文字, 標誌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216653" name="圖片 163" descr="一張含有 螢幕擷取畫面, 文字, 標誌, Rectangle 的圖片&#10;&#10;自動產生的描述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00" cy="71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41BAF410" w14:textId="635D6ECA" w:rsidR="00884459" w:rsidRPr="0026098E" w:rsidRDefault="00884459" w:rsidP="00BD23FE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sym w:font="Wingdings" w:char="F06F"/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:</w:t>
            </w:r>
            <w:r w:rsidR="007231F4" w:rsidRPr="0026098E">
              <w:rPr>
                <w:rFonts w:asciiTheme="minorEastAsia" w:hAnsiTheme="minorEastAsia" w:hint="eastAsia"/>
                <w:sz w:val="22"/>
                <w:szCs w:val="22"/>
              </w:rPr>
              <w:t>本地端(</w:t>
            </w:r>
            <w:r w:rsidR="007231F4" w:rsidRPr="0026098E">
              <w:rPr>
                <w:rFonts w:asciiTheme="minorEastAsia" w:hAnsiTheme="minorEastAsia"/>
                <w:sz w:val="22"/>
                <w:szCs w:val="22"/>
              </w:rPr>
              <w:t>Off</w:t>
            </w:r>
            <w:r w:rsidR="007231F4" w:rsidRPr="0026098E">
              <w:rPr>
                <w:rFonts w:asciiTheme="minorEastAsia" w:hAnsiTheme="minorEastAsia" w:hint="eastAsia"/>
                <w:sz w:val="22"/>
                <w:szCs w:val="22"/>
              </w:rPr>
              <w:t>line)，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選擇機台裡的料號</w:t>
            </w:r>
          </w:p>
        </w:tc>
      </w:tr>
      <w:tr w:rsidR="00884459" w:rsidRPr="0026098E" w14:paraId="3EA82B33" w14:textId="77777777" w:rsidTr="00BD23FE">
        <w:trPr>
          <w:trHeight w:val="1022"/>
        </w:trPr>
        <w:tc>
          <w:tcPr>
            <w:tcW w:w="2496" w:type="pct"/>
            <w:vAlign w:val="center"/>
          </w:tcPr>
          <w:p w14:paraId="6092CADE" w14:textId="213310A9" w:rsidR="00884459" w:rsidRPr="0026098E" w:rsidRDefault="00F044B0" w:rsidP="00BB6E1A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3F12F2D2" wp14:editId="47EE5266">
                  <wp:extent cx="1816100" cy="715000"/>
                  <wp:effectExtent l="0" t="0" r="0" b="9525"/>
                  <wp:docPr id="331248516" name="圖片 164" descr="一張含有 文字, 螢幕擷取畫面, 標誌, 多媒體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248516" name="圖片 164" descr="一張含有 文字, 螢幕擷取畫面, 標誌, 多媒體 的圖片&#10;&#10;自動產生的描述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213" cy="72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7A7D941E" w14:textId="24CACAED" w:rsidR="00884459" w:rsidRPr="0026098E" w:rsidRDefault="00884459" w:rsidP="00BD23FE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sym w:font="Wingdings" w:char="F0FE"/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:</w:t>
            </w:r>
            <w:r w:rsidR="007231F4" w:rsidRPr="0026098E">
              <w:rPr>
                <w:rFonts w:asciiTheme="minorEastAsia" w:hAnsiTheme="minorEastAsia" w:hint="eastAsia"/>
                <w:sz w:val="22"/>
                <w:szCs w:val="22"/>
              </w:rPr>
              <w:t>線上(Online)，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從雲端拉出來的料號</w:t>
            </w:r>
          </w:p>
        </w:tc>
      </w:tr>
      <w:tr w:rsidR="00F044B0" w:rsidRPr="0026098E" w14:paraId="48CE944D" w14:textId="77777777" w:rsidTr="00BD23FE">
        <w:trPr>
          <w:trHeight w:val="1022"/>
        </w:trPr>
        <w:tc>
          <w:tcPr>
            <w:tcW w:w="2496" w:type="pct"/>
            <w:vAlign w:val="center"/>
          </w:tcPr>
          <w:p w14:paraId="1CC27701" w14:textId="191AE7DE" w:rsidR="00F044B0" w:rsidRPr="0026098E" w:rsidRDefault="00F044B0" w:rsidP="00F044B0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383DDC15" wp14:editId="3830E074">
                  <wp:extent cx="1080000" cy="1080000"/>
                  <wp:effectExtent l="0" t="0" r="6350" b="6350"/>
                  <wp:docPr id="2081392806" name="圖片 2081392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6B5C2399" w14:textId="461F9F47" w:rsidR="00F044B0" w:rsidRPr="0026098E" w:rsidRDefault="00F044B0" w:rsidP="00F044B0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回主畫面。</w:t>
            </w:r>
          </w:p>
        </w:tc>
      </w:tr>
      <w:tr w:rsidR="00F044B0" w:rsidRPr="0026098E" w14:paraId="67001D29" w14:textId="77777777" w:rsidTr="00BD23FE">
        <w:trPr>
          <w:trHeight w:val="1022"/>
        </w:trPr>
        <w:tc>
          <w:tcPr>
            <w:tcW w:w="2496" w:type="pct"/>
            <w:vAlign w:val="center"/>
          </w:tcPr>
          <w:p w14:paraId="2BF462C9" w14:textId="4BDCC8F1" w:rsidR="00F044B0" w:rsidRPr="0026098E" w:rsidRDefault="00F044B0" w:rsidP="00F044B0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0159C17" wp14:editId="081216B2">
                  <wp:extent cx="1080000" cy="1080000"/>
                  <wp:effectExtent l="0" t="0" r="6350" b="6350"/>
                  <wp:docPr id="1666478580" name="圖片 1666478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597E8D50" w14:textId="38FD535A" w:rsidR="00F044B0" w:rsidRPr="0026098E" w:rsidRDefault="00F044B0" w:rsidP="00F044B0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sz w:val="22"/>
                <w:szCs w:val="22"/>
              </w:rPr>
              <w:t>進入生產製造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頁面。</w:t>
            </w:r>
          </w:p>
        </w:tc>
      </w:tr>
    </w:tbl>
    <w:p w14:paraId="3645E16E" w14:textId="77777777" w:rsidR="00884459" w:rsidRPr="0026098E" w:rsidRDefault="00884459" w:rsidP="00884459">
      <w:pPr>
        <w:rPr>
          <w:rFonts w:asciiTheme="minorEastAsia" w:hAnsiTheme="minorEastAsia"/>
        </w:rPr>
      </w:pPr>
    </w:p>
    <w:p w14:paraId="31E6156C" w14:textId="51DA9DD6" w:rsidR="00884459" w:rsidRPr="0026098E" w:rsidRDefault="00884459" w:rsidP="00884459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本機</w:t>
      </w:r>
      <w:r w:rsidR="00700A26" w:rsidRPr="0026098E">
        <w:rPr>
          <w:rFonts w:asciiTheme="minorEastAsia" w:eastAsiaTheme="minorEastAsia" w:hAnsiTheme="minorEastAsia" w:hint="eastAsia"/>
        </w:rPr>
        <w:t>配針</w:t>
      </w:r>
      <w:r w:rsidRPr="0026098E">
        <w:rPr>
          <w:rFonts w:asciiTheme="minorEastAsia" w:eastAsiaTheme="minorEastAsia" w:hAnsiTheme="minorEastAsia" w:hint="eastAsia"/>
        </w:rPr>
        <w:t>設定</w:t>
      </w:r>
    </w:p>
    <w:p w14:paraId="0609DD27" w14:textId="014CF067" w:rsidR="00C36295" w:rsidRPr="0026098E" w:rsidRDefault="007231F4" w:rsidP="007231F4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將勾勾取消，改為本地端模式(</w:t>
      </w:r>
      <w:r w:rsidRPr="0026098E">
        <w:rPr>
          <w:rFonts w:asciiTheme="minorEastAsia" w:hAnsiTheme="minorEastAsia"/>
        </w:rPr>
        <w:t>Offline)</w:t>
      </w:r>
      <w:r w:rsidRPr="0026098E">
        <w:rPr>
          <w:rFonts w:asciiTheme="minorEastAsia" w:hAnsiTheme="minorEastAsia" w:hint="eastAsia"/>
        </w:rPr>
        <w:t>，</w:t>
      </w:r>
      <w:r w:rsidR="00F044B0" w:rsidRPr="0026098E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7FAF5870" wp14:editId="4796AE8D">
            <wp:extent cx="1399674" cy="540866"/>
            <wp:effectExtent l="0" t="0" r="0" b="0"/>
            <wp:docPr id="837345126" name="圖片 163" descr="一張含有 螢幕擷取畫面, 文字, 標誌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16653" name="圖片 163" descr="一張含有 螢幕擷取畫面, 文字, 標誌, Rectangle 的圖片&#10;&#10;自動產生的描述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420" cy="5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459" w:rsidRPr="0026098E">
        <w:rPr>
          <w:rFonts w:asciiTheme="minorEastAsia" w:hAnsiTheme="minorEastAsia" w:hint="eastAsia"/>
        </w:rPr>
        <w:t>。</w:t>
      </w:r>
    </w:p>
    <w:p w14:paraId="70766766" w14:textId="30D60A00" w:rsidR="00C36295" w:rsidRPr="0026098E" w:rsidRDefault="00956C7C" w:rsidP="00C36295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E4A6045" wp14:editId="54754778">
            <wp:extent cx="5735052" cy="3225744"/>
            <wp:effectExtent l="0" t="0" r="0" b="0"/>
            <wp:docPr id="1760910999" name="圖片 165" descr="一張含有 螢幕擷取畫面, 文字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0999" name="圖片 165" descr="一張含有 螢幕擷取畫面, 文字, 多媒體軟體, 軟體 的圖片&#10;&#10;自動產生的描述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515" cy="325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E3D3" w14:textId="6B827E9F" w:rsidR="00C36295" w:rsidRPr="0026098E" w:rsidRDefault="00CD7644" w:rsidP="00522432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勾選欲選擇的</w:t>
      </w:r>
      <w:r w:rsidR="00C36295" w:rsidRPr="0026098E">
        <w:rPr>
          <w:rFonts w:asciiTheme="minorEastAsia" w:hAnsiTheme="minorEastAsia" w:hint="eastAsia"/>
        </w:rPr>
        <w:t>料號(可多選)，按下「</w:t>
      </w:r>
      <w:r w:rsidR="00522432"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3BC4B335" wp14:editId="578640EA">
            <wp:extent cx="434629" cy="433137"/>
            <wp:effectExtent l="0" t="0" r="3810" b="5080"/>
            <wp:docPr id="1502433107" name="圖片 166" descr="一張含有 圓形, 螢幕擷取畫面, 標誌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33107" name="圖片 166" descr="一張含有 圓形, 螢幕擷取畫面, 標誌, 圖形 的圖片&#10;&#10;自動產生的描述"/>
                    <pic:cNvPicPr/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3" t="8715" r="3262" b="6880"/>
                    <a:stretch/>
                  </pic:blipFill>
                  <pic:spPr bwMode="auto">
                    <a:xfrm>
                      <a:off x="0" y="0"/>
                      <a:ext cx="450049" cy="44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295" w:rsidRPr="0026098E">
        <w:rPr>
          <w:rFonts w:asciiTheme="minorEastAsia" w:hAnsiTheme="minorEastAsia" w:hint="eastAsia"/>
        </w:rPr>
        <w:t>」按鈕。</w:t>
      </w:r>
    </w:p>
    <w:p w14:paraId="62D0AF9E" w14:textId="572EE6B6" w:rsidR="00884459" w:rsidRPr="0026098E" w:rsidRDefault="00DD57E7" w:rsidP="00DD57E7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C90D351" wp14:editId="604F2689">
            <wp:extent cx="5960946" cy="3352800"/>
            <wp:effectExtent l="0" t="0" r="1905" b="0"/>
            <wp:docPr id="1219222603" name="圖片 167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2603" name="圖片 167" descr="一張含有 文字, 螢幕擷取畫面, 多媒體軟體, 軟體 的圖片&#10;&#10;自動產生的描述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853" cy="33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4F6A" w14:textId="77777777" w:rsidR="00A674E4" w:rsidRPr="0026098E" w:rsidRDefault="00A674E4" w:rsidP="00DD57E7">
      <w:pPr>
        <w:pStyle w:val="afc"/>
        <w:ind w:leftChars="0"/>
        <w:rPr>
          <w:rFonts w:asciiTheme="minorEastAsia" w:hAnsiTheme="minorEastAsia"/>
        </w:rPr>
      </w:pPr>
    </w:p>
    <w:p w14:paraId="53481F84" w14:textId="38D967A8" w:rsidR="00CD1B2F" w:rsidRPr="0026098E" w:rsidRDefault="00884459" w:rsidP="00CD1B2F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t>系統會自動帶入</w:t>
      </w:r>
      <w:r w:rsidR="00C241A8" w:rsidRPr="0026098E">
        <w:rPr>
          <w:rFonts w:asciiTheme="minorEastAsia" w:hAnsiTheme="minorEastAsia" w:hint="eastAsia"/>
        </w:rPr>
        <w:t>「生產</w:t>
      </w:r>
      <w:r w:rsidR="00B94FBF" w:rsidRPr="0026098E">
        <w:rPr>
          <w:rFonts w:asciiTheme="minorEastAsia" w:hAnsiTheme="minorEastAsia" w:hint="eastAsia"/>
        </w:rPr>
        <w:t>批號</w:t>
      </w:r>
      <w:r w:rsidR="00C241A8" w:rsidRPr="0026098E">
        <w:rPr>
          <w:rFonts w:asciiTheme="minorEastAsia" w:hAnsiTheme="minorEastAsia" w:hint="eastAsia"/>
        </w:rPr>
        <w:t>」、「備鑽單號」、</w:t>
      </w:r>
      <w:r w:rsidRPr="0026098E">
        <w:rPr>
          <w:rFonts w:asciiTheme="minorEastAsia" w:hAnsiTheme="minorEastAsia" w:hint="eastAsia"/>
        </w:rPr>
        <w:t>「機台編號」、「料號」、「針盤數量」</w:t>
      </w:r>
      <w:r w:rsidR="00CD7644" w:rsidRPr="0026098E">
        <w:rPr>
          <w:rFonts w:asciiTheme="minorEastAsia" w:hAnsiTheme="minorEastAsia" w:hint="eastAsia"/>
        </w:rPr>
        <w:t>.</w:t>
      </w:r>
    </w:p>
    <w:p w14:paraId="4A7C22C6" w14:textId="7E714B61" w:rsidR="00BF0936" w:rsidRPr="0026098E" w:rsidRDefault="00BF0936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B65B6C2" wp14:editId="5EDCE18B">
            <wp:extent cx="5585783" cy="3141785"/>
            <wp:effectExtent l="0" t="0" r="0" b="1905"/>
            <wp:docPr id="1456062690" name="圖片 168" descr="一張含有 螢幕擷取畫面, 文字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62690" name="圖片 168" descr="一張含有 螢幕擷取畫面, 文字, 多媒體軟體, 軟體 的圖片&#10;&#10;自動產生的描述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191" cy="316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A3F6" w14:textId="77777777" w:rsidR="004B2EF7" w:rsidRPr="0026098E" w:rsidRDefault="00664672" w:rsidP="004B2EF7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(3.1)所選單號的</w:t>
      </w:r>
      <w:r w:rsidR="00274EC4" w:rsidRPr="0026098E">
        <w:rPr>
          <w:rFonts w:asciiTheme="minorEastAsia" w:hAnsiTheme="minorEastAsia" w:hint="eastAsia"/>
        </w:rPr>
        <w:t>各個尺寸</w:t>
      </w:r>
    </w:p>
    <w:p w14:paraId="7DC8FEB9" w14:textId="29EC5458" w:rsidR="004B2EF7" w:rsidRPr="0026098E" w:rsidRDefault="004B2EF7" w:rsidP="004B2EF7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Layer:</w:t>
      </w:r>
      <w:r w:rsidR="009B4B9D" w:rsidRPr="0026098E">
        <w:rPr>
          <w:rFonts w:asciiTheme="minorEastAsia" w:hAnsiTheme="minorEastAsia" w:hint="eastAsia"/>
        </w:rPr>
        <w:t>層</w:t>
      </w:r>
      <w:r w:rsidRPr="0026098E">
        <w:rPr>
          <w:rFonts w:asciiTheme="minorEastAsia" w:hAnsiTheme="minorEastAsia" w:hint="eastAsia"/>
        </w:rPr>
        <w:t>,Slider</w:t>
      </w:r>
      <w:r w:rsidR="00042DDD" w:rsidRPr="0026098E">
        <w:rPr>
          <w:rFonts w:asciiTheme="minorEastAsia" w:hAnsiTheme="minorEastAsia" w:hint="eastAsia"/>
        </w:rPr>
        <w:t>道</w:t>
      </w:r>
      <w:r w:rsidRPr="0026098E">
        <w:rPr>
          <w:rFonts w:asciiTheme="minorEastAsia" w:hAnsiTheme="minorEastAsia" w:hint="eastAsia"/>
        </w:rPr>
        <w:t>:,Box:總盒數</w:t>
      </w:r>
    </w:p>
    <w:p w14:paraId="5E2CB1C2" w14:textId="31AC83C3" w:rsidR="00664672" w:rsidRPr="0026098E" w:rsidRDefault="00664672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2479F30" wp14:editId="6E121CF8">
            <wp:extent cx="5602146" cy="1680411"/>
            <wp:effectExtent l="0" t="0" r="0" b="0"/>
            <wp:docPr id="1636872045" name="圖片 170" descr="一張含有 螢幕擷取畫面, 文字, 繪圖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2045" name="圖片 170" descr="一張含有 螢幕擷取畫面, 文字, 繪圖軟體, 多媒體軟體 的圖片&#10;&#10;自動產生的描述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064" cy="16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9F28" w14:textId="04412B35" w:rsidR="00664672" w:rsidRPr="0026098E" w:rsidRDefault="00664672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(3.2)所選單號的圓盤分配結果</w:t>
      </w:r>
    </w:p>
    <w:p w14:paraId="718D30DB" w14:textId="587FA224" w:rsidR="00664672" w:rsidRPr="0026098E" w:rsidRDefault="00664672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37C1612" wp14:editId="3DB98091">
            <wp:extent cx="5626735" cy="1528991"/>
            <wp:effectExtent l="0" t="0" r="0" b="0"/>
            <wp:docPr id="1650435072" name="圖片 171" descr="一張含有 螢幕擷取畫面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35072" name="圖片 171" descr="一張含有 螢幕擷取畫面, 多媒體軟體, 繪圖軟體 的圖片&#10;&#10;自動產生的描述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036" cy="15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63EE" w14:textId="77086850" w:rsidR="008164C5" w:rsidRPr="0026098E" w:rsidRDefault="008164C5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1896B89B" wp14:editId="42960D30">
            <wp:extent cx="2959769" cy="1583068"/>
            <wp:effectExtent l="0" t="0" r="0" b="0"/>
            <wp:docPr id="419008609" name="圖片 200" descr="一張含有 文字, 螢幕擷取畫面, 字型, Rectangle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08609" name="圖片 200" descr="一張含有 文字, 螢幕擷取畫面, 字型, Rectangle 的圖片&#10;&#10;自動產生的描述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173" cy="158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A774" w14:textId="4CD1BDA2" w:rsidR="00664672" w:rsidRPr="0026098E" w:rsidRDefault="00664672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(3.3)所擇單號的配針指示</w:t>
      </w:r>
    </w:p>
    <w:p w14:paraId="24DF642E" w14:textId="7832E153" w:rsidR="00664672" w:rsidRPr="0026098E" w:rsidRDefault="00664672" w:rsidP="00BF0936">
      <w:pPr>
        <w:pStyle w:val="afc"/>
        <w:ind w:leftChars="0" w:left="764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2FB129B" wp14:editId="5A363EBF">
            <wp:extent cx="5650832" cy="1264079"/>
            <wp:effectExtent l="0" t="0" r="7620" b="0"/>
            <wp:docPr id="1169393706" name="圖片 172" descr="一張含有 螢幕擷取畫面, 多媒體軟體, 計算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3706" name="圖片 172" descr="一張含有 螢幕擷取畫面, 多媒體軟體, 計算機 的圖片&#10;&#10;自動產生的描述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820" cy="12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9EBE" w14:textId="7B656982" w:rsidR="00286A73" w:rsidRPr="0026098E" w:rsidRDefault="00286A73" w:rsidP="000E6684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點選</w:t>
      </w:r>
      <w:r w:rsidRPr="0026098E">
        <w:rPr>
          <w:rFonts w:asciiTheme="minorEastAsia" w:hAnsiTheme="minorEastAsia" w:hint="eastAsia"/>
          <w:b/>
          <w:bCs/>
          <w:color w:val="ED7D31" w:themeColor="accent2"/>
        </w:rPr>
        <w:t>備鑽單號</w:t>
      </w:r>
      <w:r w:rsidRPr="0026098E">
        <w:rPr>
          <w:rFonts w:asciiTheme="minorEastAsia" w:hAnsiTheme="minorEastAsia" w:hint="eastAsia"/>
        </w:rPr>
        <w:t>旁邊「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63C5B8E1" wp14:editId="4DD845B3">
            <wp:extent cx="514850" cy="316831"/>
            <wp:effectExtent l="0" t="0" r="0" b="7620"/>
            <wp:docPr id="941" name="圖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6491" cy="31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 ，新增備鑽單號。</w:t>
      </w:r>
    </w:p>
    <w:p w14:paraId="7A06F2BA" w14:textId="6B15A245" w:rsidR="00992E69" w:rsidRPr="0026098E" w:rsidRDefault="00FE1B2E" w:rsidP="00FE1B2E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點選</w:t>
      </w:r>
      <w:r w:rsidRPr="0026098E">
        <w:rPr>
          <w:rFonts w:asciiTheme="minorEastAsia" w:hAnsiTheme="minorEastAsia" w:hint="eastAsia"/>
          <w:b/>
          <w:bCs/>
          <w:color w:val="ED7D31" w:themeColor="accent2"/>
        </w:rPr>
        <w:t>備鑽單號</w:t>
      </w:r>
      <w:r w:rsidRPr="0026098E">
        <w:rPr>
          <w:rFonts w:asciiTheme="minorEastAsia" w:hAnsiTheme="minorEastAsia" w:hint="eastAsia"/>
        </w:rPr>
        <w:t>旁邊「</w:t>
      </w:r>
      <w:r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044C80B7" wp14:editId="74B1DAF3">
            <wp:extent cx="518985" cy="336884"/>
            <wp:effectExtent l="0" t="0" r="0" b="6350"/>
            <wp:docPr id="391130221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30221" name="圖片 391130221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87" cy="33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 ，</w:t>
      </w:r>
      <w:r w:rsidR="00192788" w:rsidRPr="0026098E">
        <w:rPr>
          <w:rFonts w:asciiTheme="minorEastAsia" w:hAnsiTheme="minorEastAsia" w:hint="eastAsia"/>
        </w:rPr>
        <w:t>紀錄</w:t>
      </w:r>
      <w:r w:rsidRPr="0026098E">
        <w:rPr>
          <w:rFonts w:asciiTheme="minorEastAsia" w:hAnsiTheme="minorEastAsia" w:hint="eastAsia"/>
        </w:rPr>
        <w:t>單號。</w:t>
      </w:r>
    </w:p>
    <w:p w14:paraId="5E1F1FD9" w14:textId="2D6D7208" w:rsidR="00FE1B2E" w:rsidRPr="0026098E" w:rsidRDefault="00992E69" w:rsidP="00992E69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34E124FC" w14:textId="4F4F638B" w:rsidR="00286A73" w:rsidRPr="0026098E" w:rsidRDefault="00884459" w:rsidP="00884459">
      <w:pPr>
        <w:pStyle w:val="afc"/>
        <w:numPr>
          <w:ilvl w:val="0"/>
          <w:numId w:val="22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t>進入生產製造頁面，</w:t>
      </w:r>
      <w:r w:rsidRPr="0026098E">
        <w:rPr>
          <w:rFonts w:asciiTheme="minorEastAsia" w:hAnsiTheme="minorEastAsia" w:hint="eastAsia"/>
        </w:rPr>
        <w:t>點選「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06FB5F01" wp14:editId="542EE4AB">
            <wp:extent cx="256674" cy="256674"/>
            <wp:effectExtent l="0" t="0" r="0" b="0"/>
            <wp:docPr id="901" name="圖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8735" cy="2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」。</w:t>
      </w:r>
    </w:p>
    <w:p w14:paraId="03D67506" w14:textId="65792D6F" w:rsidR="00286A73" w:rsidRPr="0026098E" w:rsidRDefault="00C241A8" w:rsidP="00286A73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74D0D589" wp14:editId="4A9E90C6">
            <wp:extent cx="5811252" cy="3269809"/>
            <wp:effectExtent l="0" t="0" r="0" b="6985"/>
            <wp:docPr id="978451387" name="圖片 20" descr="一張含有 螢幕擷取畫面, 文字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51387" name="圖片 20" descr="一張含有 螢幕擷取畫面, 文字, 多媒體軟體, 繪圖軟體 的圖片&#10;&#10;自動產生的描述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866" cy="32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Ind w:w="480" w:type="dxa"/>
        <w:tblLook w:val="04A0" w:firstRow="1" w:lastRow="0" w:firstColumn="1" w:lastColumn="0" w:noHBand="0" w:noVBand="1"/>
      </w:tblPr>
      <w:tblGrid>
        <w:gridCol w:w="2917"/>
        <w:gridCol w:w="6231"/>
      </w:tblGrid>
      <w:tr w:rsidR="00286A73" w:rsidRPr="0026098E" w14:paraId="34C529A2" w14:textId="77777777" w:rsidTr="00846D1E">
        <w:trPr>
          <w:tblHeader/>
        </w:trPr>
        <w:tc>
          <w:tcPr>
            <w:tcW w:w="2917" w:type="dxa"/>
            <w:shd w:val="clear" w:color="auto" w:fill="BFBFBF" w:themeFill="background1" w:themeFillShade="BF"/>
          </w:tcPr>
          <w:p w14:paraId="2BE3207F" w14:textId="204EF7BF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圖示</w:t>
            </w:r>
          </w:p>
        </w:tc>
        <w:tc>
          <w:tcPr>
            <w:tcW w:w="6231" w:type="dxa"/>
            <w:shd w:val="clear" w:color="auto" w:fill="BFBFBF" w:themeFill="background1" w:themeFillShade="BF"/>
          </w:tcPr>
          <w:p w14:paraId="43627F94" w14:textId="10831356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說明</w:t>
            </w:r>
          </w:p>
        </w:tc>
      </w:tr>
      <w:tr w:rsidR="00286A73" w:rsidRPr="0026098E" w14:paraId="1E3115FE" w14:textId="77777777" w:rsidTr="00286A73">
        <w:tc>
          <w:tcPr>
            <w:tcW w:w="2917" w:type="dxa"/>
          </w:tcPr>
          <w:p w14:paraId="0ADAEFAA" w14:textId="7D38B5D3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3A45944" wp14:editId="2AE7EF85">
                  <wp:extent cx="1451810" cy="474806"/>
                  <wp:effectExtent l="0" t="0" r="0" b="1905"/>
                  <wp:docPr id="943" name="圖片 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680" cy="4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0C290EFF" w14:textId="28C27BB7" w:rsidR="00286A73" w:rsidRPr="0026098E" w:rsidRDefault="00182B0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配針指示</w:t>
            </w:r>
          </w:p>
        </w:tc>
      </w:tr>
      <w:tr w:rsidR="00286A73" w:rsidRPr="0026098E" w14:paraId="6C2B5F5F" w14:textId="77777777" w:rsidTr="00286A73">
        <w:tc>
          <w:tcPr>
            <w:tcW w:w="2917" w:type="dxa"/>
          </w:tcPr>
          <w:p w14:paraId="5C258471" w14:textId="322EA665" w:rsidR="00286A73" w:rsidRPr="0026098E" w:rsidRDefault="00286A73" w:rsidP="00182B03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2B22DC2" wp14:editId="37975543">
                  <wp:extent cx="356937" cy="356937"/>
                  <wp:effectExtent l="0" t="0" r="5080" b="5080"/>
                  <wp:docPr id="944" name="圖片 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83" cy="36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2656D4B8" w14:textId="4810DCF8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查看「盒子更換訊息」</w:t>
            </w:r>
          </w:p>
        </w:tc>
      </w:tr>
      <w:tr w:rsidR="00286A73" w:rsidRPr="0026098E" w14:paraId="7D72A80C" w14:textId="77777777" w:rsidTr="00286A73">
        <w:tc>
          <w:tcPr>
            <w:tcW w:w="2917" w:type="dxa"/>
          </w:tcPr>
          <w:p w14:paraId="56F6B91F" w14:textId="203D7243" w:rsidR="00286A73" w:rsidRPr="0026098E" w:rsidRDefault="00286A73" w:rsidP="00182B03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055372C" wp14:editId="746E9C47">
                  <wp:extent cx="385011" cy="385011"/>
                  <wp:effectExtent l="0" t="0" r="0" b="0"/>
                  <wp:docPr id="945" name="圖片 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67" cy="389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5228AC9B" w14:textId="4CC32301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查看「配針指示」</w:t>
            </w:r>
          </w:p>
        </w:tc>
      </w:tr>
      <w:tr w:rsidR="00286A73" w:rsidRPr="0026098E" w14:paraId="7D748CE4" w14:textId="77777777" w:rsidTr="00286A73">
        <w:tc>
          <w:tcPr>
            <w:tcW w:w="2917" w:type="dxa"/>
          </w:tcPr>
          <w:p w14:paraId="32A5CA39" w14:textId="458B2739" w:rsidR="00286A73" w:rsidRPr="0026098E" w:rsidRDefault="00286A73" w:rsidP="00182B03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66C885B" wp14:editId="048453B3">
                  <wp:extent cx="372979" cy="372979"/>
                  <wp:effectExtent l="0" t="0" r="8255" b="8255"/>
                  <wp:docPr id="946" name="圖片 9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27" cy="37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1D4BBBE9" w14:textId="4C4C4872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查看「儲位資訊」</w:t>
            </w:r>
          </w:p>
        </w:tc>
      </w:tr>
      <w:tr w:rsidR="00286A73" w:rsidRPr="0026098E" w14:paraId="33305B3D" w14:textId="77777777" w:rsidTr="00286A73">
        <w:tc>
          <w:tcPr>
            <w:tcW w:w="2917" w:type="dxa"/>
          </w:tcPr>
          <w:p w14:paraId="4D13F3D6" w14:textId="7AB12F68" w:rsidR="00286A73" w:rsidRPr="0026098E" w:rsidRDefault="00286A73" w:rsidP="00182B03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A749174" wp14:editId="178EF00B">
                  <wp:extent cx="401053" cy="401053"/>
                  <wp:effectExtent l="0" t="0" r="0" b="0"/>
                  <wp:docPr id="947" name="圖片 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78" cy="40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117E3E7F" w14:textId="6153D327" w:rsidR="00286A73" w:rsidRPr="0026098E" w:rsidRDefault="00286A7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 xml:space="preserve">PLC </w:t>
            </w:r>
            <w:r w:rsidR="00991670" w:rsidRPr="0026098E">
              <w:rPr>
                <w:rFonts w:asciiTheme="minorEastAsia" w:hAnsiTheme="minorEastAsia" w:hint="eastAsia"/>
              </w:rPr>
              <w:t>重置</w:t>
            </w:r>
          </w:p>
        </w:tc>
      </w:tr>
      <w:tr w:rsidR="00AA173F" w:rsidRPr="0026098E" w14:paraId="223982AE" w14:textId="77777777" w:rsidTr="00286A73">
        <w:tc>
          <w:tcPr>
            <w:tcW w:w="2917" w:type="dxa"/>
          </w:tcPr>
          <w:p w14:paraId="2D85B350" w14:textId="0DDE994D" w:rsidR="00AA173F" w:rsidRPr="0026098E" w:rsidRDefault="00AA173F" w:rsidP="00182B03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FABCA82" wp14:editId="2535F8F2">
                  <wp:extent cx="381000" cy="331033"/>
                  <wp:effectExtent l="0" t="0" r="0" b="0"/>
                  <wp:docPr id="388597537" name="圖片 174" descr="一張含有 螢幕擷取畫面, 鮮豔, 圖形, 電子藍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597537" name="圖片 174" descr="一張含有 螢幕擷取畫面, 鮮豔, 圖形, 電子藍 的圖片&#10;&#10;自動產生的描述"/>
                          <pic:cNvPicPr/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58" cy="33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</w:tcPr>
          <w:p w14:paraId="7D3CD80E" w14:textId="6BBBFC66" w:rsidR="00AA173F" w:rsidRPr="0026098E" w:rsidRDefault="00CB1CD3" w:rsidP="00286A73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檢測結果</w:t>
            </w:r>
          </w:p>
        </w:tc>
      </w:tr>
      <w:tr w:rsidR="00461269" w:rsidRPr="0026098E" w14:paraId="146D2426" w14:textId="77777777" w:rsidTr="00D717F4">
        <w:tc>
          <w:tcPr>
            <w:tcW w:w="2917" w:type="dxa"/>
          </w:tcPr>
          <w:p w14:paraId="6F4E1ABE" w14:textId="10450EBD" w:rsidR="00461269" w:rsidRPr="0026098E" w:rsidRDefault="00461269" w:rsidP="00461269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4531F82" wp14:editId="43EC9691">
                  <wp:extent cx="243861" cy="243861"/>
                  <wp:effectExtent l="0" t="0" r="3810" b="3810"/>
                  <wp:docPr id="1276287101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07752" name="圖片 24307752"/>
                          <pic:cNvPicPr/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  <w:vAlign w:val="center"/>
          </w:tcPr>
          <w:p w14:paraId="2264E9E1" w14:textId="6659186F" w:rsidR="00461269" w:rsidRPr="0026098E" w:rsidRDefault="00461269" w:rsidP="00461269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啟動</w:t>
            </w:r>
          </w:p>
        </w:tc>
      </w:tr>
      <w:tr w:rsidR="00461269" w:rsidRPr="0026098E" w14:paraId="4D5275CF" w14:textId="77777777" w:rsidTr="00D717F4">
        <w:tc>
          <w:tcPr>
            <w:tcW w:w="2917" w:type="dxa"/>
          </w:tcPr>
          <w:p w14:paraId="68F62562" w14:textId="030B396A" w:rsidR="00461269" w:rsidRPr="0026098E" w:rsidRDefault="00461269" w:rsidP="00461269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60A637E0" wp14:editId="63BA7833">
                  <wp:extent cx="274344" cy="243861"/>
                  <wp:effectExtent l="0" t="0" r="0" b="3810"/>
                  <wp:docPr id="36030275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992646" name="圖片 392992646"/>
                          <pic:cNvPicPr/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44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  <w:vAlign w:val="center"/>
          </w:tcPr>
          <w:p w14:paraId="46051DBB" w14:textId="03A2159F" w:rsidR="00461269" w:rsidRPr="0026098E" w:rsidRDefault="00461269" w:rsidP="00461269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中止</w:t>
            </w:r>
          </w:p>
        </w:tc>
      </w:tr>
      <w:tr w:rsidR="00461269" w:rsidRPr="0026098E" w14:paraId="14DFE10A" w14:textId="77777777" w:rsidTr="00D717F4">
        <w:tc>
          <w:tcPr>
            <w:tcW w:w="2917" w:type="dxa"/>
          </w:tcPr>
          <w:p w14:paraId="4F99DA9C" w14:textId="7C24271C" w:rsidR="00461269" w:rsidRPr="0026098E" w:rsidRDefault="00461269" w:rsidP="00461269">
            <w:pPr>
              <w:pStyle w:val="aa"/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11FD5FC6" wp14:editId="404FF97C">
                  <wp:extent cx="284747" cy="284747"/>
                  <wp:effectExtent l="0" t="0" r="1270" b="1270"/>
                  <wp:docPr id="1904320290" name="圖片 1904320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31" cy="29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1" w:type="dxa"/>
            <w:vAlign w:val="center"/>
          </w:tcPr>
          <w:p w14:paraId="5C6474C0" w14:textId="36679413" w:rsidR="00461269" w:rsidRPr="0026098E" w:rsidRDefault="00461269" w:rsidP="00461269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關閉頁面，回上頁 「</w:t>
            </w:r>
            <w:r w:rsidR="00022114" w:rsidRPr="0026098E">
              <w:rPr>
                <w:rFonts w:asciiTheme="minorEastAsia" w:hAnsiTheme="minorEastAsia" w:hint="eastAsia"/>
              </w:rPr>
              <w:t>配</w:t>
            </w:r>
            <w:r w:rsidRPr="0026098E">
              <w:rPr>
                <w:rFonts w:asciiTheme="minorEastAsia" w:hAnsiTheme="minorEastAsia" w:hint="eastAsia"/>
              </w:rPr>
              <w:t>針」畫面。</w:t>
            </w:r>
          </w:p>
        </w:tc>
      </w:tr>
    </w:tbl>
    <w:p w14:paraId="48E2A13C" w14:textId="1E9DB29F" w:rsidR="005E6DA4" w:rsidRPr="0026098E" w:rsidRDefault="005E6DA4">
      <w:pPr>
        <w:rPr>
          <w:rFonts w:asciiTheme="minorEastAsia" w:hAnsiTheme="minorEastAsia"/>
          <w:sz w:val="20"/>
          <w:szCs w:val="20"/>
        </w:rPr>
      </w:pPr>
    </w:p>
    <w:p w14:paraId="0008194B" w14:textId="29B60E01" w:rsidR="004535BB" w:rsidRPr="0026098E" w:rsidRDefault="004535BB" w:rsidP="00E23C7F">
      <w:pPr>
        <w:pStyle w:val="aa"/>
        <w:numPr>
          <w:ilvl w:val="0"/>
          <w:numId w:val="28"/>
        </w:num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盒子更換訊息</w:t>
      </w:r>
    </w:p>
    <w:p w14:paraId="484400D9" w14:textId="227A2428" w:rsidR="00E23C7F" w:rsidRPr="0026098E" w:rsidRDefault="008747BE" w:rsidP="00E23C7F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42C9C675" wp14:editId="2F61395E">
            <wp:extent cx="1210984" cy="1580148"/>
            <wp:effectExtent l="0" t="0" r="8255" b="1270"/>
            <wp:docPr id="951" name="圖片 1" descr="一張含有 螢幕擷取畫面, 文字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圖片 1" descr="一張含有 螢幕擷取畫面, 文字, 數字, 字型 的圖片&#10;&#10;自動產生的描述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216869" cy="158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50DD" w14:textId="73E15F6B" w:rsidR="004535BB" w:rsidRPr="0026098E" w:rsidRDefault="004535BB" w:rsidP="00E23C7F">
      <w:pPr>
        <w:pStyle w:val="aa"/>
        <w:numPr>
          <w:ilvl w:val="0"/>
          <w:numId w:val="28"/>
        </w:num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配針指示</w:t>
      </w:r>
    </w:p>
    <w:p w14:paraId="28167CDD" w14:textId="51355466" w:rsidR="00D25409" w:rsidRPr="0026098E" w:rsidRDefault="00C37B72" w:rsidP="00E23C7F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D4B51FD" wp14:editId="17881264">
            <wp:extent cx="2954519" cy="1475874"/>
            <wp:effectExtent l="0" t="0" r="0" b="0"/>
            <wp:docPr id="1500430006" name="圖片 177" descr="一張含有 文字, 數字, 平行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30006" name="圖片 177" descr="一張含有 文字, 數字, 平行, 螢幕擷取畫面 的圖片&#10;&#10;自動產生的描述"/>
                    <pic:cNvPicPr/>
                  </pic:nvPicPr>
                  <pic:blipFill rotWithShape="1"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" t="2357" r="4678" b="1258"/>
                    <a:stretch/>
                  </pic:blipFill>
                  <pic:spPr bwMode="auto">
                    <a:xfrm>
                      <a:off x="0" y="0"/>
                      <a:ext cx="2965715" cy="148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8E851" w14:textId="3E4186BB" w:rsidR="00E23C7F" w:rsidRPr="0026098E" w:rsidRDefault="00D25409" w:rsidP="00D2540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307F8748" w14:textId="1876DFA0" w:rsidR="00D25409" w:rsidRPr="0026098E" w:rsidRDefault="004535BB" w:rsidP="00D25409">
      <w:pPr>
        <w:pStyle w:val="aa"/>
        <w:numPr>
          <w:ilvl w:val="0"/>
          <w:numId w:val="28"/>
        </w:num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儲位資</w:t>
      </w:r>
      <w:r w:rsidR="00D25409" w:rsidRPr="0026098E">
        <w:rPr>
          <w:rFonts w:asciiTheme="minorEastAsia" w:hAnsiTheme="minorEastAsia" w:hint="eastAsia"/>
        </w:rPr>
        <w:t>訊</w:t>
      </w:r>
    </w:p>
    <w:p w14:paraId="306A24AD" w14:textId="60657D29" w:rsidR="00992E69" w:rsidRPr="0026098E" w:rsidRDefault="00D772F3" w:rsidP="00C80F63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55D2C4C" wp14:editId="673BA693">
            <wp:extent cx="4988169" cy="8867858"/>
            <wp:effectExtent l="0" t="0" r="3175" b="0"/>
            <wp:docPr id="1129443084" name="圖片 265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43084" name="圖片 265" descr="一張含有 螢幕擷取畫面, 文字 的圖片&#10;&#10;自動產生的描述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8" cy="89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0314" w14:textId="600A1207" w:rsidR="00F619FB" w:rsidRPr="0026098E" w:rsidRDefault="00BD75BF" w:rsidP="00F619FB">
      <w:pPr>
        <w:pStyle w:val="aa"/>
        <w:numPr>
          <w:ilvl w:val="0"/>
          <w:numId w:val="28"/>
        </w:num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檢測結果</w:t>
      </w:r>
    </w:p>
    <w:p w14:paraId="4848E442" w14:textId="7394BDC2" w:rsidR="00D41460" w:rsidRPr="0026098E" w:rsidRDefault="00D41460" w:rsidP="00F619FB">
      <w:pPr>
        <w:pStyle w:val="aa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C40BB9B" wp14:editId="6493A0C9">
                <wp:simplePos x="0" y="0"/>
                <wp:positionH relativeFrom="column">
                  <wp:posOffset>3242310</wp:posOffset>
                </wp:positionH>
                <wp:positionV relativeFrom="paragraph">
                  <wp:posOffset>3307324</wp:posOffset>
                </wp:positionV>
                <wp:extent cx="0" cy="451339"/>
                <wp:effectExtent l="76200" t="38100" r="57150" b="25400"/>
                <wp:wrapNone/>
                <wp:docPr id="1765558492" name="直線單箭頭接點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13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DCFD1" id="直線單箭頭接點 141" o:spid="_x0000_s1026" type="#_x0000_t32" style="position:absolute;margin-left:255.3pt;margin-top:260.4pt;width:0;height:35.55pt;flip:y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VUsvgEAANQDAAAOAAAAZHJzL2Uyb0RvYy54bWysU02P0zAQvSPxHyzfadIWEERN99AFLghW&#10;LHD3OuPEkr80Hprk32M7bRYB0kqIy8gf857nvRkfbiZr2Bkwau9avt3UnIGTvtOub/m3r+9fvOEs&#10;knCdMN5By2eI/Ob4/NlhDA3s/OBNB8gSiYvNGFo+EIWmqqIcwIq48QFculQeraC0xb7qUIyJ3Zpq&#10;V9evq9FjF9BLiDGd3i6X/Fj4lQJJn5WKQMy0PNVGJWKJDzlWx4NoehRh0PJShviHKqzQLj26Ut0K&#10;EuwH6j+orJboo1e0kd5WXiktoWhIarb1b2ruBxGgaEnmxLDaFP8frfx0Prk7TDaMITYx3GFWMSm0&#10;TBkdvqeeFl2pUjYV2+bVNpiIyeVQptOXr7b7/dvsaLUwZKaAkT6AtywvWh4Jhe4HOnnnUm88Luzi&#10;/DHSArwCMti4HElo8851jOaQBohQC9cbuLyTU6rH0suKZgML/AsoprtU4r6IKFMFJ4PsLNI8CCnB&#10;0XZlStkZprQxK7B+GnjJz1AoE7eCd0+DV0R52TtawVY7j38joOlaslryrw4surMFD76bS1OLNWl0&#10;Sk8uY55n89d9gT9+xuNPAAAA//8DAFBLAwQUAAYACAAAACEApiW09dwAAAALAQAADwAAAGRycy9k&#10;b3ducmV2LnhtbEyPQU/DMAyF70j8h8hIu7GkmxhbaTohJM4bG4Nr1nhtoXGqJN3Kv8eIA9ye7afn&#10;7xXr0XXijCG2njRkUwUCqfK2pVrD6/75dgkiJkPWdJ5QwxdGWJfXV4XJrb/QC553qRYcQjE3GpqU&#10;+lzKWDXoTJz6HolvJx+cSTyGWtpgLhzuOjlTaiGdaYk/NKbHpwarz93gNJzeq/u5k2H42Pbt5jC+&#10;LW08RK0nN+PjA4iEY/ozww8+o0PJTEc/kI2i03CXqQVbWcwUd2DH7+bIYpWtQJaF/N+h/AYAAP//&#10;AwBQSwECLQAUAAYACAAAACEAtoM4kv4AAADhAQAAEwAAAAAAAAAAAAAAAAAAAAAAW0NvbnRlbnRf&#10;VHlwZXNdLnhtbFBLAQItABQABgAIAAAAIQA4/SH/1gAAAJQBAAALAAAAAAAAAAAAAAAAAC8BAABf&#10;cmVscy8ucmVsc1BLAQItABQABgAIAAAAIQDGEVUsvgEAANQDAAAOAAAAAAAAAAAAAAAAAC4CAABk&#10;cnMvZTJvRG9jLnhtbFBLAQItABQABgAIAAAAIQCmJbT13AAAAAsBAAAPAAAAAAAAAAAAAAAAABgE&#10;AABkcnMvZG93bnJldi54bWxQSwUGAAAAAAQABADzAAAAIQUAAAAA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55475054" wp14:editId="54D9786B">
            <wp:extent cx="6530226" cy="3259015"/>
            <wp:effectExtent l="0" t="0" r="4445" b="0"/>
            <wp:docPr id="1653213046" name="圖片 138" descr="一張含有 螢幕擷取畫面, 電腦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13046" name="圖片 138" descr="一張含有 螢幕擷取畫面, 電腦, 設計 的圖片&#10;&#10;自動產生的描述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140" cy="326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330D" w14:textId="77777777" w:rsidR="00D41460" w:rsidRPr="0026098E" w:rsidRDefault="00D41460" w:rsidP="00F619FB">
      <w:pPr>
        <w:pStyle w:val="aa"/>
        <w:rPr>
          <w:rFonts w:asciiTheme="minorEastAsia" w:hAnsiTheme="minorEastAsia"/>
        </w:rPr>
      </w:pPr>
    </w:p>
    <w:p w14:paraId="13B7D8D2" w14:textId="775CBD29" w:rsidR="00F619FB" w:rsidRPr="0026098E" w:rsidRDefault="00D41460" w:rsidP="00F619FB">
      <w:pPr>
        <w:pStyle w:val="aa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F39AE3E" wp14:editId="0E02ACC7">
                <wp:simplePos x="0" y="0"/>
                <wp:positionH relativeFrom="column">
                  <wp:posOffset>1243525</wp:posOffset>
                </wp:positionH>
                <wp:positionV relativeFrom="paragraph">
                  <wp:posOffset>118550</wp:posOffset>
                </wp:positionV>
                <wp:extent cx="4026877" cy="1400907"/>
                <wp:effectExtent l="0" t="0" r="12065" b="27940"/>
                <wp:wrapNone/>
                <wp:docPr id="51" name="矩形 5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DEE36D-CF83-F03E-D8B9-2E03C81D504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877" cy="14009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74C87" w14:textId="5811DEA6" w:rsidR="00D41460" w:rsidRPr="00D41460" w:rsidRDefault="00D41460" w:rsidP="00D41460">
                            <w:pP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紅色框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: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為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工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單批號</w:t>
                            </w:r>
                            <w:r w:rsidRPr="00D41460"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鐵盤順序</w:t>
                            </w:r>
                            <w:r w:rsidRPr="00D41460"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鐵盤</w:t>
                            </w:r>
                            <w:r w:rsidRPr="00D41460"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QR code</w:t>
                            </w:r>
                          </w:p>
                          <w:p w14:paraId="041FC1F8" w14:textId="38267559" w:rsidR="00D41460" w:rsidRPr="00D41460" w:rsidRDefault="00D41460" w:rsidP="00D41460">
                            <w:pPr>
                              <w:rPr>
                                <w:rFonts w:asciiTheme="majorEastAsia" w:eastAsiaTheme="majorEastAsia" w:hAnsiTheme="major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綠色框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: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為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鐵盤內1~6號</w:t>
                            </w:r>
                            <w:r w:rsidRPr="00D41460">
                              <w:rPr>
                                <w:rFonts w:asciiTheme="majorEastAsia" w:eastAsiaTheme="majorEastAsia" w:hAnsiTheme="majorEastAsia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檢測結果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9AE3E" id="矩形 50" o:spid="_x0000_s1128" style="position:absolute;margin-left:97.9pt;margin-top:9.35pt;width:317.1pt;height:110.3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7z+6wEAABsEAAAOAAAAZHJzL2Uyb0RvYy54bWysU02P0zAQvSPxHyzfadyydJeq6Qrtarkg&#10;WLHwA1xn3FhyPMZ2m/TfM3ayKWIRB8TFcebjzZvnme3t0Fl2ghANupovF4IzcAob4w41//7t4c0N&#10;ZzFJ10iLDmp+hshvd69fbXu/gRW2aBsIjEBc3PS+5m1KflNVUbXQybhAD46cGkMnE/2GQ9UE2RN6&#10;Z6uVEOuqx9D4gApiJOv96OS7gq81qPRF6wiJ2ZoTt1TOUM59PqvdVm4OQfrWqImG/AcWnTSOis5Q&#10;9zJJdgzmBVRnVMCIOi0UdhVqbRSUHqibpfitm6dWeii9kDjRzzLF/werPp+e/GMgGXofN5GuuYtB&#10;hy5/iR8biljnWSwYElNkvBKr9c31NWeKfMsrId6L6yxndUn3IaaPgB3Ll5oHeo0ikjx9imkMfQ7J&#10;1Rw+GGuz/cKl3NLZQg6w7itoZhqqvipAZUzgzgZ2kvTAUilwaTm6WtnAaF6+E6K8NFGbMwrRApiR&#10;NRWesSeAPIIvsUfaU3xOhTJlc7L4G7Exec4oldGlObkzDsOfACx1NVUe459FGqXJKqVhP5A2NV+/&#10;zaHZtMfm/BhYT+Nd8/jjKANwFpK9w3EbpFMt0jKoNBZ1+OGYUJvyNheAqRZNYBFt2pY84r/+l6jL&#10;Tu9+AgAA//8DAFBLAwQUAAYACAAAACEA0EqGTd4AAAAKAQAADwAAAGRycy9kb3ducmV2LnhtbEyP&#10;wU7DMBBE70j8g7VI3KhDIyAJcSpAgkMRB0olrk6ytaPG62C7bfh7lhPcdrSjmTf1anajOGKIgycF&#10;14sMBFLn+4GMgu3H81UBIiZNvR49oYJvjLBqzs9qXfX+RO943CQjOIRipRXYlKZKythZdDou/ITE&#10;v50PTieWwcg+6BOHu1Eus+xWOj0QN1g94ZPFbr85OAWteZxLWpu1sy/J+O3n69uXC0pdXswP9yAS&#10;zunPDL/4jA4NM7X+QH0UI+vyhtETH8UdCDYUecbjWgXLvMxBNrX8P6H5AQAA//8DAFBLAQItABQA&#10;BgAIAAAAIQC2gziS/gAAAOEBAAATAAAAAAAAAAAAAAAAAAAAAABbQ29udGVudF9UeXBlc10ueG1s&#10;UEsBAi0AFAAGAAgAAAAhADj9If/WAAAAlAEAAAsAAAAAAAAAAAAAAAAALwEAAF9yZWxzLy5yZWxz&#10;UEsBAi0AFAAGAAgAAAAhAK/bvP7rAQAAGwQAAA4AAAAAAAAAAAAAAAAALgIAAGRycy9lMm9Eb2Mu&#10;eG1sUEsBAi0AFAAGAAgAAAAhANBKhk3eAAAACgEAAA8AAAAAAAAAAAAAAAAARQQAAGRycy9kb3du&#10;cmV2LnhtbFBLBQYAAAAABAAEAPMAAABQBQAAAAA=&#10;" filled="f" strokecolor="#09101d [484]" strokeweight="1pt">
                <v:textbox>
                  <w:txbxContent>
                    <w:p w14:paraId="64574C87" w14:textId="5811DEA6" w:rsidR="00D41460" w:rsidRPr="00D41460" w:rsidRDefault="00D41460" w:rsidP="00D41460">
                      <w:pPr>
                        <w:rPr>
                          <w:rFonts w:asciiTheme="majorEastAsia" w:eastAsiaTheme="majorEastAsia" w:hAnsiTheme="majorEastAsia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紅色框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: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為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工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單批號</w:t>
                      </w:r>
                      <w:r w:rsidRPr="00D41460">
                        <w:rPr>
                          <w:rFonts w:asciiTheme="majorEastAsia" w:eastAsiaTheme="majorEastAsia" w:hAnsiTheme="major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/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鐵盤順序</w:t>
                      </w:r>
                      <w:r w:rsidRPr="00D41460">
                        <w:rPr>
                          <w:rFonts w:asciiTheme="majorEastAsia" w:eastAsiaTheme="majorEastAsia" w:hAnsiTheme="major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/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鐵盤</w:t>
                      </w:r>
                      <w:r w:rsidRPr="00D41460">
                        <w:rPr>
                          <w:rFonts w:asciiTheme="majorEastAsia" w:eastAsiaTheme="majorEastAsia" w:hAnsiTheme="major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QR code</w:t>
                      </w:r>
                    </w:p>
                    <w:p w14:paraId="041FC1F8" w14:textId="38267559" w:rsidR="00D41460" w:rsidRPr="00D41460" w:rsidRDefault="00D41460" w:rsidP="00D41460">
                      <w:pPr>
                        <w:rPr>
                          <w:rFonts w:asciiTheme="majorEastAsia" w:eastAsiaTheme="majorEastAsia" w:hAnsiTheme="majorEastAsia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綠色框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: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為</w:t>
                      </w:r>
                      <w:r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鐵盤內1~6號</w:t>
                      </w:r>
                      <w:r w:rsidRPr="00D41460">
                        <w:rPr>
                          <w:rFonts w:asciiTheme="majorEastAsia" w:eastAsiaTheme="majorEastAsia" w:hAnsiTheme="majorEastAsia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檢測結果</w:t>
                      </w:r>
                    </w:p>
                  </w:txbxContent>
                </v:textbox>
              </v:rect>
            </w:pict>
          </mc:Fallback>
        </mc:AlternateContent>
      </w:r>
    </w:p>
    <w:p w14:paraId="09D8DE78" w14:textId="6F9662E4" w:rsidR="00F619FB" w:rsidRPr="0026098E" w:rsidRDefault="00F619FB" w:rsidP="00F619F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F93AF12" w14:textId="009B5D20" w:rsidR="00884459" w:rsidRPr="0026098E" w:rsidRDefault="007F5BFE" w:rsidP="00884459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拔針</w:t>
      </w:r>
    </w:p>
    <w:p w14:paraId="47F2988B" w14:textId="46EFF62C" w:rsidR="001D6F53" w:rsidRPr="0026098E" w:rsidRDefault="001D6F53" w:rsidP="00D772F3">
      <w:pPr>
        <w:pStyle w:val="aa"/>
        <w:rPr>
          <w:rFonts w:asciiTheme="minorEastAsia" w:hAnsiTheme="minorEastAsia"/>
          <w:noProof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7EC3D55D" wp14:editId="7DA01E67">
            <wp:extent cx="6075947" cy="3304540"/>
            <wp:effectExtent l="0" t="0" r="1270" b="0"/>
            <wp:docPr id="1536295267" name="圖片 19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95267" name="圖片 191" descr="一張含有 文字, 螢幕擷取畫面, 軟體, 多媒體軟體 的圖片&#10;&#10;自動產生的描述"/>
                    <pic:cNvPicPr/>
                  </pic:nvPicPr>
                  <pic:blipFill rotWithShape="1"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2"/>
                    <a:stretch/>
                  </pic:blipFill>
                  <pic:spPr bwMode="auto">
                    <a:xfrm>
                      <a:off x="0" y="0"/>
                      <a:ext cx="6075947" cy="33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4806"/>
        <w:gridCol w:w="4822"/>
      </w:tblGrid>
      <w:tr w:rsidR="00D62F8A" w:rsidRPr="0026098E" w14:paraId="444ADFDD" w14:textId="77777777" w:rsidTr="00425F0A">
        <w:trPr>
          <w:tblHeader/>
        </w:trPr>
        <w:tc>
          <w:tcPr>
            <w:tcW w:w="2496" w:type="pct"/>
            <w:shd w:val="clear" w:color="auto" w:fill="D9D9D9" w:themeFill="background1" w:themeFillShade="D9"/>
            <w:vAlign w:val="center"/>
          </w:tcPr>
          <w:p w14:paraId="50A08A1C" w14:textId="77777777" w:rsidR="00D62F8A" w:rsidRPr="0026098E" w:rsidRDefault="00D62F8A" w:rsidP="00425F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圖示</w:t>
            </w:r>
          </w:p>
        </w:tc>
        <w:tc>
          <w:tcPr>
            <w:tcW w:w="2504" w:type="pct"/>
            <w:shd w:val="clear" w:color="auto" w:fill="D9D9D9" w:themeFill="background1" w:themeFillShade="D9"/>
            <w:vAlign w:val="center"/>
          </w:tcPr>
          <w:p w14:paraId="39DF3D99" w14:textId="77777777" w:rsidR="00D62F8A" w:rsidRPr="0026098E" w:rsidRDefault="00D62F8A" w:rsidP="00425F0A">
            <w:pPr>
              <w:spacing w:before="0" w:after="160" w:line="259" w:lineRule="auto"/>
              <w:rPr>
                <w:rFonts w:asciiTheme="minorEastAsia" w:hAnsiTheme="minorEastAsia"/>
                <w:b/>
                <w:bCs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t>說明</w:t>
            </w:r>
          </w:p>
        </w:tc>
      </w:tr>
      <w:tr w:rsidR="00D62F8A" w:rsidRPr="0026098E" w14:paraId="179B10E7" w14:textId="77777777" w:rsidTr="00425F0A">
        <w:tc>
          <w:tcPr>
            <w:tcW w:w="2496" w:type="pct"/>
            <w:vAlign w:val="center"/>
          </w:tcPr>
          <w:p w14:paraId="077AED7E" w14:textId="4A4FCDF6" w:rsidR="00D62F8A" w:rsidRPr="0026098E" w:rsidRDefault="00E07519" w:rsidP="00425F0A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29D4110" wp14:editId="7BAE2EE6">
                  <wp:extent cx="2065421" cy="484963"/>
                  <wp:effectExtent l="0" t="0" r="0" b="0"/>
                  <wp:docPr id="200090150" name="圖片 192" descr="一張含有 文字, 螢幕擷取畫面, 字型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90150" name="圖片 192" descr="一張含有 文字, 螢幕擷取畫面, 字型, 標誌 的圖片&#10;&#10;自動產生的描述"/>
                          <pic:cNvPicPr/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310" cy="492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11F5A3D6" w14:textId="77777777" w:rsidR="00D62F8A" w:rsidRPr="0026098E" w:rsidRDefault="00D62F8A" w:rsidP="00425F0A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sym w:font="Wingdings" w:char="F06F"/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:本地端(</w:t>
            </w:r>
            <w:r w:rsidRPr="0026098E">
              <w:rPr>
                <w:rFonts w:asciiTheme="minorEastAsia" w:hAnsiTheme="minorEastAsia"/>
                <w:sz w:val="22"/>
                <w:szCs w:val="22"/>
              </w:rPr>
              <w:t>Off</w:t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line)，選擇機台裡的料號</w:t>
            </w:r>
          </w:p>
        </w:tc>
      </w:tr>
      <w:tr w:rsidR="00D62F8A" w:rsidRPr="0026098E" w14:paraId="71AE60A8" w14:textId="77777777" w:rsidTr="00425F0A">
        <w:trPr>
          <w:trHeight w:val="1022"/>
        </w:trPr>
        <w:tc>
          <w:tcPr>
            <w:tcW w:w="2496" w:type="pct"/>
            <w:vAlign w:val="center"/>
          </w:tcPr>
          <w:p w14:paraId="32E41E53" w14:textId="0FC1676B" w:rsidR="00D62F8A" w:rsidRPr="0026098E" w:rsidRDefault="00E07519" w:rsidP="00425F0A">
            <w:pPr>
              <w:spacing w:before="0" w:after="160" w:line="259" w:lineRule="auto"/>
              <w:jc w:val="center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9A92541" wp14:editId="2F6DF194">
                  <wp:extent cx="2045369" cy="539872"/>
                  <wp:effectExtent l="0" t="0" r="0" b="0"/>
                  <wp:docPr id="691690981" name="圖片 193" descr="一張含有 文字, 螢幕擷取畫面, 字型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690981" name="圖片 193" descr="一張含有 文字, 螢幕擷取畫面, 字型, 標誌 的圖片&#10;&#10;自動產生的描述"/>
                          <pic:cNvPicPr/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675" cy="54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746C16AA" w14:textId="77777777" w:rsidR="00D62F8A" w:rsidRPr="0026098E" w:rsidRDefault="00D62F8A" w:rsidP="00425F0A">
            <w:pPr>
              <w:spacing w:before="0" w:after="160" w:line="259" w:lineRule="auto"/>
              <w:rPr>
                <w:rFonts w:asciiTheme="minorEastAsia" w:hAnsiTheme="minorEastAsia"/>
                <w:sz w:val="22"/>
                <w:szCs w:val="22"/>
              </w:rPr>
            </w:pP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sym w:font="Wingdings" w:char="F0FE"/>
            </w:r>
            <w:r w:rsidRPr="0026098E">
              <w:rPr>
                <w:rFonts w:asciiTheme="minorEastAsia" w:hAnsiTheme="minorEastAsia" w:hint="eastAsia"/>
                <w:sz w:val="22"/>
                <w:szCs w:val="22"/>
              </w:rPr>
              <w:t>:線上(Online)，從雲端拉出來的料號</w:t>
            </w:r>
          </w:p>
        </w:tc>
      </w:tr>
      <w:tr w:rsidR="00E07519" w:rsidRPr="0026098E" w14:paraId="4F9D8350" w14:textId="77777777" w:rsidTr="00425F0A">
        <w:trPr>
          <w:trHeight w:val="1022"/>
        </w:trPr>
        <w:tc>
          <w:tcPr>
            <w:tcW w:w="2496" w:type="pct"/>
            <w:vAlign w:val="center"/>
          </w:tcPr>
          <w:p w14:paraId="746DDDB4" w14:textId="4DF2BBB8" w:rsidR="00E07519" w:rsidRPr="0026098E" w:rsidRDefault="00B7448D" w:rsidP="00425F0A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4186F9C" wp14:editId="35DA8311">
                  <wp:extent cx="653715" cy="718166"/>
                  <wp:effectExtent l="0" t="0" r="0" b="6350"/>
                  <wp:docPr id="718924216" name="圖片 194" descr="一張含有 標誌, 符號, 字型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924216" name="圖片 194" descr="一張含有 標誌, 符號, 字型, 圖形 的圖片&#10;&#10;自動產生的描述"/>
                          <pic:cNvPicPr/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606" cy="722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35DF3914" w14:textId="11517B2A" w:rsidR="00E07519" w:rsidRPr="0026098E" w:rsidRDefault="00B7448D" w:rsidP="00425F0A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進入生產製作畫面</w:t>
            </w:r>
          </w:p>
        </w:tc>
      </w:tr>
      <w:tr w:rsidR="00E07519" w:rsidRPr="0026098E" w14:paraId="14775192" w14:textId="77777777" w:rsidTr="00425F0A">
        <w:trPr>
          <w:trHeight w:val="1022"/>
        </w:trPr>
        <w:tc>
          <w:tcPr>
            <w:tcW w:w="2496" w:type="pct"/>
            <w:vAlign w:val="center"/>
          </w:tcPr>
          <w:p w14:paraId="47827821" w14:textId="105F1C25" w:rsidR="00E07519" w:rsidRPr="0026098E" w:rsidRDefault="00B7448D" w:rsidP="00425F0A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BC783CB" wp14:editId="682B9C79">
                  <wp:extent cx="510584" cy="624894"/>
                  <wp:effectExtent l="0" t="0" r="3810" b="3810"/>
                  <wp:docPr id="212096210" name="圖片 195" descr="一張含有 圖形, 標誌, 符號, 平面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96210" name="圖片 195" descr="一張含有 圖形, 標誌, 符號, 平面設計 的圖片&#10;&#10;自動產生的描述"/>
                          <pic:cNvPicPr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84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4" w:type="pct"/>
            <w:vAlign w:val="center"/>
          </w:tcPr>
          <w:p w14:paraId="73476194" w14:textId="64700781" w:rsidR="00E07519" w:rsidRPr="0026098E" w:rsidRDefault="00B7448D" w:rsidP="00425F0A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回主頁面</w:t>
            </w:r>
          </w:p>
        </w:tc>
      </w:tr>
    </w:tbl>
    <w:p w14:paraId="1C179AF6" w14:textId="20784884" w:rsidR="00D62F8A" w:rsidRPr="0026098E" w:rsidRDefault="00700A26" w:rsidP="003413D9">
      <w:pPr>
        <w:pStyle w:val="4"/>
        <w:rPr>
          <w:rFonts w:asciiTheme="minorEastAsia" w:eastAsiaTheme="minorEastAsia" w:hAnsiTheme="minorEastAsia"/>
          <w:noProof/>
        </w:rPr>
      </w:pPr>
      <w:r w:rsidRPr="0026098E">
        <w:rPr>
          <w:rFonts w:asciiTheme="minorEastAsia" w:eastAsiaTheme="minorEastAsia" w:hAnsiTheme="minorEastAsia" w:hint="eastAsia"/>
          <w:noProof/>
        </w:rPr>
        <w:t>本機拔針</w:t>
      </w:r>
      <w:r w:rsidR="003413D9" w:rsidRPr="0026098E">
        <w:rPr>
          <w:rFonts w:asciiTheme="minorEastAsia" w:eastAsiaTheme="minorEastAsia" w:hAnsiTheme="minorEastAsia" w:hint="eastAsia"/>
          <w:noProof/>
        </w:rPr>
        <w:t>設定</w:t>
      </w:r>
    </w:p>
    <w:p w14:paraId="24A39843" w14:textId="165E2C02" w:rsidR="00700A26" w:rsidRPr="0026098E" w:rsidRDefault="00700A26" w:rsidP="00700A26">
      <w:pPr>
        <w:pStyle w:val="afc"/>
        <w:numPr>
          <w:ilvl w:val="0"/>
          <w:numId w:val="23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將勾勾取消，改為本地端模式(</w:t>
      </w:r>
      <w:r w:rsidRPr="0026098E">
        <w:rPr>
          <w:rFonts w:asciiTheme="minorEastAsia" w:hAnsiTheme="minorEastAsia"/>
        </w:rPr>
        <w:t>Offline)</w:t>
      </w:r>
      <w:r w:rsidRPr="0026098E">
        <w:rPr>
          <w:rFonts w:asciiTheme="minorEastAsia" w:hAnsiTheme="minorEastAsia" w:hint="eastAsia"/>
        </w:rPr>
        <w:t>，</w:t>
      </w:r>
      <w:r w:rsidR="008C342D" w:rsidRPr="0026098E">
        <w:rPr>
          <w:rFonts w:asciiTheme="minorEastAsia" w:hAnsiTheme="minorEastAsia"/>
          <w:noProof/>
          <w:sz w:val="22"/>
          <w:szCs w:val="22"/>
        </w:rPr>
        <w:drawing>
          <wp:inline distT="0" distB="0" distL="0" distR="0" wp14:anchorId="35CB1514" wp14:editId="4AF47DA0">
            <wp:extent cx="2065421" cy="484963"/>
            <wp:effectExtent l="0" t="0" r="0" b="0"/>
            <wp:docPr id="1691247570" name="圖片 192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0150" name="圖片 192" descr="一張含有 文字, 螢幕擷取畫面, 字型, 標誌 的圖片&#10;&#10;自動產生的描述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310" cy="4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42D" w:rsidRPr="0026098E">
        <w:rPr>
          <w:rFonts w:asciiTheme="minorEastAsia" w:hAnsiTheme="minorEastAsia" w:hint="eastAsia"/>
        </w:rPr>
        <w:t>。</w:t>
      </w:r>
    </w:p>
    <w:p w14:paraId="27F3664C" w14:textId="1E93A22C" w:rsidR="008C342D" w:rsidRPr="0026098E" w:rsidRDefault="008C342D" w:rsidP="008C342D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lastRenderedPageBreak/>
        <w:drawing>
          <wp:inline distT="0" distB="0" distL="0" distR="0" wp14:anchorId="20C126A9" wp14:editId="7CBC732F">
            <wp:extent cx="6083968" cy="3304540"/>
            <wp:effectExtent l="0" t="0" r="0" b="0"/>
            <wp:docPr id="1247307637" name="圖片 196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07637" name="圖片 196" descr="一張含有 文字, 螢幕擷取畫面, 軟體, 多媒體軟體 的圖片&#10;&#10;自動產生的描述"/>
                    <pic:cNvPicPr/>
                  </pic:nvPicPr>
                  <pic:blipFill rotWithShape="1"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"/>
                    <a:stretch/>
                  </pic:blipFill>
                  <pic:spPr bwMode="auto">
                    <a:xfrm>
                      <a:off x="0" y="0"/>
                      <a:ext cx="6083968" cy="33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724D2" w14:textId="4CA447CB" w:rsidR="00884459" w:rsidRPr="0026098E" w:rsidRDefault="008C342D" w:rsidP="00884459">
      <w:pPr>
        <w:pStyle w:val="aa"/>
        <w:numPr>
          <w:ilvl w:val="0"/>
          <w:numId w:val="23"/>
        </w:numPr>
        <w:rPr>
          <w:rFonts w:asciiTheme="minorEastAsia" w:hAnsiTheme="minorEastAsia"/>
          <w:noProof/>
        </w:rPr>
      </w:pPr>
      <w:r w:rsidRPr="0026098E">
        <w:rPr>
          <w:rFonts w:asciiTheme="minorEastAsia" w:hAnsiTheme="minorEastAsia" w:hint="eastAsia"/>
        </w:rPr>
        <w:t>勾選欲選擇的料號，按下「</w:t>
      </w:r>
      <w:r w:rsidR="00F02CEE"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55632411" wp14:editId="7335333F">
            <wp:extent cx="327688" cy="358171"/>
            <wp:effectExtent l="0" t="0" r="0" b="3810"/>
            <wp:docPr id="1777393273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93273" name="圖片 1777393273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」按鈕</w:t>
      </w:r>
    </w:p>
    <w:p w14:paraId="7AADBAED" w14:textId="0B8A8865" w:rsidR="00126BC7" w:rsidRPr="0026098E" w:rsidRDefault="00126BC7" w:rsidP="00126BC7">
      <w:pPr>
        <w:pStyle w:val="aa"/>
        <w:ind w:left="480"/>
        <w:rPr>
          <w:rFonts w:asciiTheme="minorEastAsia" w:hAnsiTheme="minorEastAsia"/>
          <w:noProof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C9F35A0" wp14:editId="4C474694">
            <wp:extent cx="6120130" cy="3318510"/>
            <wp:effectExtent l="0" t="0" r="0" b="0"/>
            <wp:docPr id="2099244756" name="圖片 198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44756" name="圖片 198" descr="一張含有 文字, 螢幕擷取畫面, 軟體, 多媒體軟體 的圖片&#10;&#10;自動產生的描述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4081" w14:textId="7FF1F49F" w:rsidR="003D5321" w:rsidRPr="0026098E" w:rsidRDefault="00126BC7" w:rsidP="003D5321">
      <w:pPr>
        <w:pStyle w:val="aa"/>
        <w:numPr>
          <w:ilvl w:val="0"/>
          <w:numId w:val="23"/>
        </w:num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勾選好後，系統會自動輸入「批號」、</w:t>
      </w:r>
      <w:r w:rsidR="004A2C31" w:rsidRPr="0026098E">
        <w:rPr>
          <w:rFonts w:asciiTheme="minorEastAsia" w:hAnsiTheme="minorEastAsia" w:hint="eastAsia"/>
        </w:rPr>
        <w:t>「出盒數量」</w:t>
      </w:r>
      <w:r w:rsidR="00BD35CB" w:rsidRPr="0026098E">
        <w:rPr>
          <w:rFonts w:asciiTheme="minorEastAsia" w:hAnsiTheme="minorEastAsia" w:hint="eastAsia"/>
        </w:rPr>
        <w:t>。</w:t>
      </w:r>
      <w:r w:rsidR="003D5321" w:rsidRPr="0026098E">
        <w:rPr>
          <w:rFonts w:asciiTheme="minorEastAsia" w:hAnsiTheme="minorEastAsia"/>
          <w:noProof/>
        </w:rPr>
        <w:drawing>
          <wp:inline distT="0" distB="0" distL="0" distR="0" wp14:anchorId="2C412C9A" wp14:editId="473AEB08">
            <wp:extent cx="5791217" cy="3118339"/>
            <wp:effectExtent l="0" t="0" r="0" b="6350"/>
            <wp:docPr id="1778758271" name="圖片 199" descr="一張含有 文字, 螢幕擷取畫面, 繪圖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81850" name="圖片 199" descr="一張含有 文字, 螢幕擷取畫面, 繪圖軟體, 多媒體軟體 的圖片&#10;&#10;自動產生的描述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66" cy="312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7D63" w14:textId="77777777" w:rsidR="003D5321" w:rsidRPr="0026098E" w:rsidRDefault="003D5321" w:rsidP="003D5321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(3.1)所選單號的拔針指示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79C07BB6" wp14:editId="4E3FB12C">
            <wp:extent cx="5791200" cy="1330960"/>
            <wp:effectExtent l="0" t="0" r="0" b="2540"/>
            <wp:docPr id="304722228" name="圖片 201" descr="一張含有 螢幕擷取畫面, 鮮豔, 設計, 藝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6539" name="圖片 201" descr="一張含有 螢幕擷取畫面, 鮮豔, 設計, 藝術 的圖片&#10;&#10;自動產生的描述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45" cy="1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27B8" w14:textId="77777777" w:rsidR="003D5321" w:rsidRPr="0026098E" w:rsidRDefault="003D5321" w:rsidP="003D5321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(3.2)所選單號的鐵盤資料</w:t>
      </w: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895B8FC" wp14:editId="3644724E">
            <wp:extent cx="5744308" cy="1186815"/>
            <wp:effectExtent l="0" t="0" r="8890" b="0"/>
            <wp:docPr id="195593436" name="圖片 20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5324" name="圖片 202" descr="一張含有 螢幕擷取畫面 的圖片&#10;&#10;自動產生的描述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517" cy="11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0F6A" w14:textId="2DB9ABA9" w:rsidR="003D5321" w:rsidRPr="0026098E" w:rsidRDefault="003D5321" w:rsidP="003D5321">
      <w:pPr>
        <w:pStyle w:val="aa"/>
        <w:ind w:left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(3.3)所選單號的圓盤資料</w:t>
      </w:r>
    </w:p>
    <w:p w14:paraId="23B68FDC" w14:textId="50E23529" w:rsidR="003D5321" w:rsidRPr="0026098E" w:rsidRDefault="003D5321" w:rsidP="003D5321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6B12AC82" w14:textId="01C10B04" w:rsidR="0046118E" w:rsidRPr="0026098E" w:rsidRDefault="0046118E" w:rsidP="003D5321">
      <w:pPr>
        <w:pStyle w:val="aa"/>
        <w:numPr>
          <w:ilvl w:val="0"/>
          <w:numId w:val="23"/>
        </w:num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t>進入生產製造頁面，</w:t>
      </w:r>
      <w:r w:rsidRPr="0026098E">
        <w:rPr>
          <w:rFonts w:asciiTheme="minorEastAsia" w:hAnsiTheme="minorEastAsia" w:hint="eastAsia"/>
        </w:rPr>
        <w:t>點選「</w:t>
      </w:r>
      <w:r w:rsidR="003D5321" w:rsidRPr="0026098E">
        <w:rPr>
          <w:rFonts w:asciiTheme="minorEastAsia" w:hAnsiTheme="minorEastAsia"/>
          <w:noProof/>
        </w:rPr>
        <w:drawing>
          <wp:inline distT="0" distB="0" distL="0" distR="0" wp14:anchorId="65D03F0A" wp14:editId="45E83E8D">
            <wp:extent cx="436586" cy="479630"/>
            <wp:effectExtent l="0" t="0" r="1905" b="0"/>
            <wp:docPr id="1611607841" name="圖片 194" descr="一張含有 標誌, 符號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24216" name="圖片 194" descr="一張含有 標誌, 符號, 字型, 圖形 的圖片&#10;&#10;自動產生的描述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91" cy="48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」。</w:t>
      </w:r>
    </w:p>
    <w:p w14:paraId="69D27F2B" w14:textId="60309EC2" w:rsidR="00884459" w:rsidRPr="0026098E" w:rsidRDefault="003D5321" w:rsidP="0088445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775FB0D7" wp14:editId="7993CF39">
            <wp:extent cx="5967046" cy="3236090"/>
            <wp:effectExtent l="0" t="0" r="0" b="2540"/>
            <wp:docPr id="846022560" name="圖片 204" descr="一張含有 文字, 螢幕擷取畫面, 多媒體軟體, 繪圖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560" name="圖片 204" descr="一張含有 文字, 螢幕擷取畫面, 多媒體軟體, 繪圖軟體 的圖片&#10;&#10;自動產生的描述"/>
                    <pic:cNvPicPr/>
                  </pic:nvPicPr>
                  <pic:blipFill rotWithShape="1"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39"/>
                    <a:stretch/>
                  </pic:blipFill>
                  <pic:spPr bwMode="auto">
                    <a:xfrm>
                      <a:off x="0" y="0"/>
                      <a:ext cx="5974323" cy="324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2956"/>
        <w:gridCol w:w="6672"/>
      </w:tblGrid>
      <w:tr w:rsidR="00884459" w:rsidRPr="0026098E" w14:paraId="3FD4FCB2" w14:textId="77777777" w:rsidTr="00BD23FE">
        <w:trPr>
          <w:tblHeader/>
        </w:trPr>
        <w:tc>
          <w:tcPr>
            <w:tcW w:w="1535" w:type="pct"/>
            <w:shd w:val="clear" w:color="auto" w:fill="D9D9D9" w:themeFill="background1" w:themeFillShade="D9"/>
          </w:tcPr>
          <w:p w14:paraId="4B658D2E" w14:textId="77777777" w:rsidR="00884459" w:rsidRPr="0026098E" w:rsidRDefault="00884459" w:rsidP="00BD23FE">
            <w:pPr>
              <w:pStyle w:val="aa"/>
              <w:jc w:val="center"/>
              <w:rPr>
                <w:rFonts w:asciiTheme="minorEastAsia" w:hAnsiTheme="minorEastAsia"/>
                <w:b/>
                <w:bCs/>
                <w:noProof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  <w:sz w:val="28"/>
                <w:szCs w:val="28"/>
              </w:rPr>
              <w:t>圖示</w:t>
            </w:r>
          </w:p>
        </w:tc>
        <w:tc>
          <w:tcPr>
            <w:tcW w:w="3465" w:type="pct"/>
            <w:shd w:val="clear" w:color="auto" w:fill="D9D9D9" w:themeFill="background1" w:themeFillShade="D9"/>
          </w:tcPr>
          <w:p w14:paraId="11E60185" w14:textId="77777777" w:rsidR="00884459" w:rsidRPr="0026098E" w:rsidRDefault="00884459" w:rsidP="00BD23FE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8"/>
                <w:szCs w:val="28"/>
              </w:rPr>
              <w:t>說明</w:t>
            </w:r>
          </w:p>
        </w:tc>
      </w:tr>
      <w:tr w:rsidR="00884459" w:rsidRPr="0026098E" w14:paraId="7D047118" w14:textId="77777777" w:rsidTr="00182B03">
        <w:tc>
          <w:tcPr>
            <w:tcW w:w="1535" w:type="pct"/>
          </w:tcPr>
          <w:p w14:paraId="68EF0709" w14:textId="0CB75A9A" w:rsidR="00884459" w:rsidRPr="0026098E" w:rsidRDefault="00461269" w:rsidP="00182B03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711B84E2" wp14:editId="1F35C99B">
                  <wp:extent cx="243861" cy="243861"/>
                  <wp:effectExtent l="0" t="0" r="3810" b="3810"/>
                  <wp:docPr id="24307752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07752" name="圖片 24307752"/>
                          <pic:cNvPicPr/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255D07E4" w14:textId="02C8AE47" w:rsidR="00884459" w:rsidRPr="0026098E" w:rsidRDefault="00461269" w:rsidP="00182B03">
            <w:pPr>
              <w:jc w:val="both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啟動</w:t>
            </w:r>
          </w:p>
        </w:tc>
      </w:tr>
      <w:tr w:rsidR="003D5321" w:rsidRPr="0026098E" w14:paraId="055EC122" w14:textId="77777777" w:rsidTr="00182B03">
        <w:tc>
          <w:tcPr>
            <w:tcW w:w="1535" w:type="pct"/>
          </w:tcPr>
          <w:p w14:paraId="4FFB9C7A" w14:textId="7CC8FAE0" w:rsidR="003D5321" w:rsidRPr="0026098E" w:rsidRDefault="00461269" w:rsidP="00182B03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454D52CB" wp14:editId="34F809F6">
                  <wp:extent cx="274344" cy="243861"/>
                  <wp:effectExtent l="0" t="0" r="0" b="3810"/>
                  <wp:docPr id="39299264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992646" name="圖片 392992646"/>
                          <pic:cNvPicPr/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44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02AEC240" w14:textId="186D265C" w:rsidR="003D5321" w:rsidRPr="0026098E" w:rsidRDefault="00461269" w:rsidP="00182B03">
            <w:pPr>
              <w:jc w:val="both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中止</w:t>
            </w:r>
          </w:p>
        </w:tc>
      </w:tr>
      <w:tr w:rsidR="003D5321" w:rsidRPr="0026098E" w14:paraId="6948CD05" w14:textId="77777777" w:rsidTr="00182B03">
        <w:tc>
          <w:tcPr>
            <w:tcW w:w="1535" w:type="pct"/>
          </w:tcPr>
          <w:p w14:paraId="5771CE4B" w14:textId="1725D31A" w:rsidR="003D5321" w:rsidRPr="0026098E" w:rsidRDefault="003D5321" w:rsidP="00182B03">
            <w:pPr>
              <w:jc w:val="center"/>
              <w:rPr>
                <w:rFonts w:asciiTheme="minorEastAsia" w:hAnsiTheme="minorEastAsia"/>
                <w:noProof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21204B8A" wp14:editId="6F0E1592">
                  <wp:extent cx="284747" cy="284747"/>
                  <wp:effectExtent l="0" t="0" r="1270" b="1270"/>
                  <wp:docPr id="907" name="圖片 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31" cy="29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44040536" w14:textId="47C0801E" w:rsidR="003D5321" w:rsidRPr="0026098E" w:rsidRDefault="003D5321" w:rsidP="00182B03">
            <w:pPr>
              <w:jc w:val="both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關閉頁面，回上頁 「</w:t>
            </w:r>
            <w:r w:rsidR="00461269" w:rsidRPr="0026098E">
              <w:rPr>
                <w:rFonts w:asciiTheme="minorEastAsia" w:hAnsiTheme="minorEastAsia" w:hint="eastAsia"/>
              </w:rPr>
              <w:t>拔針</w:t>
            </w:r>
            <w:r w:rsidRPr="0026098E">
              <w:rPr>
                <w:rFonts w:asciiTheme="minorEastAsia" w:hAnsiTheme="minorEastAsia" w:hint="eastAsia"/>
              </w:rPr>
              <w:t>」畫面。</w:t>
            </w:r>
          </w:p>
        </w:tc>
      </w:tr>
    </w:tbl>
    <w:p w14:paraId="23D6D5E6" w14:textId="3EA86882" w:rsidR="00884459" w:rsidRPr="0026098E" w:rsidRDefault="00884459" w:rsidP="00884459">
      <w:pPr>
        <w:rPr>
          <w:rFonts w:asciiTheme="minorEastAsia" w:hAnsiTheme="minorEastAsia" w:cstheme="majorBidi"/>
          <w:b/>
          <w:bCs/>
          <w:color w:val="000000" w:themeColor="text1"/>
        </w:rPr>
      </w:pPr>
    </w:p>
    <w:p w14:paraId="0E555EBF" w14:textId="3DDD9804" w:rsidR="00884459" w:rsidRPr="0026098E" w:rsidRDefault="00884459" w:rsidP="00884459">
      <w:pPr>
        <w:pStyle w:val="3"/>
        <w:rPr>
          <w:rFonts w:asciiTheme="minorEastAsia" w:eastAsiaTheme="minorEastAsia" w:hAnsiTheme="minorEastAsia"/>
        </w:rPr>
      </w:pPr>
      <w:bookmarkStart w:id="41" w:name="_Toc123824354"/>
      <w:bookmarkStart w:id="42" w:name="_Toc183615320"/>
      <w:r w:rsidRPr="0026098E">
        <w:rPr>
          <w:rFonts w:asciiTheme="minorEastAsia" w:eastAsiaTheme="minorEastAsia" w:hAnsiTheme="minorEastAsia" w:hint="eastAsia"/>
        </w:rPr>
        <w:lastRenderedPageBreak/>
        <w:t>生產履歷</w:t>
      </w:r>
      <w:bookmarkEnd w:id="41"/>
      <w:bookmarkEnd w:id="42"/>
    </w:p>
    <w:p w14:paraId="048503A4" w14:textId="0036DBBA" w:rsidR="00E25BA4" w:rsidRPr="0026098E" w:rsidRDefault="00CF2259" w:rsidP="00CF2259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選擇</w:t>
      </w:r>
      <w:r w:rsidRPr="0026098E">
        <w:rPr>
          <w:rFonts w:asciiTheme="minorEastAsia" w:hAnsiTheme="minorEastAsia" w:hint="eastAsia"/>
          <w:b/>
          <w:bCs/>
          <w:color w:val="0070C0"/>
        </w:rPr>
        <w:t>開始、結束時間</w:t>
      </w:r>
      <w:r w:rsidR="0035075E" w:rsidRPr="0026098E">
        <w:rPr>
          <w:rFonts w:asciiTheme="minorEastAsia" w:hAnsiTheme="minorEastAsia" w:hint="eastAsia"/>
        </w:rPr>
        <w:t>，按下「Fi</w:t>
      </w:r>
      <w:r w:rsidR="0035075E" w:rsidRPr="0026098E">
        <w:rPr>
          <w:rFonts w:asciiTheme="minorEastAsia" w:hAnsiTheme="minorEastAsia"/>
        </w:rPr>
        <w:t>nd</w:t>
      </w:r>
      <w:r w:rsidR="0035075E" w:rsidRPr="0026098E">
        <w:rPr>
          <w:rFonts w:asciiTheme="minorEastAsia" w:hAnsiTheme="minorEastAsia" w:hint="eastAsia"/>
        </w:rPr>
        <w:t>」。</w:t>
      </w:r>
      <w:r w:rsidR="00F63E8F" w:rsidRPr="0026098E">
        <w:rPr>
          <w:rFonts w:asciiTheme="minorEastAsia" w:hAnsiTheme="minorEastAsia" w:hint="eastAsia"/>
        </w:rPr>
        <w:t>會搜尋此時段生產批號。</w:t>
      </w:r>
      <w:r w:rsidR="006A2B8C" w:rsidRPr="0026098E">
        <w:rPr>
          <w:rFonts w:asciiTheme="minorEastAsia" w:hAnsiTheme="minorEastAsia"/>
          <w:noProof/>
        </w:rPr>
        <w:drawing>
          <wp:inline distT="0" distB="0" distL="0" distR="0" wp14:anchorId="2BF44437" wp14:editId="1E079744">
            <wp:extent cx="4952376" cy="3940628"/>
            <wp:effectExtent l="0" t="0" r="635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2040" cy="39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D3FC" w14:textId="77777777" w:rsidR="006A2B8C" w:rsidRPr="0026098E" w:rsidRDefault="00F63E8F" w:rsidP="00CF2259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選擇</w:t>
      </w:r>
      <w:r w:rsidR="0035075E" w:rsidRPr="0026098E">
        <w:rPr>
          <w:rFonts w:asciiTheme="minorEastAsia" w:hAnsiTheme="minorEastAsia" w:hint="eastAsia"/>
          <w:b/>
          <w:bCs/>
          <w:color w:val="0070C0"/>
        </w:rPr>
        <w:t>生產批號</w:t>
      </w:r>
      <w:r w:rsidR="0035075E" w:rsidRPr="0026098E">
        <w:rPr>
          <w:rFonts w:asciiTheme="minorEastAsia" w:hAnsiTheme="minorEastAsia" w:hint="eastAsia"/>
        </w:rPr>
        <w:t>，按下「Fi</w:t>
      </w:r>
      <w:r w:rsidR="0035075E" w:rsidRPr="0026098E">
        <w:rPr>
          <w:rFonts w:asciiTheme="minorEastAsia" w:hAnsiTheme="minorEastAsia"/>
        </w:rPr>
        <w:t>nd</w:t>
      </w:r>
      <w:r w:rsidR="0035075E" w:rsidRPr="0026098E">
        <w:rPr>
          <w:rFonts w:asciiTheme="minorEastAsia" w:hAnsiTheme="minorEastAsia" w:hint="eastAsia"/>
        </w:rPr>
        <w:t>」。</w:t>
      </w:r>
    </w:p>
    <w:p w14:paraId="14DB1B38" w14:textId="68679A6A" w:rsidR="0035075E" w:rsidRPr="0026098E" w:rsidRDefault="006A2B8C" w:rsidP="006A2B8C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 xml:space="preserve">    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778AE401" wp14:editId="000B284E">
            <wp:extent cx="4979684" cy="3978728"/>
            <wp:effectExtent l="0" t="0" r="0" b="3175"/>
            <wp:docPr id="917" name="圖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75" cy="39982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CF093" w14:textId="086CCA90" w:rsidR="00E25BA4" w:rsidRPr="0026098E" w:rsidRDefault="00CB1547" w:rsidP="00F63E8F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生產履歷分為</w:t>
      </w:r>
      <w:r w:rsidR="00182B03" w:rsidRPr="0026098E">
        <w:rPr>
          <w:rFonts w:asciiTheme="minorEastAsia" w:hAnsiTheme="minorEastAsia" w:hint="eastAsia"/>
        </w:rPr>
        <w:t>三</w:t>
      </w:r>
      <w:r w:rsidRPr="0026098E">
        <w:rPr>
          <w:rFonts w:asciiTheme="minorEastAsia" w:hAnsiTheme="minorEastAsia" w:hint="eastAsia"/>
        </w:rPr>
        <w:t>種</w:t>
      </w:r>
      <w:r w:rsidR="00182B03" w:rsidRPr="0026098E">
        <w:rPr>
          <w:rFonts w:asciiTheme="minorEastAsia" w:hAnsiTheme="minorEastAsia" w:hint="eastAsia"/>
        </w:rPr>
        <w:t>資料：</w:t>
      </w:r>
    </w:p>
    <w:p w14:paraId="5C8722CD" w14:textId="1BC2408A" w:rsidR="00E25BA4" w:rsidRPr="0026098E" w:rsidRDefault="00D56A65" w:rsidP="00E25BA4">
      <w:pPr>
        <w:pStyle w:val="afc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針盤履歷</w:t>
      </w:r>
    </w:p>
    <w:p w14:paraId="3A6B69D2" w14:textId="2EC7C0DD" w:rsidR="00E25BA4" w:rsidRPr="0026098E" w:rsidRDefault="00D56A65" w:rsidP="00E25BA4">
      <w:pPr>
        <w:pStyle w:val="afc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針</w:t>
      </w:r>
      <w:r w:rsidR="00E25BA4" w:rsidRPr="0026098E">
        <w:rPr>
          <w:rFonts w:asciiTheme="minorEastAsia" w:hAnsiTheme="minorEastAsia" w:hint="eastAsia"/>
        </w:rPr>
        <w:t>盒</w:t>
      </w:r>
      <w:r w:rsidRPr="0026098E">
        <w:rPr>
          <w:rFonts w:asciiTheme="minorEastAsia" w:hAnsiTheme="minorEastAsia" w:hint="eastAsia"/>
        </w:rPr>
        <w:t>履歷</w:t>
      </w:r>
    </w:p>
    <w:p w14:paraId="6190B5C4" w14:textId="08E7417B" w:rsidR="00E25BA4" w:rsidRPr="0026098E" w:rsidRDefault="00D56A65" w:rsidP="00E25BA4">
      <w:pPr>
        <w:pStyle w:val="afc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鑽針履歷</w:t>
      </w:r>
      <w:r w:rsidR="00B43234" w:rsidRPr="0026098E">
        <w:rPr>
          <w:rFonts w:asciiTheme="minorEastAsia" w:hAnsiTheme="minorEastAsia"/>
          <w:noProof/>
        </w:rPr>
        <w:drawing>
          <wp:inline distT="0" distB="0" distL="0" distR="0" wp14:anchorId="2AC7CAED" wp14:editId="0AF34565">
            <wp:extent cx="6120130" cy="4919470"/>
            <wp:effectExtent l="0" t="0" r="0" b="0"/>
            <wp:docPr id="73" name="圖片 7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1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B0B88E" w14:textId="11EC2BD2" w:rsidR="00566456" w:rsidRPr="0026098E" w:rsidRDefault="00566456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2C59D7F4" w14:textId="76A34CC3" w:rsidR="00566456" w:rsidRPr="0026098E" w:rsidRDefault="00566456" w:rsidP="00566456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匯出</w:t>
      </w:r>
      <w:r w:rsidRPr="0026098E">
        <w:rPr>
          <w:rFonts w:asciiTheme="minorEastAsia" w:hAnsiTheme="minorEastAsia" w:cs="Arial"/>
          <w:color w:val="202124"/>
          <w:sz w:val="28"/>
          <w:szCs w:val="28"/>
          <w:shd w:val="clear" w:color="auto" w:fill="FFFFFF"/>
        </w:rPr>
        <w:t>Microsoft Excel</w:t>
      </w:r>
      <w:r w:rsidRPr="0026098E">
        <w:rPr>
          <w:rFonts w:asciiTheme="minorEastAsia" w:hAnsiTheme="minorEastAsia" w:cs="Arial" w:hint="eastAsia"/>
          <w:color w:val="202124"/>
          <w:sz w:val="24"/>
          <w:szCs w:val="24"/>
          <w:shd w:val="clear" w:color="auto" w:fill="FFFFFF"/>
        </w:rPr>
        <w:t>報表</w:t>
      </w:r>
      <w:r w:rsidRPr="0026098E">
        <w:rPr>
          <w:rFonts w:asciiTheme="minorEastAsia" w:hAnsiTheme="minorEastAsia" w:hint="eastAsia"/>
        </w:rPr>
        <w:t>：</w:t>
      </w:r>
    </w:p>
    <w:p w14:paraId="129D57D2" w14:textId="02566D6C" w:rsidR="00566456" w:rsidRPr="0026098E" w:rsidRDefault="00566456" w:rsidP="00566456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48B07F28" wp14:editId="4B4737B1">
            <wp:extent cx="6120130" cy="490347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7B2F" w14:textId="110A5B4D" w:rsidR="00884459" w:rsidRPr="0026098E" w:rsidRDefault="00F67CA8" w:rsidP="00F67CA8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bookmarkStart w:id="43" w:name="_Hlk126685209"/>
      <w:r w:rsidRPr="0026098E">
        <w:rPr>
          <w:rFonts w:asciiTheme="minorEastAsia" w:hAnsiTheme="minorEastAsia" w:hint="eastAsia"/>
        </w:rPr>
        <w:t>必須先在主頁面設定：</w:t>
      </w:r>
    </w:p>
    <w:bookmarkEnd w:id="43"/>
    <w:p w14:paraId="77956615" w14:textId="5529BB15" w:rsidR="00F67CA8" w:rsidRPr="0026098E" w:rsidRDefault="00431706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drawing>
          <wp:inline distT="0" distB="0" distL="0" distR="0" wp14:anchorId="144A66FF" wp14:editId="11ADD95F">
            <wp:extent cx="6120130" cy="3178810"/>
            <wp:effectExtent l="0" t="0" r="0" b="254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4077" w14:textId="50EBBEE8" w:rsidR="00F67CA8" w:rsidRPr="0026098E" w:rsidRDefault="00F67CA8" w:rsidP="00F67CA8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設定內先改變存儲的報表紀錄路徑位置:</w:t>
      </w:r>
    </w:p>
    <w:p w14:paraId="2142B732" w14:textId="257060DB" w:rsidR="00F67CA8" w:rsidRPr="0026098E" w:rsidRDefault="00F67CA8" w:rsidP="00F67CA8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drawing>
          <wp:inline distT="0" distB="0" distL="0" distR="0" wp14:anchorId="624E0F60" wp14:editId="09BD0107">
            <wp:extent cx="4741495" cy="5900057"/>
            <wp:effectExtent l="0" t="0" r="2540" b="5715"/>
            <wp:docPr id="82" name="圖片 8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82" descr="一張含有 文字 的圖片&#10;&#10;自動產生的描述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48726" cy="59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6D91" w14:textId="77777777" w:rsidR="00045034" w:rsidRPr="0026098E" w:rsidRDefault="00045034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3870DBF1" w14:textId="1F94E44E" w:rsidR="00DB2562" w:rsidRPr="0026098E" w:rsidRDefault="00045034" w:rsidP="00DB2562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點擊開啟方框選擇儲存的位置</w:t>
      </w:r>
      <w:r w:rsidR="00DB2562" w:rsidRPr="0026098E">
        <w:rPr>
          <w:rFonts w:asciiTheme="minorEastAsia" w:hAnsiTheme="minorEastAsia" w:hint="eastAsia"/>
        </w:rPr>
        <w:t>:</w:t>
      </w:r>
    </w:p>
    <w:p w14:paraId="63406508" w14:textId="0006A84D" w:rsidR="00DB2562" w:rsidRPr="0026098E" w:rsidRDefault="00B9753E" w:rsidP="00F67CA8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noProof/>
          <w:color w:val="000000" w:themeColor="text1"/>
        </w:rPr>
        <w:drawing>
          <wp:inline distT="0" distB="0" distL="0" distR="0" wp14:anchorId="1A734D05" wp14:editId="7A4F13F8">
            <wp:extent cx="4938791" cy="6011817"/>
            <wp:effectExtent l="0" t="0" r="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66790" cy="60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418" w14:textId="77777777" w:rsidR="00F220ED" w:rsidRPr="0026098E" w:rsidRDefault="00F220ED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748BE8BF" w14:textId="0B887BCC" w:rsidR="00045034" w:rsidRPr="0026098E" w:rsidRDefault="00F220ED" w:rsidP="00045034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報表匯出E</w:t>
      </w:r>
      <w:r w:rsidRPr="0026098E">
        <w:rPr>
          <w:rFonts w:asciiTheme="minorEastAsia" w:hAnsiTheme="minorEastAsia"/>
        </w:rPr>
        <w:t>xcel</w:t>
      </w:r>
      <w:r w:rsidRPr="0026098E">
        <w:rPr>
          <w:rFonts w:asciiTheme="minorEastAsia" w:hAnsiTheme="minorEastAsia" w:hint="eastAsia"/>
        </w:rPr>
        <w:t>儲存的數據內容</w:t>
      </w:r>
      <w:r w:rsidR="00045034" w:rsidRPr="0026098E">
        <w:rPr>
          <w:rFonts w:asciiTheme="minorEastAsia" w:hAnsiTheme="minorEastAsia" w:hint="eastAsia"/>
        </w:rPr>
        <w:t>:</w:t>
      </w:r>
    </w:p>
    <w:p w14:paraId="0E020932" w14:textId="29E43F8B" w:rsidR="00F220ED" w:rsidRPr="0026098E" w:rsidRDefault="00F220ED" w:rsidP="00F220ED">
      <w:pPr>
        <w:pStyle w:val="afc"/>
        <w:numPr>
          <w:ilvl w:val="2"/>
          <w:numId w:val="31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t>PlateInfo:</w:t>
      </w:r>
      <w:r w:rsidRPr="0026098E">
        <w:rPr>
          <w:rFonts w:asciiTheme="minorEastAsia" w:hAnsiTheme="minorEastAsia" w:hint="eastAsia"/>
        </w:rPr>
        <w:t>鐵盤資料。</w:t>
      </w:r>
    </w:p>
    <w:p w14:paraId="76CD1196" w14:textId="60C4F68C" w:rsidR="00F220ED" w:rsidRPr="0026098E" w:rsidRDefault="00F220ED" w:rsidP="00F220ED">
      <w:pPr>
        <w:pStyle w:val="afc"/>
        <w:numPr>
          <w:ilvl w:val="2"/>
          <w:numId w:val="31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t>BoxInfo:</w:t>
      </w:r>
      <w:r w:rsidRPr="0026098E">
        <w:rPr>
          <w:rFonts w:asciiTheme="minorEastAsia" w:hAnsiTheme="minorEastAsia" w:hint="eastAsia"/>
        </w:rPr>
        <w:t>盒裝資料。</w:t>
      </w:r>
    </w:p>
    <w:p w14:paraId="62853936" w14:textId="78C1013D" w:rsidR="00F220ED" w:rsidRPr="0026098E" w:rsidRDefault="00F220ED" w:rsidP="00F220ED">
      <w:pPr>
        <w:pStyle w:val="afc"/>
        <w:numPr>
          <w:ilvl w:val="2"/>
          <w:numId w:val="31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E</w:t>
      </w:r>
      <w:r w:rsidRPr="0026098E">
        <w:rPr>
          <w:rFonts w:asciiTheme="minorEastAsia" w:hAnsiTheme="minorEastAsia"/>
        </w:rPr>
        <w:t>PCIDData:</w:t>
      </w:r>
      <w:r w:rsidRPr="0026098E">
        <w:rPr>
          <w:rFonts w:asciiTheme="minorEastAsia" w:hAnsiTheme="minorEastAsia" w:hint="eastAsia"/>
        </w:rPr>
        <w:t>EPCID資料。</w:t>
      </w:r>
    </w:p>
    <w:p w14:paraId="5BBF5AD2" w14:textId="13CB00A5" w:rsidR="00F220ED" w:rsidRPr="0026098E" w:rsidRDefault="00F220ED" w:rsidP="00F220ED">
      <w:pPr>
        <w:pStyle w:val="afc"/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DE4811F" wp14:editId="025A848F">
            <wp:extent cx="5165602" cy="5747657"/>
            <wp:effectExtent l="0" t="0" r="0" b="5715"/>
            <wp:docPr id="91" name="圖片 9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91" descr="一張含有 桌 的圖片&#10;&#10;自動產生的描述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76142" cy="57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A8E" w14:textId="1AA4C619" w:rsidR="00F220ED" w:rsidRPr="0026098E" w:rsidRDefault="00F220ED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 w:cstheme="majorBidi"/>
          <w:b/>
          <w:bCs/>
          <w:color w:val="000000" w:themeColor="text1"/>
        </w:rPr>
        <w:br w:type="page"/>
      </w:r>
    </w:p>
    <w:p w14:paraId="2F977CF7" w14:textId="36F58747" w:rsidR="00F220ED" w:rsidRPr="0026098E" w:rsidRDefault="00F220ED" w:rsidP="00F220ED">
      <w:pPr>
        <w:pStyle w:val="afc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報表Bo</w:t>
      </w:r>
      <w:r w:rsidRPr="0026098E">
        <w:rPr>
          <w:rFonts w:asciiTheme="minorEastAsia" w:hAnsiTheme="minorEastAsia"/>
        </w:rPr>
        <w:t>xInfo</w:t>
      </w:r>
      <w:r w:rsidR="00F97C41" w:rsidRPr="0026098E">
        <w:rPr>
          <w:rFonts w:asciiTheme="minorEastAsia" w:hAnsiTheme="minorEastAsia" w:hint="eastAsia"/>
        </w:rPr>
        <w:t>與E</w:t>
      </w:r>
      <w:r w:rsidR="00F97C41" w:rsidRPr="0026098E">
        <w:rPr>
          <w:rFonts w:asciiTheme="minorEastAsia" w:hAnsiTheme="minorEastAsia"/>
        </w:rPr>
        <w:t>PCIDData</w:t>
      </w:r>
      <w:r w:rsidR="00F97C41" w:rsidRPr="0026098E">
        <w:rPr>
          <w:rFonts w:asciiTheme="minorEastAsia" w:hAnsiTheme="minorEastAsia" w:hint="eastAsia"/>
        </w:rPr>
        <w:t>數據內容呈現方式</w:t>
      </w:r>
      <w:r w:rsidRPr="0026098E">
        <w:rPr>
          <w:rFonts w:asciiTheme="minorEastAsia" w:hAnsiTheme="minorEastAsia" w:hint="eastAsia"/>
        </w:rPr>
        <w:t>:</w:t>
      </w:r>
    </w:p>
    <w:p w14:paraId="3E5074A4" w14:textId="597B32EE" w:rsidR="00045034" w:rsidRPr="0026098E" w:rsidRDefault="00F220ED" w:rsidP="00F67CA8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65DB03F" wp14:editId="7A4616CD">
            <wp:extent cx="6033571" cy="4539343"/>
            <wp:effectExtent l="0" t="0" r="5715" b="0"/>
            <wp:docPr id="110" name="圖片 11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桌 的圖片&#10;&#10;自動產生的描述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45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338A" w14:textId="211F7AF8" w:rsidR="00F220ED" w:rsidRPr="0026098E" w:rsidRDefault="00F220ED" w:rsidP="00F67CA8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4FBD4752" wp14:editId="08299E1B">
            <wp:extent cx="6054679" cy="4288427"/>
            <wp:effectExtent l="0" t="0" r="3810" b="0"/>
            <wp:docPr id="111" name="圖片 11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桌 的圖片&#10;&#10;自動產生的描述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062543" cy="42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4152" w14:textId="68F35B04" w:rsidR="00FE1A62" w:rsidRPr="0026098E" w:rsidRDefault="00946694" w:rsidP="00FE1A62">
      <w:pPr>
        <w:pStyle w:val="3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設定</w:t>
      </w:r>
    </w:p>
    <w:p w14:paraId="2AF23D5B" w14:textId="56DB451D" w:rsidR="0026098E" w:rsidRPr="0026098E" w:rsidRDefault="00946694" w:rsidP="00946694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C005EC9" wp14:editId="12E1D5DD">
            <wp:extent cx="6120130" cy="4939030"/>
            <wp:effectExtent l="0" t="0" r="0" b="0"/>
            <wp:docPr id="1090249127" name="圖片 178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9127" name="圖片 178" descr="一張含有 文字, 螢幕擷取畫面, 設計 的圖片&#10;&#10;自動產生的描述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0991" w14:textId="0E507E29" w:rsidR="0096546B" w:rsidRPr="0026098E" w:rsidRDefault="0026098E" w:rsidP="0096546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4D14FBC2" w14:textId="51F38409" w:rsidR="00200CA4" w:rsidRPr="0026098E" w:rsidRDefault="00200CA4" w:rsidP="00200CA4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相機設定</w:t>
      </w:r>
    </w:p>
    <w:p w14:paraId="323E2A10" w14:textId="01080BC0" w:rsidR="00E94FDE" w:rsidRPr="0026098E" w:rsidRDefault="0026098E" w:rsidP="00E94FDE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CB77F6C" wp14:editId="5ED5B2FC">
            <wp:extent cx="1511946" cy="1477108"/>
            <wp:effectExtent l="0" t="0" r="0" b="8890"/>
            <wp:docPr id="976847267" name="圖片 150" descr="一張含有 螢幕擷取畫面, 字型, 圓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47267" name="圖片 150" descr="一張含有 螢幕擷取畫面, 字型, 圓形, 標誌 的圖片&#10;&#10;自動產生的描述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46" cy="14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27D" w14:textId="61EB2728" w:rsidR="00BA09CC" w:rsidRPr="0026098E" w:rsidRDefault="00BA09CC" w:rsidP="00BA09CC">
      <w:pPr>
        <w:pStyle w:val="5"/>
        <w:rPr>
          <w:rFonts w:asciiTheme="minorEastAsia" w:eastAsiaTheme="minorEastAsia" w:hAnsiTheme="minorEastAsia"/>
          <w:b/>
          <w:bCs/>
        </w:rPr>
      </w:pPr>
      <w:r w:rsidRPr="0026098E">
        <w:rPr>
          <w:rFonts w:asciiTheme="minorEastAsia" w:eastAsiaTheme="minorEastAsia" w:hAnsiTheme="minorEastAsia" w:hint="eastAsia"/>
          <w:b/>
          <w:bCs/>
        </w:rPr>
        <w:t>出料相機</w:t>
      </w:r>
    </w:p>
    <w:p w14:paraId="574738F4" w14:textId="3668A054" w:rsidR="00BA09CC" w:rsidRPr="0026098E" w:rsidRDefault="004264C2" w:rsidP="00BA09CC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6DB783A" wp14:editId="6C6BD746">
            <wp:extent cx="6120130" cy="6562089"/>
            <wp:effectExtent l="0" t="0" r="0" b="0"/>
            <wp:docPr id="1640686507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86507" name="圖片 1640686507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018" cy="66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4D685F" w:rsidRPr="0026098E" w14:paraId="345B01A5" w14:textId="77777777" w:rsidTr="00A6260D">
        <w:trPr>
          <w:tblHeader/>
        </w:trPr>
        <w:tc>
          <w:tcPr>
            <w:tcW w:w="2150" w:type="dxa"/>
            <w:shd w:val="clear" w:color="auto" w:fill="DEEAF6" w:themeFill="accent5" w:themeFillTint="33"/>
            <w:vAlign w:val="center"/>
          </w:tcPr>
          <w:p w14:paraId="27ED14CC" w14:textId="77777777" w:rsidR="004D685F" w:rsidRPr="0026098E" w:rsidRDefault="004D685F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lastRenderedPageBreak/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4D439293" w14:textId="77777777" w:rsidR="004D685F" w:rsidRPr="0026098E" w:rsidRDefault="004D685F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4D685F" w:rsidRPr="0026098E" w14:paraId="09F7F071" w14:textId="77777777" w:rsidTr="00A6260D">
        <w:trPr>
          <w:tblHeader/>
        </w:trPr>
        <w:tc>
          <w:tcPr>
            <w:tcW w:w="2150" w:type="dxa"/>
            <w:vAlign w:val="center"/>
          </w:tcPr>
          <w:p w14:paraId="225AF487" w14:textId="55454B07" w:rsidR="004D685F" w:rsidRPr="0026098E" w:rsidRDefault="007A4041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E5C2947" wp14:editId="29F7FD26">
                  <wp:extent cx="397009" cy="501934"/>
                  <wp:effectExtent l="0" t="0" r="3175" b="0"/>
                  <wp:docPr id="1021175707" name="圖片 223" descr="一張含有 字型, 圖形, 文字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175707" name="圖片 223" descr="一張含有 字型, 圖形, 文字, 圓形 的圖片&#10;&#10;自動產生的描述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15" cy="52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663B3DD" w14:textId="694CF584" w:rsidR="004D685F" w:rsidRPr="0026098E" w:rsidRDefault="007A4041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啟動出料相機，讓其連續地取圖像</w:t>
            </w:r>
          </w:p>
        </w:tc>
      </w:tr>
      <w:tr w:rsidR="007A4041" w:rsidRPr="0026098E" w14:paraId="57FFA289" w14:textId="77777777" w:rsidTr="00A6260D">
        <w:trPr>
          <w:tblHeader/>
        </w:trPr>
        <w:tc>
          <w:tcPr>
            <w:tcW w:w="2150" w:type="dxa"/>
            <w:vAlign w:val="center"/>
          </w:tcPr>
          <w:p w14:paraId="7EB9186C" w14:textId="1A2195ED" w:rsidR="007A4041" w:rsidRPr="0026098E" w:rsidRDefault="007A4041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5815EF2" wp14:editId="7F4BBC69">
                  <wp:extent cx="399693" cy="481264"/>
                  <wp:effectExtent l="0" t="0" r="635" b="0"/>
                  <wp:docPr id="1786021732" name="圖片 224" descr="一張含有 文字, 字型, 圖形, 美工圖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021732" name="圖片 224" descr="一張含有 文字, 字型, 圖形, 美工圖案 的圖片&#10;&#10;自動產生的描述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0" cy="50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DEAE92A" w14:textId="2B3F84D1" w:rsidR="007A4041" w:rsidRPr="0026098E" w:rsidRDefault="007A4041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啟動出料相機，讓其擷取單張圖像</w:t>
            </w:r>
          </w:p>
        </w:tc>
      </w:tr>
      <w:tr w:rsidR="007A4041" w:rsidRPr="0026098E" w14:paraId="39580C11" w14:textId="77777777" w:rsidTr="00A6260D">
        <w:trPr>
          <w:tblHeader/>
        </w:trPr>
        <w:tc>
          <w:tcPr>
            <w:tcW w:w="2150" w:type="dxa"/>
            <w:vAlign w:val="center"/>
          </w:tcPr>
          <w:p w14:paraId="4F29EDF3" w14:textId="19B3259B" w:rsidR="007A4041" w:rsidRPr="0026098E" w:rsidRDefault="00025D2B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8B66023" wp14:editId="7325D4D6">
                  <wp:extent cx="386736" cy="473243"/>
                  <wp:effectExtent l="0" t="0" r="0" b="3175"/>
                  <wp:docPr id="345984977" name="圖片 225" descr="一張含有 文字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84977" name="圖片 225" descr="一張含有 文字, 字型, 圖形, 標誌 的圖片&#10;&#10;自動產生的描述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0" cy="48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69A5268" w14:textId="1FD9E335" w:rsidR="007A4041" w:rsidRPr="0026098E" w:rsidRDefault="00025D2B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讀取本地端的圖像檔</w:t>
            </w:r>
          </w:p>
        </w:tc>
      </w:tr>
      <w:tr w:rsidR="007A4041" w:rsidRPr="0026098E" w14:paraId="425BBD11" w14:textId="77777777" w:rsidTr="00A6260D">
        <w:trPr>
          <w:tblHeader/>
        </w:trPr>
        <w:tc>
          <w:tcPr>
            <w:tcW w:w="2150" w:type="dxa"/>
            <w:vAlign w:val="center"/>
          </w:tcPr>
          <w:p w14:paraId="25B05790" w14:textId="3FF7EC18" w:rsidR="007A4041" w:rsidRPr="0026098E" w:rsidRDefault="00025D2B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5292D49" wp14:editId="28CA4780">
                  <wp:extent cx="368969" cy="474725"/>
                  <wp:effectExtent l="0" t="0" r="0" b="1905"/>
                  <wp:docPr id="922941503" name="圖片 226" descr="一張含有 螢幕擷取畫面, 黃色, 文字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941503" name="圖片 226" descr="一張含有 螢幕擷取畫面, 黃色, 文字, 字型 的圖片&#10;&#10;自動產生的描述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05" cy="48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91C00E8" w14:textId="3CA01D42" w:rsidR="007A4041" w:rsidRPr="0026098E" w:rsidRDefault="005E1C78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在一定範圍內</w:t>
            </w:r>
            <w:r w:rsidR="00025D2B" w:rsidRPr="0026098E">
              <w:rPr>
                <w:rFonts w:asciiTheme="minorEastAsia" w:hAnsiTheme="minorEastAsia" w:hint="eastAsia"/>
                <w:b/>
                <w:bCs/>
              </w:rPr>
              <w:t>對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料盒上的環跟</w:t>
            </w:r>
            <w:r w:rsidR="00253154" w:rsidRPr="0026098E">
              <w:rPr>
                <w:rFonts w:asciiTheme="minorEastAsia" w:hAnsiTheme="minorEastAsia"/>
                <w:b/>
                <w:bCs/>
              </w:rPr>
              <w:t>Data Matrix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做</w:t>
            </w:r>
            <w:r w:rsidR="00117A9D" w:rsidRPr="0026098E">
              <w:rPr>
                <w:rFonts w:asciiTheme="minorEastAsia" w:hAnsiTheme="minorEastAsia" w:hint="eastAsia"/>
                <w:b/>
                <w:bCs/>
              </w:rPr>
              <w:t>解碼</w:t>
            </w:r>
          </w:p>
        </w:tc>
      </w:tr>
      <w:tr w:rsidR="00092142" w:rsidRPr="0026098E" w14:paraId="605BC568" w14:textId="77777777" w:rsidTr="00A6260D">
        <w:trPr>
          <w:tblHeader/>
        </w:trPr>
        <w:tc>
          <w:tcPr>
            <w:tcW w:w="2150" w:type="dxa"/>
            <w:vAlign w:val="center"/>
          </w:tcPr>
          <w:p w14:paraId="078107E7" w14:textId="036669C2" w:rsidR="00092142" w:rsidRPr="0026098E" w:rsidRDefault="005270A2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AF3E749" wp14:editId="713093FA">
                  <wp:extent cx="538734" cy="553453"/>
                  <wp:effectExtent l="0" t="0" r="0" b="0"/>
                  <wp:docPr id="678645183" name="圖片 268" descr="一張含有 文字, 標誌, 字型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45183" name="圖片 268" descr="一張含有 文字, 標誌, 字型, 圖形 的圖片&#10;&#10;自動產生的描述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56" cy="56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C18D978" w14:textId="347DC48B" w:rsidR="00092142" w:rsidRPr="0026098E" w:rsidRDefault="005270A2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獲得</w:t>
            </w:r>
            <w:r w:rsidR="00136C4F" w:rsidRPr="0026098E">
              <w:rPr>
                <w:rFonts w:asciiTheme="minorEastAsia" w:hAnsiTheme="minorEastAsia" w:hint="eastAsia"/>
                <w:b/>
                <w:bCs/>
              </w:rPr>
              <w:t>50個</w:t>
            </w:r>
            <w:r w:rsidR="00DA4F93" w:rsidRPr="0026098E">
              <w:rPr>
                <w:rFonts w:asciiTheme="minorEastAsia" w:hAnsiTheme="minorEastAsia" w:hint="eastAsia"/>
                <w:b/>
                <w:bCs/>
              </w:rPr>
              <w:t>環</w:t>
            </w:r>
            <w:r w:rsidR="00136C4F" w:rsidRPr="0026098E">
              <w:rPr>
                <w:rFonts w:asciiTheme="minorEastAsia" w:hAnsiTheme="minorEastAsia" w:hint="eastAsia"/>
                <w:b/>
                <w:bCs/>
              </w:rPr>
              <w:t>的</w:t>
            </w:r>
            <w:r w:rsidR="00117A9D" w:rsidRPr="0026098E">
              <w:rPr>
                <w:rFonts w:asciiTheme="minorEastAsia" w:hAnsiTheme="minorEastAsia" w:hint="eastAsia"/>
                <w:b/>
                <w:bCs/>
              </w:rPr>
              <w:t>解碼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結果</w:t>
            </w:r>
          </w:p>
        </w:tc>
      </w:tr>
      <w:tr w:rsidR="007A4041" w:rsidRPr="0026098E" w14:paraId="6D69C0F8" w14:textId="77777777" w:rsidTr="00A6260D">
        <w:trPr>
          <w:tblHeader/>
        </w:trPr>
        <w:tc>
          <w:tcPr>
            <w:tcW w:w="2150" w:type="dxa"/>
            <w:vAlign w:val="center"/>
          </w:tcPr>
          <w:p w14:paraId="0ADD4B90" w14:textId="28241831" w:rsidR="007A4041" w:rsidRPr="0026098E" w:rsidRDefault="00253154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BC0D916" wp14:editId="12A0402A">
                  <wp:extent cx="408664" cy="489284"/>
                  <wp:effectExtent l="0" t="0" r="0" b="6350"/>
                  <wp:docPr id="438113980" name="圖片 227" descr="一張含有 螢幕擷取畫面, 字型, 圖形, 黃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113980" name="圖片 227" descr="一張含有 螢幕擷取畫面, 字型, 圖形, 黃色 的圖片&#10;&#10;自動產生的描述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48" cy="49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6A89BB1" w14:textId="32DD7B3B" w:rsidR="007A4041" w:rsidRPr="0026098E" w:rsidRDefault="00253154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儲存當前畫面中的影像</w:t>
            </w:r>
          </w:p>
        </w:tc>
      </w:tr>
      <w:tr w:rsidR="008817E6" w:rsidRPr="0026098E" w14:paraId="294FC574" w14:textId="77777777" w:rsidTr="00A6260D">
        <w:trPr>
          <w:tblHeader/>
        </w:trPr>
        <w:tc>
          <w:tcPr>
            <w:tcW w:w="2150" w:type="dxa"/>
            <w:vAlign w:val="center"/>
          </w:tcPr>
          <w:p w14:paraId="780B7350" w14:textId="3EE3434C" w:rsidR="008817E6" w:rsidRPr="0026098E" w:rsidRDefault="008817E6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F999FB0" wp14:editId="398EF6EF">
                  <wp:extent cx="495343" cy="472481"/>
                  <wp:effectExtent l="0" t="0" r="0" b="3810"/>
                  <wp:docPr id="1775818144" name="圖片 155" descr="一張含有 螢幕擷取畫面, Rectangle, 正方形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818144" name="圖片 155" descr="一張含有 螢幕擷取畫面, Rectangle, 正方形, 設計 的圖片&#10;&#10;自動產生的描述"/>
                          <pic:cNvPicPr/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3" cy="4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A53BB92" w14:textId="3C25D30C" w:rsidR="008817E6" w:rsidRPr="0026098E" w:rsidRDefault="008817E6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設置新的ROI</w:t>
            </w:r>
          </w:p>
        </w:tc>
      </w:tr>
      <w:tr w:rsidR="008817E6" w:rsidRPr="0026098E" w14:paraId="7704C683" w14:textId="77777777" w:rsidTr="00A6260D">
        <w:trPr>
          <w:tblHeader/>
        </w:trPr>
        <w:tc>
          <w:tcPr>
            <w:tcW w:w="2150" w:type="dxa"/>
            <w:vAlign w:val="center"/>
          </w:tcPr>
          <w:p w14:paraId="26CF1CD9" w14:textId="7C5A6E83" w:rsidR="008817E6" w:rsidRPr="0026098E" w:rsidRDefault="008817E6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44E9432" wp14:editId="32952AB9">
                  <wp:extent cx="502964" cy="464860"/>
                  <wp:effectExtent l="0" t="0" r="0" b="0"/>
                  <wp:docPr id="544631980" name="圖片 156" descr="一張含有 符號, 正方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631980" name="圖片 156" descr="一張含有 符號, 正方形 的圖片&#10;&#10;自動產生的描述"/>
                          <pic:cNvPicPr/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64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29270F8" w14:textId="0F5E87F5" w:rsidR="008817E6" w:rsidRPr="0026098E" w:rsidRDefault="008817E6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清除畫面上的ROI</w:t>
            </w:r>
          </w:p>
        </w:tc>
      </w:tr>
      <w:tr w:rsidR="007A4041" w:rsidRPr="0026098E" w14:paraId="4FCF5832" w14:textId="77777777" w:rsidTr="00A6260D">
        <w:trPr>
          <w:tblHeader/>
        </w:trPr>
        <w:tc>
          <w:tcPr>
            <w:tcW w:w="2150" w:type="dxa"/>
            <w:vAlign w:val="center"/>
          </w:tcPr>
          <w:p w14:paraId="45B123D9" w14:textId="097B0084" w:rsidR="007A4041" w:rsidRPr="0026098E" w:rsidRDefault="00096C0E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ECF798E" wp14:editId="66CA7086">
                  <wp:extent cx="391661" cy="437147"/>
                  <wp:effectExtent l="0" t="0" r="8890" b="1270"/>
                  <wp:docPr id="1271167837" name="圖片 228" descr="一張含有 文字, 螢幕擷取畫面, 字型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167837" name="圖片 228" descr="一張含有 文字, 螢幕擷取畫面, 字型, Rectangle 的圖片&#10;&#10;自動產生的描述"/>
                          <pic:cNvPicPr/>
                        </pic:nvPicPr>
                        <pic:blipFill rotWithShape="1"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60" t="15362" r="1812" b="1070"/>
                          <a:stretch/>
                        </pic:blipFill>
                        <pic:spPr bwMode="auto">
                          <a:xfrm>
                            <a:off x="0" y="0"/>
                            <a:ext cx="401695" cy="44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7B903B0" w14:textId="51F7EACB" w:rsidR="007A4041" w:rsidRPr="0026098E" w:rsidRDefault="00096C0E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ROI為辨識範圍，請盡量不要做更動</w:t>
            </w:r>
          </w:p>
        </w:tc>
      </w:tr>
      <w:tr w:rsidR="007A4041" w:rsidRPr="0026098E" w14:paraId="52118876" w14:textId="77777777" w:rsidTr="00A6260D">
        <w:trPr>
          <w:tblHeader/>
        </w:trPr>
        <w:tc>
          <w:tcPr>
            <w:tcW w:w="2150" w:type="dxa"/>
            <w:vAlign w:val="center"/>
          </w:tcPr>
          <w:p w14:paraId="3DA773A3" w14:textId="55D3E6C9" w:rsidR="007A4041" w:rsidRPr="0026098E" w:rsidRDefault="006F43CA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D49A2A8" wp14:editId="7B1FCE46">
                  <wp:extent cx="661737" cy="426646"/>
                  <wp:effectExtent l="0" t="0" r="5080" b="0"/>
                  <wp:docPr id="756743207" name="圖片 229" descr="一張含有 圖形, 符號, 標誌, 平面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743207" name="圖片 229" descr="一張含有 圖形, 符號, 標誌, 平面設計 的圖片&#10;&#10;自動產生的描述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12" cy="42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C0BF70D" w14:textId="06D98B03" w:rsidR="007A4041" w:rsidRPr="0026098E" w:rsidRDefault="006F43CA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曝光時間</w:t>
            </w:r>
            <w:r w:rsidR="00FB280A" w:rsidRPr="0026098E">
              <w:rPr>
                <w:rFonts w:asciiTheme="minorEastAsia" w:hAnsiTheme="minorEastAsia" w:hint="eastAsia"/>
                <w:b/>
                <w:bCs/>
              </w:rPr>
              <w:t>，</w:t>
            </w:r>
            <w:r w:rsidR="007F4A12" w:rsidRPr="0026098E">
              <w:rPr>
                <w:rFonts w:asciiTheme="minorEastAsia" w:hAnsiTheme="minorEastAsia" w:hint="eastAsia"/>
                <w:b/>
                <w:bCs/>
              </w:rPr>
              <w:t>可</w:t>
            </w:r>
            <w:r w:rsidR="00FB280A" w:rsidRPr="0026098E">
              <w:rPr>
                <w:rFonts w:asciiTheme="minorEastAsia" w:hAnsiTheme="minorEastAsia" w:hint="eastAsia"/>
                <w:b/>
                <w:bCs/>
              </w:rPr>
              <w:t>用滑桿調整</w:t>
            </w:r>
          </w:p>
        </w:tc>
      </w:tr>
      <w:tr w:rsidR="007A4041" w:rsidRPr="0026098E" w14:paraId="5C5D79F7" w14:textId="77777777" w:rsidTr="00A6260D">
        <w:trPr>
          <w:tblHeader/>
        </w:trPr>
        <w:tc>
          <w:tcPr>
            <w:tcW w:w="2150" w:type="dxa"/>
            <w:vAlign w:val="center"/>
          </w:tcPr>
          <w:p w14:paraId="66E5B3B6" w14:textId="1716AFA1" w:rsidR="007A4041" w:rsidRPr="0026098E" w:rsidRDefault="00FB280A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C5C7DAA" wp14:editId="1062E24D">
                  <wp:extent cx="701411" cy="473242"/>
                  <wp:effectExtent l="0" t="0" r="3810" b="3175"/>
                  <wp:docPr id="962024971" name="圖片 230" descr="一張含有 螢幕擷取畫面, 圓形, 圖形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24971" name="圖片 230" descr="一張含有 螢幕擷取畫面, 圓形, 圖形, 設計 的圖片&#10;&#10;自動產生的描述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514" cy="4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52C3798" w14:textId="32ABB6C8" w:rsidR="007A4041" w:rsidRPr="0026098E" w:rsidRDefault="00573FE4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光</w:t>
            </w:r>
            <w:r w:rsidR="007F4A12" w:rsidRPr="0026098E">
              <w:rPr>
                <w:rFonts w:asciiTheme="minorEastAsia" w:hAnsiTheme="minorEastAsia" w:hint="eastAsia"/>
                <w:b/>
                <w:bCs/>
              </w:rPr>
              <w:t>源亮度，可用滑桿調整</w:t>
            </w:r>
          </w:p>
        </w:tc>
      </w:tr>
      <w:tr w:rsidR="007A4041" w:rsidRPr="0026098E" w14:paraId="5E2A4904" w14:textId="77777777" w:rsidTr="00A6260D">
        <w:trPr>
          <w:tblHeader/>
        </w:trPr>
        <w:tc>
          <w:tcPr>
            <w:tcW w:w="2150" w:type="dxa"/>
            <w:vAlign w:val="center"/>
          </w:tcPr>
          <w:p w14:paraId="4365D822" w14:textId="6000070D" w:rsidR="007A4041" w:rsidRPr="0026098E" w:rsidRDefault="007F4A12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C1B7455" wp14:editId="1B8F62B5">
                  <wp:extent cx="452015" cy="545432"/>
                  <wp:effectExtent l="0" t="0" r="5715" b="7620"/>
                  <wp:docPr id="424443701" name="圖片 231" descr="一張含有 文字, 螢幕擷取畫面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43701" name="圖片 231" descr="一張含有 文字, 螢幕擷取畫面, 字型, 設計 的圖片&#10;&#10;自動產生的描述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51" cy="550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5216B9D" w14:textId="71C190B7" w:rsidR="007A4041" w:rsidRPr="0026098E" w:rsidRDefault="00C80FA7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可以</w:t>
            </w:r>
            <w:r w:rsidR="00573FE4" w:rsidRPr="0026098E">
              <w:rPr>
                <w:rFonts w:asciiTheme="minorEastAsia" w:hAnsiTheme="minorEastAsia" w:hint="eastAsia"/>
                <w:b/>
                <w:bCs/>
              </w:rPr>
              <w:t>保存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調整過後的</w:t>
            </w:r>
            <w:r w:rsidR="00573FE4" w:rsidRPr="0026098E">
              <w:rPr>
                <w:rFonts w:asciiTheme="minorEastAsia" w:hAnsiTheme="minorEastAsia" w:hint="eastAsia"/>
                <w:b/>
                <w:bCs/>
              </w:rPr>
              <w:t>曝光時間/光源亮度</w:t>
            </w:r>
          </w:p>
        </w:tc>
      </w:tr>
      <w:tr w:rsidR="00C80FA7" w:rsidRPr="0026098E" w14:paraId="03C4223D" w14:textId="77777777" w:rsidTr="00A6260D">
        <w:trPr>
          <w:tblHeader/>
        </w:trPr>
        <w:tc>
          <w:tcPr>
            <w:tcW w:w="2150" w:type="dxa"/>
            <w:vAlign w:val="center"/>
          </w:tcPr>
          <w:p w14:paraId="201B373C" w14:textId="5056490A" w:rsidR="00C80FA7" w:rsidRPr="0026098E" w:rsidRDefault="00C80FA7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193CF674" wp14:editId="0C9C5040">
                  <wp:extent cx="449179" cy="587389"/>
                  <wp:effectExtent l="0" t="0" r="8255" b="3175"/>
                  <wp:docPr id="544416363" name="圖片 232" descr="一張含有 圓形, 字型, 圖形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416363" name="圖片 232" descr="一張含有 圓形, 字型, 圖形, 文字 的圖片&#10;&#10;自動產生的描述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54" cy="595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F22C3F3" w14:textId="79BF50F5" w:rsidR="00C80FA7" w:rsidRPr="0026098E" w:rsidRDefault="00C80FA7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鐵盤回到勾盤原點</w:t>
            </w:r>
          </w:p>
        </w:tc>
      </w:tr>
      <w:tr w:rsidR="00C80FA7" w:rsidRPr="0026098E" w14:paraId="60E8F563" w14:textId="77777777" w:rsidTr="00A6260D">
        <w:trPr>
          <w:tblHeader/>
        </w:trPr>
        <w:tc>
          <w:tcPr>
            <w:tcW w:w="2150" w:type="dxa"/>
            <w:vAlign w:val="center"/>
          </w:tcPr>
          <w:p w14:paraId="4B75B2E3" w14:textId="718D0305" w:rsidR="00C80FA7" w:rsidRPr="0026098E" w:rsidRDefault="00C80FA7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9B9C3B0" wp14:editId="6B96A09B">
                  <wp:extent cx="437148" cy="544204"/>
                  <wp:effectExtent l="0" t="0" r="1270" b="8255"/>
                  <wp:docPr id="106661268" name="圖片 233" descr="一張含有 字型, 圖形, 標誌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61268" name="圖片 233" descr="一張含有 字型, 圖形, 標誌, 設計 的圖片&#10;&#10;自動產生的描述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90" cy="55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D5C81B5" w14:textId="5C531285" w:rsidR="00C80FA7" w:rsidRPr="0026098E" w:rsidRDefault="00C80FA7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操共勾盤的升起跟降落</w:t>
            </w:r>
          </w:p>
        </w:tc>
      </w:tr>
    </w:tbl>
    <w:p w14:paraId="379FC7E6" w14:textId="7E28097D" w:rsidR="0002265E" w:rsidRPr="0026098E" w:rsidRDefault="0002265E" w:rsidP="00BA09CC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100EA95" wp14:editId="686B5E61">
                <wp:simplePos x="0" y="0"/>
                <wp:positionH relativeFrom="column">
                  <wp:posOffset>1662039</wp:posOffset>
                </wp:positionH>
                <wp:positionV relativeFrom="paragraph">
                  <wp:posOffset>1232340</wp:posOffset>
                </wp:positionV>
                <wp:extent cx="654148" cy="0"/>
                <wp:effectExtent l="38100" t="76200" r="0" b="95250"/>
                <wp:wrapNone/>
                <wp:docPr id="1680263582" name="直線單箭頭接點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414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7B340" id="直線單箭頭接點 149" o:spid="_x0000_s1026" type="#_x0000_t32" style="position:absolute;margin-left:130.85pt;margin-top:97.05pt;width:51.5pt;height:0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3dwQEAANQDAAAOAAAAZHJzL2Uyb0RvYy54bWysU8tu2zAQvBfoPxC815LdNCgEyzk4fRyK&#10;NmjaD2CopUSAL5BbS/r7LilbKdoCAYJcCIrcGc7MrvY3kzXsBDFp71q+3dScgZO+065v+c8fH9+8&#10;5yyhcJ0w3kHLZ0j85vD61X4MDez84E0HkRGJS80YWj4ghqaqkhzAirTxARxdKh+tQPqMfdVFMRK7&#10;NdWurq+r0ccuRC8hJTq9XS75ofArBRK/KZUAmWk5acOyxrI+5LU67EXTRxEGLc8yxDNUWKEdPbpS&#10;3QoU7FfU/1BZLaNPXuFGelt5pbSE4oHcbOu/3NwPIkDxQuGksMaUXo5Wfj0d3V2kGMaQmhTuYnYx&#10;qWiZMjp8pp4WX6SUTSW2eY0NJmSSDq/fXW2vqM/yclUtDJkpxISfwFuWNy1PGIXuBzx656g3Pi7s&#10;4vQlIWkg4AWQwcblFYU2H1zHcA40QBi1cL2B3DkqzyXVo/Syw9nAAv8OiumOJL4tJspUwdFEdhI0&#10;D0JKcLhdmag6w5Q2ZgXWTwPP9RkKZeJW8O5p8IooL3uHK9hq5+P/CHC6SFZL/SWBxXeO4MF3c2lq&#10;iYZGp2R1HvM8m39+F/jjz3j4DQAA//8DAFBLAwQUAAYACAAAACEAsqd/79wAAAALAQAADwAAAGRy&#10;cy9kb3ducmV2LnhtbEyPwU7DMBBE70j9B2srcaNO2iotIU5VVeIMtBSubrxNAvE6sp02/D2LhATH&#10;nXmanSk2o+3EBX1oHSlIZwkIpMqZlmoFr4fHuzWIEDUZ3TlCBV8YYFNObgqdG3elF7zsYy04hEKu&#10;FTQx9rmUoWrQ6jBzPRJ7Z+etjnz6WhqvrxxuOzlPkkxa3RJ/aHSPuwarz/1gFZzfq9XCSj98PPft&#10;03F8W5twDErdTsftA4iIY/yD4ac+V4eSO53cQCaITsE8S1eMsnG/TEEwsciWrJx+FVkW8v+G8hsA&#10;AP//AwBQSwECLQAUAAYACAAAACEAtoM4kv4AAADhAQAAEwAAAAAAAAAAAAAAAAAAAAAAW0NvbnRl&#10;bnRfVHlwZXNdLnhtbFBLAQItABQABgAIAAAAIQA4/SH/1gAAAJQBAAALAAAAAAAAAAAAAAAAAC8B&#10;AABfcmVscy8ucmVsc1BLAQItABQABgAIAAAAIQAWot3dwQEAANQDAAAOAAAAAAAAAAAAAAAAAC4C&#10;AABkcnMvZTJvRG9jLnhtbFBLAQItABQABgAIAAAAIQCyp3/v3AAAAAsBAAAPAAAAAAAAAAAAAAAA&#10;ABsEAABkcnMvZG93bnJldi54bWxQSwUGAAAAAAQABADzAAAAJAUAAAAA&#10;" strokecolor="#4472c4 [3204]" strokeweight="1.5pt">
                <v:stroke endarrow="block" joinstyle="miter"/>
              </v:shape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D421523" wp14:editId="02F31AB1">
                <wp:simplePos x="0" y="0"/>
                <wp:positionH relativeFrom="column">
                  <wp:posOffset>2327910</wp:posOffset>
                </wp:positionH>
                <wp:positionV relativeFrom="paragraph">
                  <wp:posOffset>358969</wp:posOffset>
                </wp:positionV>
                <wp:extent cx="3335215" cy="1799493"/>
                <wp:effectExtent l="0" t="0" r="17780" b="10795"/>
                <wp:wrapNone/>
                <wp:docPr id="314596819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5215" cy="17994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3429F" w14:textId="3314D033" w:rsidR="0002265E" w:rsidRPr="0002265E" w:rsidRDefault="0002265E" w:rsidP="0002265E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紅色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第幾個鄉機拍攝位</w:t>
                            </w:r>
                          </w:p>
                          <w:p w14:paraId="1F8E3E9C" w14:textId="23EDED7E" w:rsidR="0002265E" w:rsidRPr="0002265E" w:rsidRDefault="0002265E" w:rsidP="0002265E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綠色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可調整拍攝位置</w:t>
                            </w:r>
                          </w:p>
                          <w:p w14:paraId="7EFCBE93" w14:textId="12266828" w:rsidR="0002265E" w:rsidRPr="0002265E" w:rsidRDefault="0002265E" w:rsidP="0002265E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黃色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:</w:t>
                            </w:r>
                            <w:r w:rsidRPr="0002265E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勾盤讓鐵盤移動到當前相機拍攝位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21523" id="矩形 148" o:spid="_x0000_s1129" style="position:absolute;margin-left:183.3pt;margin-top:28.25pt;width:262.6pt;height:141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YebigIAAHIFAAAOAAAAZHJzL2Uyb0RvYy54bWysVE1v2zAMvQ/YfxB0X23no12COkXQosOA&#10;oi3WDj0rslQLkEVNUmJnv36U7DhZV+ww7GKLIvlIPpG8vOoaTXbCeQWmpMVZTokwHCplXkv6/fn2&#10;02dKfGCmYhqMKOleeHq1+vjhsrVLMYEadCUcQRDjl60taR2CXWaZ57VomD8DKwwqJbiGBRTda1Y5&#10;1iJ6o7NJnp9nLbjKOuDCe7y96ZV0lfClFDw8SOlFILqkmFtIX5e+m/jNVpds+eqYrRUf0mD/kEXD&#10;lMGgI9QNC4xsnfoDqlHcgQcZzjg0GUipuEg1YDVF/qaap5pZkWpBcrwdafL/D5bf757so0MaWuuX&#10;Ho+xik66Jv4xP9IlsvYjWaILhOPldDqdT4o5JRx1xcViMVtMI53Z0d06H74IaEg8lNThaySS2O7O&#10;h970YBKjGbhVWqcX0SZeeNCqindJiC0hrrUjO4aPGbpiiHZihbGjZ3asJZ3CXosIoc03IYmqMPtJ&#10;SiS12RGTcS5MKHpVzSrRhyrmeZ46BeFHj1RoAozIEpMcsQeA3/M9YPdlD/bRVaQuHZ3zvyXWO48e&#10;KTKYMDo3yoB7D0BjVUPk3v5AUk9NZCl0mw65Ken5LJrGqw1U+0dHHPRj4y2/VfiSd8yHR+ZwTnCi&#10;cPbDA36khrakMJwoqcH9fO8+2mP7opaSFueupP7HljlBif5qsLEXxWwWBzUJs/nFBAV3qtmcasy2&#10;uQbshgK3jOXpGO2DPhylg+YFV8Q6RkUVMxxjl5QHdxCuQ78PcMlwsV4nMxxOy8KdebI8gkeiY6c+&#10;dy/M2aGdA07CPRxmlC3fdHVvGz0NrLcBpEotf+R1eAIc7NRLwxKKm+NUTlbHVbn6BQAA//8DAFBL&#10;AwQUAAYACAAAACEAJsK12OEAAAAKAQAADwAAAGRycy9kb3ducmV2LnhtbEyPQUvDQBCF74L/YRnB&#10;S7GbWBqamE0RRelBBKs99DbJjtnY7G7Ibtv47x1Pehzex5vvlevJ9uJEY+i8U5DOExDkGq871yr4&#10;eH+6WYEIEZ3G3jtS8E0B1tXlRYmF9mf3RqdtbAWXuFCgAhPjUEgZGkMWw9wP5Dj79KPFyOfYSj3i&#10;mcttL2+TJJMWO8cfDA70YKg5bI9WwX4zxfYrfY4vB5ztZhtTN6+PtVLXV9P9HYhIU/yD4Vef1aFi&#10;p9ofnQ6iV7DIsoxRBctsCYKBVZ7ylpqTRZ6DrEr5f0L1AwAA//8DAFBLAQItABQABgAIAAAAIQC2&#10;gziS/gAAAOEBAAATAAAAAAAAAAAAAAAAAAAAAABbQ29udGVudF9UeXBlc10ueG1sUEsBAi0AFAAG&#10;AAgAAAAhADj9If/WAAAAlAEAAAsAAAAAAAAAAAAAAAAALwEAAF9yZWxzLy5yZWxzUEsBAi0AFAAG&#10;AAgAAAAhAKvlh5uKAgAAcgUAAA4AAAAAAAAAAAAAAAAALgIAAGRycy9lMm9Eb2MueG1sUEsBAi0A&#10;FAAGAAgAAAAhACbCtdjhAAAACgEAAA8AAAAAAAAAAAAAAAAA5AQAAGRycy9kb3ducmV2LnhtbFBL&#10;BQYAAAAABAAEAPMAAADyBQAAAAA=&#10;" filled="f" strokecolor="black [3213]" strokeweight="1pt">
                <v:textbox>
                  <w:txbxContent>
                    <w:p w14:paraId="42C3429F" w14:textId="3314D033" w:rsidR="0002265E" w:rsidRPr="0002265E" w:rsidRDefault="0002265E" w:rsidP="0002265E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紅色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第幾個鄉機拍攝位</w:t>
                      </w:r>
                    </w:p>
                    <w:p w14:paraId="1F8E3E9C" w14:textId="23EDED7E" w:rsidR="0002265E" w:rsidRPr="0002265E" w:rsidRDefault="0002265E" w:rsidP="0002265E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綠色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可調整拍攝位置</w:t>
                      </w:r>
                    </w:p>
                    <w:p w14:paraId="7EFCBE93" w14:textId="12266828" w:rsidR="0002265E" w:rsidRPr="0002265E" w:rsidRDefault="0002265E" w:rsidP="0002265E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黃色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:</w:t>
                      </w:r>
                      <w:r w:rsidRPr="0002265E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勾盤讓鐵盤移動到當前相機拍攝位</w:t>
                      </w:r>
                    </w:p>
                  </w:txbxContent>
                </v:textbox>
              </v:rect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E789A5F" wp14:editId="51246479">
                <wp:simplePos x="0" y="0"/>
                <wp:positionH relativeFrom="column">
                  <wp:posOffset>581172</wp:posOffset>
                </wp:positionH>
                <wp:positionV relativeFrom="paragraph">
                  <wp:posOffset>1384447</wp:posOffset>
                </wp:positionV>
                <wp:extent cx="580292" cy="568569"/>
                <wp:effectExtent l="0" t="0" r="10795" b="22225"/>
                <wp:wrapNone/>
                <wp:docPr id="1956252401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92" cy="568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D3542" id="矩形 148" o:spid="_x0000_s1026" style="position:absolute;margin-left:45.75pt;margin-top:109pt;width:45.7pt;height:44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s/VgAIAAF4FAAAOAAAAZHJzL2Uyb0RvYy54bWysVE1v2zAMvQ/YfxB0X+0ETdcGdYqgRYYB&#10;RVu0HXpWZCk2IIsapcTJfv0o+SNBV+wwzAdZFMlH8onU9c2+MWyn0NdgCz45yzlTVkJZ203Bf7yu&#10;vlxy5oOwpTBgVcEPyvObxedP162bqylUYEqFjECsn7eu4FUIbp5lXlaqEf4MnLKk1ICNCCTiJitR&#10;tITemGya5xdZC1g6BKm8p9O7TskXCV9rJcOj1l4FZgpOuYW0YlrXcc0W12K+QeGqWvZpiH/IohG1&#10;paAj1J0Igm2x/gOqqSWCBx3OJDQZaF1LlWqgaib5u2peKuFUqoXI8W6kyf8/WPmwe3FPSDS0zs89&#10;bWMVe41N/FN+bJ/IOoxkqX1gkg5nl/n0asqZJNXs4nJ2cRXJzI7ODn34pqBhcVNwpLtIFIndvQ+d&#10;6WASY1lY1cak+zA2HngwdRnPkoCb9a1BthN0kSv68nR3FO7EjKTomh1LSbtwMCpiGPusNKtLSn6a&#10;MkldpkZYIaWyYdKpKlGqLtpklh+Dxb6MHqnSBBiRNWU5YvcAg2UHMmB3dff20VWlJh2d878l1jmP&#10;Hiky2DA6N7UF/AjAUFV95M5+IKmjJrK0hvLwhAyhGxHv5Kqme7sXPjwJpJmg6aE5D4+0aANtwaHf&#10;cVYB/vroPNpTq5KWs5ZmrOD+51ag4sx8t9TEV5Pz8ziUSTiffZ2SgKea9anGbptboNuf0IviZNpG&#10;+2CGrUZo3ug5WMaopBJWUuyCy4CDcBu62acHRarlMpnRIDoR7u2LkxE8shr78nX/JtD1zRuo6x9g&#10;mEcxf9fDnW30tLDcBtB1avAjrz3fNMSpcfoHJ74Sp3KyOj6Li98AAAD//wMAUEsDBBQABgAIAAAA&#10;IQBYCt/O4AAAAAoBAAAPAAAAZHJzL2Rvd25yZXYueG1sTI/BTsMwEETvSPyDtUjcqJOgNmnIpipI&#10;iFORKHDg5sZuHBGvTeymyd/jnuC42qeZN9VmMj0b1eA7SwjpIgGmqLGyoxbh4/35rgDmgyApeksK&#10;YVYeNvX1VSVKac/0psZ9aFkMIV8KBB2CKzn3jVZG+IV1iuLvaAcjQjyHlstBnGO46XmWJCtuREex&#10;QQunnrRqvvcng7B7zD+1mXbOj8ef1y/3Mq+2+Yx4ezNtH4AFNYU/GC76UR3q6HSwJ5Ke9QjrdBlJ&#10;hCwt4qYLUGRrYAeE+yRfAq8r/n9C/QsAAP//AwBQSwECLQAUAAYACAAAACEAtoM4kv4AAADhAQAA&#10;EwAAAAAAAAAAAAAAAAAAAAAAW0NvbnRlbnRfVHlwZXNdLnhtbFBLAQItABQABgAIAAAAIQA4/SH/&#10;1gAAAJQBAAALAAAAAAAAAAAAAAAAAC8BAABfcmVscy8ucmVsc1BLAQItABQABgAIAAAAIQC/Bs/V&#10;gAIAAF4FAAAOAAAAAAAAAAAAAAAAAC4CAABkcnMvZTJvRG9jLnhtbFBLAQItABQABgAIAAAAIQBY&#10;Ct/O4AAAAAoBAAAPAAAAAAAAAAAAAAAAANoEAABkcnMvZG93bnJldi54bWxQSwUGAAAAAAQABADz&#10;AAAA5wUAAAAA&#10;" filled="f" strokecolor="yellow" strokeweight="1pt"/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EEAE491" wp14:editId="05031503">
                <wp:simplePos x="0" y="0"/>
                <wp:positionH relativeFrom="column">
                  <wp:posOffset>47283</wp:posOffset>
                </wp:positionH>
                <wp:positionV relativeFrom="paragraph">
                  <wp:posOffset>821641</wp:posOffset>
                </wp:positionV>
                <wp:extent cx="1588477" cy="375138"/>
                <wp:effectExtent l="0" t="0" r="12065" b="25400"/>
                <wp:wrapNone/>
                <wp:docPr id="889204253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477" cy="375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13C24" id="矩形 148" o:spid="_x0000_s1026" style="position:absolute;margin-left:3.7pt;margin-top:64.7pt;width:125.1pt;height:29.5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kkggIAAF8FAAAOAAAAZHJzL2Uyb0RvYy54bWysVE1v2zAMvQ/YfxB0X22nyZIFdYqsRYcB&#10;RVusHXpWZCkWIIuapMTJfv0o+SNBN+ww7GKLIvlIPpG8uj40muyF8wpMSYuLnBJhOFTKbEv6/eXu&#10;w4ISH5ipmAYjSnoUnl6v3r+7au1STKAGXQlHEMT4ZWtLWodgl1nmeS0a5i/ACoNKCa5hAUW3zSrH&#10;WkRvdDbJ849ZC66yDrjwHm9vOyVdJXwpBQ+PUnoRiC4p5hbS16XvJn6z1RVbbh2zteJ9GuwfsmiY&#10;Mhh0hLplgZGdU79BNYo78CDDBYcmAykVF6kGrKbI31TzXDMrUi1IjrcjTf7/wfKH/bN9ckhDa/3S&#10;4zFWcZCuiX/MjxwSWceRLHEIhONlMVsspvM5JRx1l/NZcbmIbGYnb+t8+CKgIfFQUoePkThi+3sf&#10;OtPBJAYzcKe0Tg+iTbzwoFUV75Lgtpsb7ciexZfMP+ez9HgY7swMpeianWpJp3DUImJo801IoirM&#10;fpIySW0mRljGuTCh6FQ1q0QXrZjl+RgsNmb0SJUmwIgsMcsRuwcYLDuQAburu7ePriJ16eic/y2x&#10;znn0SJHBhNG5UQbcnwA0VtVH7uwHkjpqIksbqI5PjjjoZsRbfqfw3e6ZD0/M4VDg+OCgh0f8SA1t&#10;SaE/UVKD+/mn+2iPvYpaSlocspL6HzvmBCX6q8Eu/lRMp3EqkzCdzScouHPN5lxjds0N4OsXuFIs&#10;T8doH/RwlA6aV9wH6xgVVcxwjF1SHtwg3IRu+HGjcLFeJzOcRMvCvXm2PIJHVmNfvhxembN98wZs&#10;+wcYBpIt3/RwZxs9Dax3AaRKDX7itecbpzg1Tr9x4po4l5PVaS+ufgEAAP//AwBQSwMEFAAGAAgA&#10;AAAhAOr30PHeAAAACQEAAA8AAABkcnMvZG93bnJldi54bWxMj0FPwzAMhe9I/IfISFwQS6nYWkrT&#10;CW0gNHFiTJy9xrQVTVIlWVv+PeY0bvZ7T8+fy/VsejGSD52zCu4WCQiytdOdbRQcPl5ucxAhotXY&#10;O0sKfijAurq8KLHQbrLvNO5jI7jEhgIVtDEOhZShbslgWLiBLHtfzhuMvPpGao8Tl5tepkmykgY7&#10;yxdaHGjTUv29PxkFr7vts9/gYTuaaUhvMnzbfXZeqeur+ekRRKQ5nsPwh8/oUDHT0Z2sDqJXkN1z&#10;kOX0gQf202W2AnFkJc+XIKtS/v+g+gUAAP//AwBQSwECLQAUAAYACAAAACEAtoM4kv4AAADhAQAA&#10;EwAAAAAAAAAAAAAAAAAAAAAAW0NvbnRlbnRfVHlwZXNdLnhtbFBLAQItABQABgAIAAAAIQA4/SH/&#10;1gAAAJQBAAALAAAAAAAAAAAAAAAAAC8BAABfcmVscy8ucmVsc1BLAQItABQABgAIAAAAIQAhzqkk&#10;ggIAAF8FAAAOAAAAAAAAAAAAAAAAAC4CAABkcnMvZTJvRG9jLnhtbFBLAQItABQABgAIAAAAIQDq&#10;99Dx3gAAAAkBAAAPAAAAAAAAAAAAAAAAANwEAABkcnMvZG93bnJldi54bWxQSwUGAAAAAAQABADz&#10;AAAA5wUAAAAA&#10;" filled="f" strokecolor="#00b050" strokeweight="1pt"/>
            </w:pict>
          </mc:Fallback>
        </mc:AlternateContent>
      </w: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3DF0D20" wp14:editId="1E1FE45A">
                <wp:simplePos x="0" y="0"/>
                <wp:positionH relativeFrom="column">
                  <wp:posOffset>141508</wp:posOffset>
                </wp:positionH>
                <wp:positionV relativeFrom="paragraph">
                  <wp:posOffset>423007</wp:posOffset>
                </wp:positionV>
                <wp:extent cx="1236784" cy="252046"/>
                <wp:effectExtent l="0" t="0" r="20955" b="15240"/>
                <wp:wrapNone/>
                <wp:docPr id="992555425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784" cy="25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30217" id="矩形 148" o:spid="_x0000_s1026" style="position:absolute;margin-left:11.15pt;margin-top:33.3pt;width:97.4pt;height:19.8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9DAfwIAAF8FAAAOAAAAZHJzL2Uyb0RvYy54bWysVEtv2zAMvg/YfxB0X/1Y+lhQpwhaZBhQ&#10;tMXaoWdFlmIBsqhJSpzs14+SHwm6YodhPsiSSH4kP5G8vtm3muyE8wpMRYuznBJhONTKbCr642X1&#10;6YoSH5ipmQYjKnoQnt4sPn647uxclNCAroUjCGL8vLMVbUKw8yzzvBEt82dghUGhBNeygEe3yWrH&#10;OkRvdVbm+UXWgautAy68x9u7XkgXCV9KwcOjlF4EoiuKsYW0urSu45otrtl845htFB/CYP8QRcuU&#10;QacT1B0LjGyd+gOqVdyBBxnOOLQZSKm4SDlgNkX+JpvnhlmRckFyvJ1o8v8Plj/snu2TQxo66+ce&#10;tzGLvXRt/GN8ZJ/IOkxkiX0gHC+L8vPF5dWMEo6y8rzMZxeRzexobZ0PXwW0JG4q6vAxEkdsd+9D&#10;rzqqRGcGVkrr9CDaxAsPWtXxLh3cZn2rHdkxfMnVKsdvcHeihs6jaXbMJe3CQYuIoc13IYmqMfoy&#10;RZLKTEywjHNhQtGLGlaL3ltxfuIsFma0SJkmwIgsMcoJewAYNXuQEbvPe9CPpiJV6WSc/y2w3niy&#10;SJ7BhMm4VQbcewAasxo89/ojST01kaU11IcnRxz0PeItXyl8t3vmwxNz2BTYPtjo4REXqaGrKAw7&#10;Shpwv967j/pYqyilpMMmq6j/uWVOUKK/GaziL8VsFrsyHWbnlyUe3KlkfSox2/YW8PULHCmWp23U&#10;D3rcSgftK86DZfSKImY4+q4oD2483Ia++XGicLFcJjXsRMvCvXm2PIJHVmNdvuxfmbND8QYs+wcY&#10;G5LN39RwrxstDSy3AaRKBX7kdeAbuzgVzjBx4pg4PSet41xc/AYAAP//AwBQSwMEFAAGAAgAAAAh&#10;AHoGrgPcAAAACQEAAA8AAABkcnMvZG93bnJldi54bWxMj8FOwzAMhu9IvENkJG4sbSdlqDSdEGIn&#10;DsCYxDVrTFutcaIk3crbY05wtP7Pvz8328VN4owxjZ40lKsCBFLn7Ui9hsPH7u4eRMqGrJk8oYZv&#10;TLBtr68aU1t/oXc873MvuIRSbTQMOYdaytQN6Exa+YDE2ZePzmQeYy9tNBcud5OsikJJZ0biC4MJ&#10;+DRgd9rPjjXC9Bbs/Ho6fJbLLj7bl2T6jda3N8vjA4iMS/6D4Vefd6Blp6OfySYxaaiqNZMalFIg&#10;OK/KTQniyGCh1iDbRv7/oP0BAAD//wMAUEsBAi0AFAAGAAgAAAAhALaDOJL+AAAA4QEAABMAAAAA&#10;AAAAAAAAAAAAAAAAAFtDb250ZW50X1R5cGVzXS54bWxQSwECLQAUAAYACAAAACEAOP0h/9YAAACU&#10;AQAACwAAAAAAAAAAAAAAAAAvAQAAX3JlbHMvLnJlbHNQSwECLQAUAAYACAAAACEAeBfQwH8CAABf&#10;BQAADgAAAAAAAAAAAAAAAAAuAgAAZHJzL2Uyb0RvYy54bWxQSwECLQAUAAYACAAAACEAegauA9wA&#10;AAAJAQAADwAAAAAAAAAAAAAAAADZBAAAZHJzL2Rvd25yZXYueG1sUEsFBgAAAAAEAAQA8wAAAOIF&#10;AAAAAA==&#10;" filled="f" strokecolor="red" strokeweight="1pt"/>
            </w:pict>
          </mc:Fallback>
        </mc:AlternateContent>
      </w:r>
      <w:r w:rsidRPr="0026098E">
        <w:rPr>
          <w:rFonts w:asciiTheme="minorEastAsia" w:hAnsiTheme="minorEastAsia"/>
        </w:rPr>
        <w:br/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31E3F2D9" wp14:editId="30A20601">
            <wp:extent cx="1661304" cy="1836579"/>
            <wp:effectExtent l="0" t="0" r="0" b="0"/>
            <wp:docPr id="119611287" name="圖片 63" descr="一張含有 文字, 字型, 螢幕擷取畫面, 數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E13D8B9-E9E3-44AA-00FB-9B189EEFF4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3" descr="一張含有 文字, 字型, 螢幕擷取畫面, 數字 的圖片&#10;&#10;自動產生的描述">
                      <a:extLst>
                        <a:ext uri="{FF2B5EF4-FFF2-40B4-BE49-F238E27FC236}">
                          <a16:creationId xmlns:a16="http://schemas.microsoft.com/office/drawing/2014/main" id="{4E13D8B9-E9E3-44AA-00FB-9B189EEFF4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EEAC" w14:textId="39248244" w:rsidR="00A0614D" w:rsidRPr="0026098E" w:rsidRDefault="00316B1E" w:rsidP="00431B36">
      <w:pPr>
        <w:pStyle w:val="afc"/>
        <w:numPr>
          <w:ilvl w:val="0"/>
          <w:numId w:val="3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當鐵盤移動到定位，</w:t>
      </w:r>
      <w:r w:rsidR="006F38B2" w:rsidRPr="0026098E">
        <w:rPr>
          <w:rFonts w:asciiTheme="minorEastAsia" w:hAnsiTheme="minorEastAsia" w:hint="eastAsia"/>
        </w:rPr>
        <w:t>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633390FC" wp14:editId="4C4E0BF5">
            <wp:extent cx="397009" cy="501934"/>
            <wp:effectExtent l="0" t="0" r="3175" b="0"/>
            <wp:docPr id="1310747690" name="圖片 223" descr="一張含有 字型, 圖形, 文字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5707" name="圖片 223" descr="一張含有 字型, 圖形, 文字, 圓形 的圖片&#10;&#10;自動產生的描述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5" cy="5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8B2" w:rsidRPr="0026098E">
        <w:rPr>
          <w:rFonts w:asciiTheme="minorEastAsia" w:hAnsiTheme="minorEastAsia" w:hint="eastAsia"/>
        </w:rPr>
        <w:t>」</w:t>
      </w:r>
      <w:r w:rsidR="00BE35BF" w:rsidRPr="0026098E">
        <w:rPr>
          <w:rFonts w:asciiTheme="minorEastAsia" w:hAnsiTheme="minorEastAsia" w:hint="eastAsia"/>
        </w:rPr>
        <w:t>後</w:t>
      </w:r>
      <w:r w:rsidRPr="0026098E">
        <w:rPr>
          <w:rFonts w:asciiTheme="minorEastAsia" w:hAnsiTheme="minorEastAsia" w:hint="eastAsia"/>
        </w:rPr>
        <w:t>「</w:t>
      </w:r>
      <w:r w:rsidR="00BE35BF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0623CF10" wp14:editId="2261C355">
            <wp:extent cx="399693" cy="481264"/>
            <wp:effectExtent l="0" t="0" r="635" b="0"/>
            <wp:docPr id="1983806771" name="圖片 224" descr="一張含有 文字, 字型, 圖形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21732" name="圖片 224" descr="一張含有 文字, 字型, 圖形, 美工圖案 的圖片&#10;&#10;自動產生的描述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0" cy="5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  <w:r w:rsidR="00BE35BF" w:rsidRPr="0026098E">
        <w:rPr>
          <w:rFonts w:asciiTheme="minorEastAsia" w:hAnsiTheme="minorEastAsia" w:hint="eastAsia"/>
        </w:rPr>
        <w:t>或</w:t>
      </w:r>
      <w:r w:rsidR="00431B36" w:rsidRPr="0026098E">
        <w:rPr>
          <w:rFonts w:asciiTheme="minorEastAsia" w:hAnsiTheme="minorEastAsia" w:hint="eastAsia"/>
        </w:rPr>
        <w:t>者</w:t>
      </w:r>
      <w:r w:rsidR="00BE35BF" w:rsidRPr="0026098E">
        <w:rPr>
          <w:rFonts w:asciiTheme="minorEastAsia" w:hAnsiTheme="minorEastAsia" w:hint="eastAsia"/>
        </w:rPr>
        <w:t>本機端有圖片按下</w:t>
      </w:r>
      <w:r w:rsidRPr="0026098E">
        <w:rPr>
          <w:rFonts w:asciiTheme="minorEastAsia" w:hAnsiTheme="minorEastAsia" w:hint="eastAsia"/>
        </w:rPr>
        <w:t>「</w:t>
      </w:r>
      <w:r w:rsidR="00BE35BF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0BDD9BD" wp14:editId="3E570AF1">
            <wp:extent cx="386736" cy="473243"/>
            <wp:effectExtent l="0" t="0" r="0" b="3175"/>
            <wp:docPr id="1084213601" name="圖片 225" descr="一張含有 文字, 字型, 圖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84977" name="圖片 225" descr="一張含有 文字, 字型, 圖形, 標誌 的圖片&#10;&#10;自動產生的描述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70" cy="4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</w:p>
    <w:p w14:paraId="09FD48F2" w14:textId="130EF0AA" w:rsidR="00E76176" w:rsidRPr="0026098E" w:rsidRDefault="001E57F9" w:rsidP="001E57F9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7F0F6AD" wp14:editId="7EDBBBC0">
            <wp:extent cx="4624754" cy="4921777"/>
            <wp:effectExtent l="0" t="0" r="4445" b="0"/>
            <wp:docPr id="247824044" name="圖片 266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24044" name="圖片 266" descr="一張含有 文字, 螢幕擷取畫面 的圖片&#10;&#10;自動產生的描述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611" cy="50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D516" w14:textId="39156326" w:rsidR="001E57F9" w:rsidRPr="0026098E" w:rsidRDefault="00E76176" w:rsidP="00E76176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64F71678" w14:textId="41C09987" w:rsidR="00431B36" w:rsidRPr="0026098E" w:rsidRDefault="00431B36" w:rsidP="00431B36">
      <w:pPr>
        <w:pStyle w:val="afc"/>
        <w:numPr>
          <w:ilvl w:val="0"/>
          <w:numId w:val="3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E3E52D9" wp14:editId="37FD42D2">
            <wp:extent cx="368969" cy="474725"/>
            <wp:effectExtent l="0" t="0" r="0" b="1905"/>
            <wp:docPr id="1349340282" name="圖片 226" descr="一張含有 螢幕擷取畫面, 黃色, 文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1503" name="圖片 226" descr="一張含有 螢幕擷取畫面, 黃色, 文字, 字型 的圖片&#10;&#10;自動產生的描述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5" cy="48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  <w:r w:rsidR="00AA1EC5" w:rsidRPr="0026098E">
        <w:rPr>
          <w:rFonts w:asciiTheme="minorEastAsia" w:hAnsiTheme="minorEastAsia" w:hint="eastAsia"/>
        </w:rPr>
        <w:t>進行解析</w:t>
      </w:r>
    </w:p>
    <w:p w14:paraId="228E495A" w14:textId="321244F8" w:rsidR="00C80F63" w:rsidRPr="0026098E" w:rsidRDefault="00E050C0" w:rsidP="00AA1EC5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1C271DA8" wp14:editId="2B69280E">
            <wp:extent cx="4753708" cy="5216843"/>
            <wp:effectExtent l="0" t="0" r="8890" b="3175"/>
            <wp:docPr id="1219023997" name="圖片 271" descr="一張含有 文字, 螢幕擷取畫面, 電子產品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23997" name="圖片 271" descr="一張含有 文字, 螢幕擷取畫面, 電子產品, 軟體 的圖片&#10;&#10;自動產生的描述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766" cy="528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C625" w14:textId="5370B79A" w:rsidR="00AA1EC5" w:rsidRPr="0026098E" w:rsidRDefault="00C80F63" w:rsidP="00C80F63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0ED33664" w14:textId="1E879681" w:rsidR="00092142" w:rsidRPr="0026098E" w:rsidRDefault="00092142" w:rsidP="00092142">
      <w:pPr>
        <w:pStyle w:val="afc"/>
        <w:numPr>
          <w:ilvl w:val="0"/>
          <w:numId w:val="3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按下「</w:t>
      </w:r>
      <w:r w:rsidR="00136C4F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0C274B0A" wp14:editId="4F7AC823">
            <wp:extent cx="385010" cy="395529"/>
            <wp:effectExtent l="0" t="0" r="0" b="5080"/>
            <wp:docPr id="468468413" name="圖片 268" descr="一張含有 文字, 標誌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45183" name="圖片 268" descr="一張含有 文字, 標誌, 字型, 圖形 的圖片&#10;&#10;自動產生的描述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" cy="4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  <w:r w:rsidR="00136C4F" w:rsidRPr="0026098E">
        <w:rPr>
          <w:rFonts w:asciiTheme="minorEastAsia" w:hAnsiTheme="minorEastAsia" w:hint="eastAsia"/>
        </w:rPr>
        <w:t>獲取</w:t>
      </w:r>
      <w:r w:rsidR="004E6C40" w:rsidRPr="0026098E">
        <w:rPr>
          <w:rFonts w:asciiTheme="minorEastAsia" w:hAnsiTheme="minorEastAsia" w:hint="eastAsia"/>
        </w:rPr>
        <w:t>所有解碼資訊</w:t>
      </w:r>
    </w:p>
    <w:p w14:paraId="21F087A4" w14:textId="3389E6E4" w:rsidR="00B2558B" w:rsidRPr="0026098E" w:rsidRDefault="004E6C40" w:rsidP="00B2558B">
      <w:pPr>
        <w:ind w:left="240" w:firstLine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7B722BC" wp14:editId="6B3222F9">
            <wp:extent cx="1863969" cy="3846174"/>
            <wp:effectExtent l="0" t="0" r="3175" b="2540"/>
            <wp:docPr id="1754182731" name="圖片 26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82731" name="圖片 269" descr="一張含有 文字, 螢幕擷取畫面, 字型, 設計 的圖片&#10;&#10;自動產生的描述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71" cy="39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8E6A" w14:textId="6AA6DDEB" w:rsidR="00B2558B" w:rsidRPr="0026098E" w:rsidRDefault="00B2558B" w:rsidP="00D47ADF">
      <w:pPr>
        <w:ind w:firstLine="24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(4)</w:t>
      </w:r>
      <w:r w:rsidRPr="0026098E">
        <w:rPr>
          <w:rFonts w:asciiTheme="minorEastAsia" w:hAnsiTheme="minorEastAsia"/>
          <w:b/>
          <w:bCs/>
          <w:noProof/>
        </w:rPr>
        <w:t xml:space="preserve"> </w:t>
      </w:r>
      <w:r w:rsidR="00E76176" w:rsidRPr="0026098E">
        <w:rPr>
          <w:rFonts w:asciiTheme="minorEastAsia" w:hAnsiTheme="minorEastAsia" w:hint="eastAsia"/>
        </w:rPr>
        <w:t>有其必要再按「</w:t>
      </w:r>
      <w:r w:rsidR="00E76176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AC511D5" wp14:editId="754A132F">
            <wp:extent cx="408664" cy="489284"/>
            <wp:effectExtent l="0" t="0" r="0" b="6350"/>
            <wp:docPr id="325149519" name="圖片 227" descr="一張含有 螢幕擷取畫面, 字型, 圖形, 黃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13980" name="圖片 227" descr="一張含有 螢幕擷取畫面, 字型, 圖形, 黃色 的圖片&#10;&#10;自動產生的描述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8" cy="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176" w:rsidRPr="0026098E">
        <w:rPr>
          <w:rFonts w:asciiTheme="minorEastAsia" w:hAnsiTheme="minorEastAsia" w:hint="eastAsia"/>
        </w:rPr>
        <w:t>」</w:t>
      </w:r>
    </w:p>
    <w:p w14:paraId="3681A9CD" w14:textId="6B1BEA98" w:rsidR="00BA09CC" w:rsidRPr="0026098E" w:rsidRDefault="00BA09CC" w:rsidP="00BA09CC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入料相機</w:t>
      </w:r>
    </w:p>
    <w:p w14:paraId="102253B1" w14:textId="7CE30531" w:rsidR="00BA09CC" w:rsidRPr="0026098E" w:rsidRDefault="004264C2" w:rsidP="00BA09CC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C4B130D" wp14:editId="5D93264B">
            <wp:extent cx="6104021" cy="6546719"/>
            <wp:effectExtent l="0" t="0" r="0" b="6985"/>
            <wp:docPr id="55518895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8895" name="圖片 55518895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37" cy="657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1A62D3" w:rsidRPr="0026098E" w14:paraId="6152616A" w14:textId="77777777" w:rsidTr="00425F0A">
        <w:trPr>
          <w:tblHeader/>
        </w:trPr>
        <w:tc>
          <w:tcPr>
            <w:tcW w:w="2150" w:type="dxa"/>
            <w:shd w:val="clear" w:color="auto" w:fill="DEEAF6" w:themeFill="accent5" w:themeFillTint="33"/>
            <w:vAlign w:val="center"/>
          </w:tcPr>
          <w:p w14:paraId="72973FC3" w14:textId="77777777" w:rsidR="001A62D3" w:rsidRPr="0026098E" w:rsidRDefault="001A62D3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lastRenderedPageBreak/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2F761D64" w14:textId="77777777" w:rsidR="001A62D3" w:rsidRPr="0026098E" w:rsidRDefault="001A62D3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1A62D3" w:rsidRPr="0026098E" w14:paraId="6E851585" w14:textId="77777777" w:rsidTr="00425F0A">
        <w:trPr>
          <w:tblHeader/>
        </w:trPr>
        <w:tc>
          <w:tcPr>
            <w:tcW w:w="2150" w:type="dxa"/>
            <w:vAlign w:val="center"/>
          </w:tcPr>
          <w:p w14:paraId="3070026A" w14:textId="77777777" w:rsidR="001A62D3" w:rsidRPr="0026098E" w:rsidRDefault="001A62D3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E12E9BC" wp14:editId="469DA3CB">
                  <wp:extent cx="397009" cy="501934"/>
                  <wp:effectExtent l="0" t="0" r="3175" b="0"/>
                  <wp:docPr id="1431047761" name="圖片 223" descr="一張含有 字型, 圖形, 文字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175707" name="圖片 223" descr="一張含有 字型, 圖形, 文字, 圓形 的圖片&#10;&#10;自動產生的描述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15" cy="52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4196D5B" w14:textId="77777777" w:rsidR="001A62D3" w:rsidRPr="0026098E" w:rsidRDefault="001A62D3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啟動出料相機，讓其連續地取圖像</w:t>
            </w:r>
          </w:p>
        </w:tc>
      </w:tr>
      <w:tr w:rsidR="001A62D3" w:rsidRPr="0026098E" w14:paraId="3BF9A7F4" w14:textId="77777777" w:rsidTr="00425F0A">
        <w:trPr>
          <w:tblHeader/>
        </w:trPr>
        <w:tc>
          <w:tcPr>
            <w:tcW w:w="2150" w:type="dxa"/>
            <w:vAlign w:val="center"/>
          </w:tcPr>
          <w:p w14:paraId="02978AE1" w14:textId="77777777" w:rsidR="001A62D3" w:rsidRPr="0026098E" w:rsidRDefault="001A62D3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8A17C10" wp14:editId="2B59781D">
                  <wp:extent cx="399693" cy="481264"/>
                  <wp:effectExtent l="0" t="0" r="635" b="0"/>
                  <wp:docPr id="783335175" name="圖片 224" descr="一張含有 文字, 字型, 圖形, 美工圖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021732" name="圖片 224" descr="一張含有 文字, 字型, 圖形, 美工圖案 的圖片&#10;&#10;自動產生的描述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0" cy="50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AB77B16" w14:textId="77777777" w:rsidR="001A62D3" w:rsidRPr="0026098E" w:rsidRDefault="001A62D3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啟動出料相機，讓其擷取單張圖像</w:t>
            </w:r>
          </w:p>
        </w:tc>
      </w:tr>
      <w:tr w:rsidR="001A62D3" w:rsidRPr="0026098E" w14:paraId="10FB3DA1" w14:textId="77777777" w:rsidTr="00425F0A">
        <w:trPr>
          <w:tblHeader/>
        </w:trPr>
        <w:tc>
          <w:tcPr>
            <w:tcW w:w="2150" w:type="dxa"/>
            <w:vAlign w:val="center"/>
          </w:tcPr>
          <w:p w14:paraId="73AD0582" w14:textId="77777777" w:rsidR="001A62D3" w:rsidRPr="0026098E" w:rsidRDefault="001A62D3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3973769" wp14:editId="6B35A91C">
                  <wp:extent cx="386736" cy="473243"/>
                  <wp:effectExtent l="0" t="0" r="0" b="3175"/>
                  <wp:docPr id="1246563210" name="圖片 225" descr="一張含有 文字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84977" name="圖片 225" descr="一張含有 文字, 字型, 圖形, 標誌 的圖片&#10;&#10;自動產生的描述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0" cy="48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FB940E4" w14:textId="77777777" w:rsidR="001A62D3" w:rsidRPr="0026098E" w:rsidRDefault="001A62D3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讀取本地端的圖像檔</w:t>
            </w:r>
          </w:p>
        </w:tc>
      </w:tr>
      <w:tr w:rsidR="001A62D3" w:rsidRPr="0026098E" w14:paraId="5FA6B7E1" w14:textId="77777777" w:rsidTr="00425F0A">
        <w:trPr>
          <w:tblHeader/>
        </w:trPr>
        <w:tc>
          <w:tcPr>
            <w:tcW w:w="2150" w:type="dxa"/>
            <w:vAlign w:val="center"/>
          </w:tcPr>
          <w:p w14:paraId="1177F1F4" w14:textId="77777777" w:rsidR="001A62D3" w:rsidRPr="0026098E" w:rsidRDefault="001A62D3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4A57B94" wp14:editId="5B829F86">
                  <wp:extent cx="368969" cy="474725"/>
                  <wp:effectExtent l="0" t="0" r="0" b="1905"/>
                  <wp:docPr id="1706351271" name="圖片 226" descr="一張含有 螢幕擷取畫面, 黃色, 文字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941503" name="圖片 226" descr="一張含有 螢幕擷取畫面, 黃色, 文字, 字型 的圖片&#10;&#10;自動產生的描述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05" cy="48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189D46A" w14:textId="77777777" w:rsidR="001A62D3" w:rsidRPr="0026098E" w:rsidRDefault="001A62D3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在一定範圍內對料盒上的環跟</w:t>
            </w:r>
            <w:r w:rsidRPr="0026098E">
              <w:rPr>
                <w:rFonts w:asciiTheme="minorEastAsia" w:hAnsiTheme="minorEastAsia"/>
                <w:b/>
                <w:bCs/>
              </w:rPr>
              <w:t>Data Matrix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做辨識</w:t>
            </w:r>
          </w:p>
        </w:tc>
      </w:tr>
      <w:tr w:rsidR="00DA4F93" w:rsidRPr="0026098E" w14:paraId="507C36D3" w14:textId="77777777" w:rsidTr="00425F0A">
        <w:trPr>
          <w:tblHeader/>
        </w:trPr>
        <w:tc>
          <w:tcPr>
            <w:tcW w:w="2150" w:type="dxa"/>
            <w:vAlign w:val="center"/>
          </w:tcPr>
          <w:p w14:paraId="7D4310B9" w14:textId="1D0351AC" w:rsidR="00DA4F93" w:rsidRPr="0026098E" w:rsidRDefault="00DA4F93" w:rsidP="00DA4F93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360FBCB" wp14:editId="5AA85916">
                  <wp:extent cx="538734" cy="553453"/>
                  <wp:effectExtent l="0" t="0" r="0" b="0"/>
                  <wp:docPr id="1748907461" name="圖片 268" descr="一張含有 文字, 標誌, 字型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45183" name="圖片 268" descr="一張含有 文字, 標誌, 字型, 圖形 的圖片&#10;&#10;自動產生的描述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56" cy="56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0E58717" w14:textId="4898BD9C" w:rsidR="00DA4F93" w:rsidRPr="0026098E" w:rsidRDefault="00DA4F93" w:rsidP="00DA4F93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獲得50個環的解碼結果</w:t>
            </w:r>
          </w:p>
        </w:tc>
      </w:tr>
      <w:tr w:rsidR="001A62D3" w:rsidRPr="0026098E" w14:paraId="3B601E6D" w14:textId="77777777" w:rsidTr="00425F0A">
        <w:trPr>
          <w:tblHeader/>
        </w:trPr>
        <w:tc>
          <w:tcPr>
            <w:tcW w:w="2150" w:type="dxa"/>
            <w:vAlign w:val="center"/>
          </w:tcPr>
          <w:p w14:paraId="19E9169F" w14:textId="77777777" w:rsidR="001A62D3" w:rsidRPr="0026098E" w:rsidRDefault="001A62D3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D2ED1D0" wp14:editId="4833F540">
                  <wp:extent cx="408664" cy="489284"/>
                  <wp:effectExtent l="0" t="0" r="0" b="6350"/>
                  <wp:docPr id="1855131354" name="圖片 227" descr="一張含有 螢幕擷取畫面, 字型, 圖形, 黃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113980" name="圖片 227" descr="一張含有 螢幕擷取畫面, 字型, 圖形, 黃色 的圖片&#10;&#10;自動產生的描述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48" cy="49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E158A1C" w14:textId="77777777" w:rsidR="001A62D3" w:rsidRPr="0026098E" w:rsidRDefault="001A62D3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儲存當前畫面中的影像</w:t>
            </w:r>
          </w:p>
        </w:tc>
      </w:tr>
      <w:tr w:rsidR="001A62D3" w:rsidRPr="0026098E" w14:paraId="05784F90" w14:textId="77777777" w:rsidTr="00425F0A">
        <w:trPr>
          <w:tblHeader/>
        </w:trPr>
        <w:tc>
          <w:tcPr>
            <w:tcW w:w="2150" w:type="dxa"/>
            <w:vAlign w:val="center"/>
          </w:tcPr>
          <w:p w14:paraId="717C15A9" w14:textId="2FD6E25B" w:rsidR="001A62D3" w:rsidRPr="0026098E" w:rsidRDefault="003623B4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F9E6BC7" wp14:editId="61B691E0">
                  <wp:extent cx="661737" cy="426646"/>
                  <wp:effectExtent l="0" t="0" r="5080" b="0"/>
                  <wp:docPr id="526580774" name="圖片 229" descr="一張含有 圖形, 符號, 標誌, 平面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743207" name="圖片 229" descr="一張含有 圖形, 符號, 標誌, 平面設計 的圖片&#10;&#10;自動產生的描述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12" cy="42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057DAF9" w14:textId="58B6D6B5" w:rsidR="001A62D3" w:rsidRPr="0026098E" w:rsidRDefault="003623B4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曝光時間，可用滑桿調整</w:t>
            </w:r>
          </w:p>
        </w:tc>
      </w:tr>
      <w:tr w:rsidR="001A62D3" w:rsidRPr="0026098E" w14:paraId="6B9926B0" w14:textId="77777777" w:rsidTr="00425F0A">
        <w:trPr>
          <w:tblHeader/>
        </w:trPr>
        <w:tc>
          <w:tcPr>
            <w:tcW w:w="2150" w:type="dxa"/>
            <w:vAlign w:val="center"/>
          </w:tcPr>
          <w:p w14:paraId="7390F744" w14:textId="0A1C346F" w:rsidR="001A62D3" w:rsidRPr="0026098E" w:rsidRDefault="003623B4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71443C3" wp14:editId="5F788DF1">
                  <wp:extent cx="701411" cy="473242"/>
                  <wp:effectExtent l="0" t="0" r="3810" b="3175"/>
                  <wp:docPr id="798802519" name="圖片 230" descr="一張含有 螢幕擷取畫面, 圓形, 圖形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24971" name="圖片 230" descr="一張含有 螢幕擷取畫面, 圓形, 圖形, 設計 的圖片&#10;&#10;自動產生的描述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514" cy="4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B6ACF23" w14:textId="0775366F" w:rsidR="001A62D3" w:rsidRPr="0026098E" w:rsidRDefault="003623B4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光源亮度，可用滑桿調整</w:t>
            </w:r>
          </w:p>
        </w:tc>
      </w:tr>
      <w:tr w:rsidR="003623B4" w:rsidRPr="0026098E" w14:paraId="4A98416E" w14:textId="77777777" w:rsidTr="00425F0A">
        <w:trPr>
          <w:tblHeader/>
        </w:trPr>
        <w:tc>
          <w:tcPr>
            <w:tcW w:w="2150" w:type="dxa"/>
            <w:vAlign w:val="center"/>
          </w:tcPr>
          <w:p w14:paraId="6D6E17E2" w14:textId="2A13DC77" w:rsidR="003623B4" w:rsidRPr="0026098E" w:rsidRDefault="003623B4" w:rsidP="003623B4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6FD8D6E" wp14:editId="1AF104FF">
                  <wp:extent cx="452015" cy="545432"/>
                  <wp:effectExtent l="0" t="0" r="5715" b="7620"/>
                  <wp:docPr id="2052140705" name="圖片 231" descr="一張含有 文字, 螢幕擷取畫面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43701" name="圖片 231" descr="一張含有 文字, 螢幕擷取畫面, 字型, 設計 的圖片&#10;&#10;自動產生的描述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51" cy="550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3973350" w14:textId="04CE4FE9" w:rsidR="003623B4" w:rsidRPr="0026098E" w:rsidRDefault="003623B4" w:rsidP="003623B4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可以保存調整過後的曝光時間/光源亮度</w:t>
            </w:r>
          </w:p>
        </w:tc>
      </w:tr>
      <w:tr w:rsidR="003623B4" w:rsidRPr="0026098E" w14:paraId="1D8CA240" w14:textId="77777777" w:rsidTr="00425F0A">
        <w:trPr>
          <w:tblHeader/>
        </w:trPr>
        <w:tc>
          <w:tcPr>
            <w:tcW w:w="2150" w:type="dxa"/>
            <w:vAlign w:val="center"/>
          </w:tcPr>
          <w:p w14:paraId="7F06E35C" w14:textId="55937FDE" w:rsidR="003623B4" w:rsidRPr="0026098E" w:rsidRDefault="00AB1216" w:rsidP="003623B4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69D5964" wp14:editId="139A2102">
                  <wp:extent cx="511556" cy="545432"/>
                  <wp:effectExtent l="0" t="0" r="3175" b="7620"/>
                  <wp:docPr id="212731107" name="圖片 236" descr="一張含有 設計, 螢幕擷取畫面, 文字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31107" name="圖片 236" descr="一張含有 設計, 螢幕擷取畫面, 文字, 字型 的圖片&#10;&#10;自動產生的描述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41" cy="559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64D463E" w14:textId="6B0F0D1B" w:rsidR="003623B4" w:rsidRPr="0026098E" w:rsidRDefault="003623B4" w:rsidP="003623B4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讓</w:t>
            </w:r>
            <w:r w:rsidR="00F526D0" w:rsidRPr="0026098E">
              <w:rPr>
                <w:rFonts w:asciiTheme="minorEastAsia" w:hAnsiTheme="minorEastAsia" w:hint="eastAsia"/>
                <w:b/>
                <w:bCs/>
              </w:rPr>
              <w:t>入料檢測盤到檢測位</w:t>
            </w:r>
          </w:p>
        </w:tc>
      </w:tr>
    </w:tbl>
    <w:p w14:paraId="0BEAEEB2" w14:textId="3FD8A861" w:rsidR="00C80F63" w:rsidRPr="0026098E" w:rsidRDefault="00C80F63" w:rsidP="00C80F63">
      <w:pPr>
        <w:rPr>
          <w:rFonts w:asciiTheme="minorEastAsia" w:hAnsiTheme="minorEastAsia"/>
        </w:rPr>
      </w:pPr>
    </w:p>
    <w:p w14:paraId="0284E883" w14:textId="7314F8B6" w:rsidR="00C80F63" w:rsidRPr="0026098E" w:rsidRDefault="00C80F63" w:rsidP="00C80F63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120C2881" w14:textId="4C3E4507" w:rsidR="00E050C0" w:rsidRPr="0026098E" w:rsidRDefault="00DA4F93" w:rsidP="00E050C0">
      <w:pPr>
        <w:pStyle w:val="afc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當鐵盤移動到定位，按下「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60F792D4" wp14:editId="14C8C58E">
            <wp:extent cx="397009" cy="501934"/>
            <wp:effectExtent l="0" t="0" r="3175" b="0"/>
            <wp:docPr id="2022860219" name="圖片 223" descr="一張含有 字型, 圖形, 文字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5707" name="圖片 223" descr="一張含有 字型, 圖形, 文字, 圓形 的圖片&#10;&#10;自動產生的描述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5" cy="5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」後「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54F99B2" wp14:editId="7B1FF22A">
            <wp:extent cx="399693" cy="481264"/>
            <wp:effectExtent l="0" t="0" r="635" b="0"/>
            <wp:docPr id="2069281460" name="圖片 224" descr="一張含有 文字, 字型, 圖形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21732" name="圖片 224" descr="一張含有 文字, 字型, 圖形, 美工圖案 的圖片&#10;&#10;自動產生的描述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0" cy="5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」或者本機端有圖片按下「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61B09D89" wp14:editId="053C734D">
            <wp:extent cx="455563" cy="557464"/>
            <wp:effectExtent l="0" t="0" r="1905" b="0"/>
            <wp:docPr id="1699447272" name="圖片 225" descr="一張含有 文字, 字型, 圖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84977" name="圖片 225" descr="一張含有 文字, 字型, 圖形, 標誌 的圖片&#10;&#10;自動產生的描述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83" cy="57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DB88" w14:textId="3855B3B1" w:rsidR="00E050C0" w:rsidRPr="0026098E" w:rsidRDefault="00E050C0" w:rsidP="00E050C0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42E64C3" wp14:editId="00CBFF66">
            <wp:extent cx="4816316" cy="5246077"/>
            <wp:effectExtent l="0" t="0" r="3810" b="0"/>
            <wp:docPr id="1838981090" name="圖片 270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81090" name="圖片 270" descr="一張含有 螢幕擷取畫面, 文字 的圖片&#10;&#10;自動產生的描述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667" cy="52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26E" w:rsidRPr="0026098E">
        <w:rPr>
          <w:rFonts w:asciiTheme="minorEastAsia" w:hAnsiTheme="minorEastAsia"/>
        </w:rPr>
        <w:t xml:space="preserve"> </w:t>
      </w:r>
    </w:p>
    <w:p w14:paraId="1368B27E" w14:textId="2732D864" w:rsidR="00C80F63" w:rsidRPr="0026098E" w:rsidRDefault="00C80F63" w:rsidP="00C80F63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6069FF08" w14:textId="778E778B" w:rsidR="00E050C0" w:rsidRPr="0026098E" w:rsidRDefault="006A526E" w:rsidP="00E050C0">
      <w:pPr>
        <w:pStyle w:val="afc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2F8D128C" wp14:editId="520D52DC">
            <wp:extent cx="368969" cy="474725"/>
            <wp:effectExtent l="0" t="0" r="0" b="1905"/>
            <wp:docPr id="711347096" name="圖片 226" descr="一張含有 螢幕擷取畫面, 黃色, 文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1503" name="圖片 226" descr="一張含有 螢幕擷取畫面, 黃色, 文字, 字型 的圖片&#10;&#10;自動產生的描述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5" cy="48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」進行解析</w:t>
      </w:r>
    </w:p>
    <w:p w14:paraId="2BA2A6CB" w14:textId="3055E3DA" w:rsidR="00C80F63" w:rsidRPr="0026098E" w:rsidRDefault="00C80F63" w:rsidP="00C80F63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A12F0DE" wp14:editId="7ABECFF2">
            <wp:extent cx="4804654" cy="5257800"/>
            <wp:effectExtent l="0" t="0" r="0" b="0"/>
            <wp:docPr id="1120468720" name="圖片 272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68720" name="圖片 272" descr="一張含有 螢幕擷取畫面, 文字 的圖片&#10;&#10;自動產生的描述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561" cy="52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7AC3" w14:textId="7973818F" w:rsidR="00E050C0" w:rsidRPr="0026098E" w:rsidRDefault="00B2558B" w:rsidP="00B2558B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6FDC9253" w14:textId="77777777" w:rsidR="006A526E" w:rsidRPr="0026098E" w:rsidRDefault="006A526E" w:rsidP="006A526E">
      <w:pPr>
        <w:pStyle w:val="afc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BE6710F" wp14:editId="528C56D7">
            <wp:extent cx="385010" cy="395529"/>
            <wp:effectExtent l="0" t="0" r="0" b="5080"/>
            <wp:docPr id="221569651" name="圖片 268" descr="一張含有 文字, 標誌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45183" name="圖片 268" descr="一張含有 文字, 標誌, 字型, 圖形 的圖片&#10;&#10;自動產生的描述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" cy="4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」獲取所有解碼資訊</w:t>
      </w:r>
    </w:p>
    <w:p w14:paraId="071595A2" w14:textId="6BEF1BC6" w:rsidR="006A526E" w:rsidRPr="0026098E" w:rsidRDefault="00B2558B" w:rsidP="006A526E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F0958F7" wp14:editId="4D3FEBB6">
            <wp:extent cx="1899139" cy="4667885"/>
            <wp:effectExtent l="0" t="0" r="6350" b="0"/>
            <wp:docPr id="2037586233" name="圖片 273" descr="一張含有 文字, 螢幕擷取畫面, 字型, 數字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86233" name="圖片 273" descr="一張含有 文字, 螢幕擷取畫面, 字型, 數字 的圖片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388" cy="47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E69" w14:textId="2464F4E8" w:rsidR="00E050C0" w:rsidRPr="0026098E" w:rsidRDefault="00B2558B" w:rsidP="00E050C0">
      <w:pPr>
        <w:pStyle w:val="afc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有其必要再按「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50143A1A" wp14:editId="3305DEC6">
            <wp:extent cx="408664" cy="489284"/>
            <wp:effectExtent l="0" t="0" r="0" b="6350"/>
            <wp:docPr id="857017409" name="圖片 227" descr="一張含有 螢幕擷取畫面, 字型, 圖形, 黃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13980" name="圖片 227" descr="一張含有 螢幕擷取畫面, 字型, 圖形, 黃色 的圖片&#10;&#10;自動產生的描述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48" cy="49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</w:p>
    <w:p w14:paraId="34630881" w14:textId="77777777" w:rsidR="00DA4F93" w:rsidRPr="0026098E" w:rsidRDefault="00DA4F93" w:rsidP="00BA09CC">
      <w:pPr>
        <w:rPr>
          <w:rFonts w:asciiTheme="minorEastAsia" w:hAnsiTheme="minorEastAsia"/>
        </w:rPr>
      </w:pPr>
    </w:p>
    <w:p w14:paraId="3D4DBF1C" w14:textId="119FD17D" w:rsidR="00BA09CC" w:rsidRPr="0026098E" w:rsidRDefault="00617227" w:rsidP="00617227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直徑相機</w:t>
      </w:r>
    </w:p>
    <w:p w14:paraId="5AC8FB4A" w14:textId="5E345911" w:rsidR="00617227" w:rsidRPr="0026098E" w:rsidRDefault="004264C2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1949DA56" wp14:editId="0FFFE911">
            <wp:extent cx="6022537" cy="6368716"/>
            <wp:effectExtent l="0" t="0" r="0" b="0"/>
            <wp:docPr id="725495945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95945" name="圖片 725495945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387" cy="638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540509" w:rsidRPr="0026098E" w14:paraId="3B0D9092" w14:textId="77777777" w:rsidTr="00425F0A">
        <w:trPr>
          <w:tblHeader/>
        </w:trPr>
        <w:tc>
          <w:tcPr>
            <w:tcW w:w="2150" w:type="dxa"/>
            <w:shd w:val="clear" w:color="auto" w:fill="DEEAF6" w:themeFill="accent5" w:themeFillTint="33"/>
            <w:vAlign w:val="center"/>
          </w:tcPr>
          <w:p w14:paraId="6A8A8337" w14:textId="77777777" w:rsidR="00540509" w:rsidRPr="0026098E" w:rsidRDefault="0054050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lastRenderedPageBreak/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5ED8B7BC" w14:textId="77777777" w:rsidR="00540509" w:rsidRPr="0026098E" w:rsidRDefault="0054050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540509" w:rsidRPr="0026098E" w14:paraId="4595A30E" w14:textId="77777777" w:rsidTr="00425F0A">
        <w:trPr>
          <w:tblHeader/>
        </w:trPr>
        <w:tc>
          <w:tcPr>
            <w:tcW w:w="2150" w:type="dxa"/>
            <w:vAlign w:val="center"/>
          </w:tcPr>
          <w:p w14:paraId="127012C0" w14:textId="77777777" w:rsidR="00540509" w:rsidRPr="0026098E" w:rsidRDefault="00540509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A077AA4" wp14:editId="2BF89981">
                  <wp:extent cx="397009" cy="501934"/>
                  <wp:effectExtent l="0" t="0" r="3175" b="0"/>
                  <wp:docPr id="2031735528" name="圖片 223" descr="一張含有 字型, 圖形, 文字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175707" name="圖片 223" descr="一張含有 字型, 圖形, 文字, 圓形 的圖片&#10;&#10;自動產生的描述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15" cy="52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708BFDD4" w14:textId="77777777" w:rsidR="00540509" w:rsidRPr="0026098E" w:rsidRDefault="0054050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啟動出料相機，讓其連續地取圖像</w:t>
            </w:r>
          </w:p>
        </w:tc>
      </w:tr>
      <w:tr w:rsidR="00540509" w:rsidRPr="0026098E" w14:paraId="4B7F8843" w14:textId="77777777" w:rsidTr="00425F0A">
        <w:trPr>
          <w:tblHeader/>
        </w:trPr>
        <w:tc>
          <w:tcPr>
            <w:tcW w:w="2150" w:type="dxa"/>
            <w:vAlign w:val="center"/>
          </w:tcPr>
          <w:p w14:paraId="189D1F70" w14:textId="77777777" w:rsidR="00540509" w:rsidRPr="0026098E" w:rsidRDefault="0054050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B25BEFB" wp14:editId="10E34AF2">
                  <wp:extent cx="399693" cy="481264"/>
                  <wp:effectExtent l="0" t="0" r="635" b="0"/>
                  <wp:docPr id="1001107969" name="圖片 224" descr="一張含有 文字, 字型, 圖形, 美工圖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021732" name="圖片 224" descr="一張含有 文字, 字型, 圖形, 美工圖案 的圖片&#10;&#10;自動產生的描述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0" cy="50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ECBCCE0" w14:textId="77777777" w:rsidR="00540509" w:rsidRPr="0026098E" w:rsidRDefault="00540509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啟動出料相機，讓其擷取單張圖像</w:t>
            </w:r>
          </w:p>
        </w:tc>
      </w:tr>
      <w:tr w:rsidR="00540509" w:rsidRPr="0026098E" w14:paraId="25CF3A97" w14:textId="77777777" w:rsidTr="00425F0A">
        <w:trPr>
          <w:tblHeader/>
        </w:trPr>
        <w:tc>
          <w:tcPr>
            <w:tcW w:w="2150" w:type="dxa"/>
            <w:vAlign w:val="center"/>
          </w:tcPr>
          <w:p w14:paraId="769B58D7" w14:textId="77777777" w:rsidR="00540509" w:rsidRPr="0026098E" w:rsidRDefault="0054050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BEF0A2A" wp14:editId="2C65D14A">
                  <wp:extent cx="386736" cy="473243"/>
                  <wp:effectExtent l="0" t="0" r="0" b="3175"/>
                  <wp:docPr id="1111138477" name="圖片 225" descr="一張含有 文字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84977" name="圖片 225" descr="一張含有 文字, 字型, 圖形, 標誌 的圖片&#10;&#10;自動產生的描述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0" cy="48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0AC1C87" w14:textId="77777777" w:rsidR="00540509" w:rsidRPr="0026098E" w:rsidRDefault="00540509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讀取本地端的圖像檔</w:t>
            </w:r>
          </w:p>
        </w:tc>
      </w:tr>
      <w:tr w:rsidR="00540509" w:rsidRPr="0026098E" w14:paraId="50CC56EF" w14:textId="77777777" w:rsidTr="00425F0A">
        <w:trPr>
          <w:tblHeader/>
        </w:trPr>
        <w:tc>
          <w:tcPr>
            <w:tcW w:w="2150" w:type="dxa"/>
            <w:vAlign w:val="center"/>
          </w:tcPr>
          <w:p w14:paraId="79E37718" w14:textId="70615AE8" w:rsidR="00540509" w:rsidRPr="0026098E" w:rsidRDefault="00AB6DE6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1E97954" wp14:editId="7AF0DC13">
                  <wp:extent cx="436989" cy="569495"/>
                  <wp:effectExtent l="0" t="0" r="1270" b="2540"/>
                  <wp:docPr id="1986605331" name="圖片 237" descr="一張含有 螢幕擷取畫面, 黃色, Rectangle,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605331" name="圖片 237" descr="一張含有 螢幕擷取畫面, 黃色, Rectangle, 文字 的圖片&#10;&#10;自動產生的描述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613" cy="58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65CCA5F" w14:textId="409B9219" w:rsidR="00540509" w:rsidRPr="0026098E" w:rsidRDefault="00AB6DE6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計算</w:t>
            </w:r>
            <w:r w:rsidR="00935EA9" w:rsidRPr="0026098E">
              <w:rPr>
                <w:rFonts w:asciiTheme="minorEastAsia" w:hAnsiTheme="minorEastAsia" w:hint="eastAsia"/>
                <w:b/>
                <w:bCs/>
              </w:rPr>
              <w:t>一定範圍內針的外徑</w:t>
            </w:r>
          </w:p>
        </w:tc>
      </w:tr>
      <w:tr w:rsidR="00540509" w:rsidRPr="0026098E" w14:paraId="00CF53D0" w14:textId="77777777" w:rsidTr="00425F0A">
        <w:trPr>
          <w:tblHeader/>
        </w:trPr>
        <w:tc>
          <w:tcPr>
            <w:tcW w:w="2150" w:type="dxa"/>
            <w:vAlign w:val="center"/>
          </w:tcPr>
          <w:p w14:paraId="4C95DABD" w14:textId="606C981B" w:rsidR="00540509" w:rsidRPr="0026098E" w:rsidRDefault="00540509" w:rsidP="00540509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1143626" wp14:editId="3F6E30B0">
                  <wp:extent cx="408664" cy="489284"/>
                  <wp:effectExtent l="0" t="0" r="0" b="6350"/>
                  <wp:docPr id="694388311" name="圖片 227" descr="一張含有 螢幕擷取畫面, 字型, 圖形, 黃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113980" name="圖片 227" descr="一張含有 螢幕擷取畫面, 字型, 圖形, 黃色 的圖片&#10;&#10;自動產生的描述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48" cy="49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2BF56924" w14:textId="014EA476" w:rsidR="00540509" w:rsidRPr="0026098E" w:rsidRDefault="00540509" w:rsidP="00540509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儲存當前畫面中的影像</w:t>
            </w:r>
          </w:p>
        </w:tc>
      </w:tr>
      <w:tr w:rsidR="00540509" w:rsidRPr="0026098E" w14:paraId="7623BD00" w14:textId="77777777" w:rsidTr="00425F0A">
        <w:trPr>
          <w:tblHeader/>
        </w:trPr>
        <w:tc>
          <w:tcPr>
            <w:tcW w:w="2150" w:type="dxa"/>
            <w:vAlign w:val="center"/>
          </w:tcPr>
          <w:p w14:paraId="1442377D" w14:textId="4107F226" w:rsidR="00540509" w:rsidRPr="0026098E" w:rsidRDefault="00540509" w:rsidP="00540509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8E166E2" wp14:editId="65EEB003">
                  <wp:extent cx="391661" cy="437147"/>
                  <wp:effectExtent l="0" t="0" r="8890" b="1270"/>
                  <wp:docPr id="1638270507" name="圖片 228" descr="一張含有 文字, 螢幕擷取畫面, 字型, Rectangle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167837" name="圖片 228" descr="一張含有 文字, 螢幕擷取畫面, 字型, Rectangle 的圖片&#10;&#10;自動產生的描述"/>
                          <pic:cNvPicPr/>
                        </pic:nvPicPr>
                        <pic:blipFill rotWithShape="1"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60" t="15362" r="1812" b="1070"/>
                          <a:stretch/>
                        </pic:blipFill>
                        <pic:spPr bwMode="auto">
                          <a:xfrm>
                            <a:off x="0" y="0"/>
                            <a:ext cx="401695" cy="44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B577B58" w14:textId="47580C2D" w:rsidR="00540509" w:rsidRPr="0026098E" w:rsidRDefault="00540509" w:rsidP="00540509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ROI為辨識範圍，請盡量不要做更動</w:t>
            </w:r>
          </w:p>
        </w:tc>
      </w:tr>
      <w:tr w:rsidR="00540509" w:rsidRPr="0026098E" w14:paraId="0FE1B5EF" w14:textId="77777777" w:rsidTr="00425F0A">
        <w:trPr>
          <w:tblHeader/>
        </w:trPr>
        <w:tc>
          <w:tcPr>
            <w:tcW w:w="2150" w:type="dxa"/>
            <w:vAlign w:val="center"/>
          </w:tcPr>
          <w:p w14:paraId="2F9849C7" w14:textId="6BBC7220" w:rsidR="00540509" w:rsidRPr="0026098E" w:rsidRDefault="00935EA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3773287E" wp14:editId="385D052A">
                  <wp:extent cx="460538" cy="605589"/>
                  <wp:effectExtent l="0" t="0" r="0" b="4445"/>
                  <wp:docPr id="374547857" name="圖片 238" descr="一張含有 符號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547857" name="圖片 238" descr="一張含有 符號, 字型 的圖片&#10;&#10;自動產生的描述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5" cy="61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0531F3A" w14:textId="10FE2D78" w:rsidR="00540509" w:rsidRPr="0026098E" w:rsidRDefault="007D6F12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觀看針是否在中心</w:t>
            </w:r>
          </w:p>
        </w:tc>
      </w:tr>
      <w:tr w:rsidR="00540509" w:rsidRPr="0026098E" w14:paraId="282DB379" w14:textId="77777777" w:rsidTr="00425F0A">
        <w:trPr>
          <w:tblHeader/>
        </w:trPr>
        <w:tc>
          <w:tcPr>
            <w:tcW w:w="2150" w:type="dxa"/>
            <w:vAlign w:val="center"/>
          </w:tcPr>
          <w:p w14:paraId="557C0A60" w14:textId="16DC567D" w:rsidR="00540509" w:rsidRPr="0026098E" w:rsidRDefault="007D6F12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DEEAAA5" wp14:editId="4930886E">
                  <wp:extent cx="551903" cy="693821"/>
                  <wp:effectExtent l="0" t="0" r="635" b="0"/>
                  <wp:docPr id="1375761042" name="圖片 239" descr="一張含有 字型, 標誌, 文字, 圖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61042" name="圖片 239" descr="一張含有 字型, 標誌, 文字, 圖形 的圖片&#10;&#10;自動產生的描述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604" cy="70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2A6E862" w14:textId="5C0E7217" w:rsidR="00540509" w:rsidRPr="0026098E" w:rsidRDefault="00726FF8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校正針的位置</w:t>
            </w:r>
          </w:p>
        </w:tc>
      </w:tr>
      <w:tr w:rsidR="00540509" w:rsidRPr="0026098E" w14:paraId="608FE4E6" w14:textId="77777777" w:rsidTr="00425F0A">
        <w:trPr>
          <w:tblHeader/>
        </w:trPr>
        <w:tc>
          <w:tcPr>
            <w:tcW w:w="2150" w:type="dxa"/>
            <w:vAlign w:val="center"/>
          </w:tcPr>
          <w:p w14:paraId="5421ED8A" w14:textId="11964563" w:rsidR="00540509" w:rsidRPr="0026098E" w:rsidRDefault="00540509" w:rsidP="00540509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CF09E1D" wp14:editId="45EE8C63">
                  <wp:extent cx="661737" cy="426646"/>
                  <wp:effectExtent l="0" t="0" r="5080" b="0"/>
                  <wp:docPr id="643320588" name="圖片 229" descr="一張含有 圖形, 符號, 標誌, 平面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743207" name="圖片 229" descr="一張含有 圖形, 符號, 標誌, 平面設計 的圖片&#10;&#10;自動產生的描述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12" cy="42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4A2B1E8" w14:textId="6B8C813D" w:rsidR="00540509" w:rsidRPr="0026098E" w:rsidRDefault="00540509" w:rsidP="00540509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曝光時間，可用滑桿調整</w:t>
            </w:r>
          </w:p>
        </w:tc>
      </w:tr>
      <w:tr w:rsidR="00540509" w:rsidRPr="0026098E" w14:paraId="4A376B51" w14:textId="77777777" w:rsidTr="00425F0A">
        <w:trPr>
          <w:tblHeader/>
        </w:trPr>
        <w:tc>
          <w:tcPr>
            <w:tcW w:w="2150" w:type="dxa"/>
            <w:vAlign w:val="center"/>
          </w:tcPr>
          <w:p w14:paraId="1FD23CC8" w14:textId="0846E1BF" w:rsidR="00540509" w:rsidRPr="0026098E" w:rsidRDefault="00540509" w:rsidP="00540509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24F151C" wp14:editId="4EE999E7">
                  <wp:extent cx="701411" cy="473242"/>
                  <wp:effectExtent l="0" t="0" r="3810" b="3175"/>
                  <wp:docPr id="1331146014" name="圖片 230" descr="一張含有 螢幕擷取畫面, 圓形, 圖形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24971" name="圖片 230" descr="一張含有 螢幕擷取畫面, 圓形, 圖形, 設計 的圖片&#10;&#10;自動產生的描述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514" cy="47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F7297D3" w14:textId="72C21EBD" w:rsidR="00540509" w:rsidRPr="0026098E" w:rsidRDefault="00540509" w:rsidP="00540509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光源亮度，可用滑桿調整</w:t>
            </w:r>
          </w:p>
        </w:tc>
      </w:tr>
      <w:tr w:rsidR="000935DE" w:rsidRPr="0026098E" w14:paraId="55CDE163" w14:textId="77777777" w:rsidTr="00425F0A">
        <w:trPr>
          <w:tblHeader/>
        </w:trPr>
        <w:tc>
          <w:tcPr>
            <w:tcW w:w="2150" w:type="dxa"/>
            <w:vAlign w:val="center"/>
          </w:tcPr>
          <w:p w14:paraId="4A1CD331" w14:textId="516FEA7F" w:rsidR="000935DE" w:rsidRPr="0026098E" w:rsidRDefault="000935DE" w:rsidP="000935DE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D83E0AE" wp14:editId="6D21EA90">
                  <wp:extent cx="452015" cy="545432"/>
                  <wp:effectExtent l="0" t="0" r="5715" b="7620"/>
                  <wp:docPr id="1152400024" name="圖片 231" descr="一張含有 文字, 螢幕擷取畫面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443701" name="圖片 231" descr="一張含有 文字, 螢幕擷取畫面, 字型, 設計 的圖片&#10;&#10;自動產生的描述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51" cy="550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EDED63E" w14:textId="171DEAFA" w:rsidR="000935DE" w:rsidRPr="0026098E" w:rsidRDefault="000935DE" w:rsidP="000935DE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可以保存調整過後的曝光時間/光源亮度</w:t>
            </w:r>
          </w:p>
        </w:tc>
      </w:tr>
      <w:tr w:rsidR="00540509" w:rsidRPr="0026098E" w14:paraId="455F09E1" w14:textId="77777777" w:rsidTr="00425F0A">
        <w:trPr>
          <w:tblHeader/>
        </w:trPr>
        <w:tc>
          <w:tcPr>
            <w:tcW w:w="2150" w:type="dxa"/>
            <w:vAlign w:val="center"/>
          </w:tcPr>
          <w:p w14:paraId="3A75D5B8" w14:textId="4070816D" w:rsidR="00540509" w:rsidRPr="0026098E" w:rsidRDefault="007D6F12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lastRenderedPageBreak/>
              <w:drawing>
                <wp:inline distT="0" distB="0" distL="0" distR="0" wp14:anchorId="37221102" wp14:editId="6D1314DE">
                  <wp:extent cx="445758" cy="545431"/>
                  <wp:effectExtent l="0" t="0" r="0" b="7620"/>
                  <wp:docPr id="1650475285" name="圖片 240" descr="一張含有 文字, 字型, 設計, 圖解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475285" name="圖片 240" descr="一張含有 文字, 字型, 設計, 圖解 的圖片&#10;&#10;自動產生的描述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89" cy="55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5594B7E1" w14:textId="7D661901" w:rsidR="00540509" w:rsidRPr="0026098E" w:rsidRDefault="007D6F12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調整爪的</w:t>
            </w:r>
            <w:r w:rsidR="00C22072" w:rsidRPr="0026098E">
              <w:rPr>
                <w:rFonts w:asciiTheme="minorEastAsia" w:hAnsiTheme="minorEastAsia" w:hint="eastAsia"/>
                <w:b/>
                <w:bCs/>
              </w:rPr>
              <w:t>開</w:t>
            </w:r>
            <w:r w:rsidR="0036331D" w:rsidRPr="0026098E">
              <w:rPr>
                <w:rFonts w:asciiTheme="minorEastAsia" w:hAnsiTheme="minorEastAsia" w:hint="eastAsia"/>
                <w:b/>
                <w:bCs/>
              </w:rPr>
              <w:t>合</w:t>
            </w:r>
          </w:p>
        </w:tc>
      </w:tr>
      <w:tr w:rsidR="00540509" w:rsidRPr="0026098E" w14:paraId="0A8D9979" w14:textId="77777777" w:rsidTr="00425F0A">
        <w:trPr>
          <w:tblHeader/>
        </w:trPr>
        <w:tc>
          <w:tcPr>
            <w:tcW w:w="2150" w:type="dxa"/>
            <w:vAlign w:val="center"/>
          </w:tcPr>
          <w:p w14:paraId="5C9E96DE" w14:textId="5F6B3893" w:rsidR="00540509" w:rsidRPr="0026098E" w:rsidRDefault="0036331D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2F665830" wp14:editId="6297B8FF">
                  <wp:extent cx="601579" cy="582877"/>
                  <wp:effectExtent l="0" t="0" r="8255" b="8255"/>
                  <wp:docPr id="1849677265" name="圖片 241" descr="一張含有 文字, 螢幕擷取畫面, 字型, 設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677265" name="圖片 241" descr="一張含有 文字, 螢幕擷取畫面, 字型, 設計 的圖片&#10;&#10;自動產生的描述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615" cy="585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4B0E9C43" w14:textId="53D5A61F" w:rsidR="00540509" w:rsidRPr="0026098E" w:rsidRDefault="0036331D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儲存校正後</w:t>
            </w:r>
            <w:r w:rsidR="004B2E19" w:rsidRPr="0026098E">
              <w:rPr>
                <w:rFonts w:asciiTheme="minorEastAsia" w:hAnsiTheme="minorEastAsia" w:hint="eastAsia"/>
                <w:b/>
                <w:bCs/>
              </w:rPr>
              <w:t>顯示在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「</w:t>
            </w:r>
            <w:r w:rsidR="004B2E19" w:rsidRPr="0026098E">
              <w:rPr>
                <w:rFonts w:asciiTheme="minorEastAsia" w:hAnsiTheme="minorEastAsia" w:hint="eastAsia"/>
                <w:b/>
                <w:bCs/>
                <w:noProof/>
              </w:rPr>
              <w:drawing>
                <wp:inline distT="0" distB="0" distL="0" distR="0" wp14:anchorId="4652D3C5" wp14:editId="14C197A5">
                  <wp:extent cx="1427748" cy="475248"/>
                  <wp:effectExtent l="0" t="0" r="1270" b="1270"/>
                  <wp:docPr id="1469171664" name="圖片 242" descr="一張含有 文字, 字型, 螢幕擷取畫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171664" name="圖片 242" descr="一張含有 文字, 字型, 螢幕擷取畫面 的圖片&#10;&#10;自動產生的描述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76" cy="48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2E19" w:rsidRPr="0026098E">
              <w:rPr>
                <w:rFonts w:asciiTheme="minorEastAsia" w:hAnsiTheme="minorEastAsia" w:hint="eastAsia"/>
                <w:b/>
                <w:bCs/>
              </w:rPr>
              <w:t>」</w:t>
            </w:r>
            <w:r w:rsidRPr="0026098E">
              <w:rPr>
                <w:rFonts w:asciiTheme="minorEastAsia" w:hAnsiTheme="minorEastAsia" w:hint="eastAsia"/>
                <w:b/>
                <w:bCs/>
              </w:rPr>
              <w:t>的值</w:t>
            </w:r>
          </w:p>
        </w:tc>
      </w:tr>
    </w:tbl>
    <w:p w14:paraId="05E7B532" w14:textId="77777777" w:rsidR="00516BEE" w:rsidRPr="0026098E" w:rsidRDefault="00516BEE" w:rsidP="00617227">
      <w:pPr>
        <w:rPr>
          <w:rFonts w:asciiTheme="minorEastAsia" w:hAnsiTheme="minorEastAsia"/>
        </w:rPr>
      </w:pPr>
    </w:p>
    <w:p w14:paraId="2DE363A2" w14:textId="0E1AF221" w:rsidR="00BF41E1" w:rsidRPr="0026098E" w:rsidRDefault="00516BEE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(1)當</w:t>
      </w:r>
      <w:r w:rsidR="00BF41E1" w:rsidRPr="0026098E">
        <w:rPr>
          <w:rFonts w:asciiTheme="minorEastAsia" w:hAnsiTheme="minorEastAsia" w:hint="eastAsia"/>
        </w:rPr>
        <w:t>針已被</w:t>
      </w:r>
      <w:r w:rsidRPr="0026098E">
        <w:rPr>
          <w:rFonts w:asciiTheme="minorEastAsia" w:hAnsiTheme="minorEastAsia" w:hint="eastAsia"/>
        </w:rPr>
        <w:t>移動到定位，按下「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3D464B6A" wp14:editId="4CC7F2E1">
            <wp:extent cx="397009" cy="501934"/>
            <wp:effectExtent l="0" t="0" r="3175" b="0"/>
            <wp:docPr id="1424744425" name="圖片 223" descr="一張含有 字型, 圖形, 文字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5707" name="圖片 223" descr="一張含有 字型, 圖形, 文字, 圓形 的圖片&#10;&#10;自動產生的描述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5" cy="5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」後「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2DBD859E" wp14:editId="65223A42">
            <wp:extent cx="399693" cy="481264"/>
            <wp:effectExtent l="0" t="0" r="635" b="0"/>
            <wp:docPr id="106253111" name="圖片 224" descr="一張含有 文字, 字型, 圖形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21732" name="圖片 224" descr="一張含有 文字, 字型, 圖形, 美工圖案 的圖片&#10;&#10;自動產生的描述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60" cy="5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」或者本機端有圖片按下「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41E456C" wp14:editId="485A40A9">
            <wp:extent cx="386736" cy="473243"/>
            <wp:effectExtent l="0" t="0" r="0" b="3175"/>
            <wp:docPr id="1912152295" name="圖片 225" descr="一張含有 文字, 字型, 圖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84977" name="圖片 225" descr="一張含有 文字, 字型, 圖形, 標誌 的圖片&#10;&#10;自動產生的描述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70" cy="4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</w:p>
    <w:p w14:paraId="2D9A62E9" w14:textId="26431821" w:rsidR="00C80F63" w:rsidRPr="0026098E" w:rsidRDefault="00BF41E1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AAC8895" wp14:editId="4C15386B">
            <wp:extent cx="4848726" cy="5390148"/>
            <wp:effectExtent l="0" t="0" r="9525" b="1270"/>
            <wp:docPr id="177105620" name="圖片 276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620" name="圖片 276" descr="一張含有 文字, 螢幕擷取畫面, 軟體, 多媒體軟體 的圖片&#10;&#10;自動產生的描述"/>
                    <pic:cNvPicPr/>
                  </pic:nvPicPr>
                  <pic:blipFill rotWithShape="1"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0774" b="-442"/>
                    <a:stretch/>
                  </pic:blipFill>
                  <pic:spPr bwMode="auto">
                    <a:xfrm>
                      <a:off x="0" y="0"/>
                      <a:ext cx="4848726" cy="539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2661" w14:textId="0C261BFD" w:rsidR="00516BEE" w:rsidRPr="0026098E" w:rsidRDefault="00C80F63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724AF792" w14:textId="7C8B451F" w:rsidR="004D685F" w:rsidRPr="0026098E" w:rsidRDefault="00A212F8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(</w:t>
      </w:r>
      <w:r w:rsidR="00516BEE" w:rsidRPr="0026098E">
        <w:rPr>
          <w:rFonts w:asciiTheme="minorEastAsia" w:hAnsiTheme="minorEastAsia" w:hint="eastAsia"/>
        </w:rPr>
        <w:t>2</w:t>
      </w:r>
      <w:r w:rsidRPr="0026098E">
        <w:rPr>
          <w:rFonts w:asciiTheme="minorEastAsia" w:hAnsiTheme="minorEastAsia" w:hint="eastAsia"/>
        </w:rPr>
        <w:t>)</w:t>
      </w:r>
      <w:r w:rsidR="005C031A" w:rsidRPr="0026098E">
        <w:rPr>
          <w:rFonts w:asciiTheme="minorEastAsia" w:hAnsiTheme="minorEastAsia" w:hint="eastAsia"/>
        </w:rPr>
        <w:t>當圖片已經在畫面上時，按下</w:t>
      </w:r>
      <w:r w:rsidR="008C63D7" w:rsidRPr="0026098E">
        <w:rPr>
          <w:rFonts w:asciiTheme="minorEastAsia" w:hAnsiTheme="minorEastAsia" w:hint="eastAsia"/>
        </w:rPr>
        <w:t>「</w:t>
      </w:r>
      <w:r w:rsidR="008C63D7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72A85FED" wp14:editId="4074EC1A">
            <wp:extent cx="436989" cy="569495"/>
            <wp:effectExtent l="0" t="0" r="1270" b="2540"/>
            <wp:docPr id="1771598149" name="圖片 237" descr="一張含有 螢幕擷取畫面, 黃色, Rectangle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05331" name="圖片 237" descr="一張含有 螢幕擷取畫面, 黃色, Rectangle, 文字 的圖片&#10;&#10;自動產生的描述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3" cy="58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3D7" w:rsidRPr="0026098E">
        <w:rPr>
          <w:rFonts w:asciiTheme="minorEastAsia" w:hAnsiTheme="minorEastAsia" w:hint="eastAsia"/>
        </w:rPr>
        <w:t>」</w:t>
      </w:r>
    </w:p>
    <w:p w14:paraId="6262EA59" w14:textId="65EAE214" w:rsidR="008C63D7" w:rsidRPr="0026098E" w:rsidRDefault="00B47BDB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50FFC50" wp14:editId="7EF00B14">
                <wp:simplePos x="0" y="0"/>
                <wp:positionH relativeFrom="column">
                  <wp:posOffset>162226</wp:posOffset>
                </wp:positionH>
                <wp:positionV relativeFrom="paragraph">
                  <wp:posOffset>554021</wp:posOffset>
                </wp:positionV>
                <wp:extent cx="617621" cy="208547"/>
                <wp:effectExtent l="0" t="0" r="11430" b="20320"/>
                <wp:wrapNone/>
                <wp:docPr id="609250024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21" cy="208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552F2" id="矩形 252" o:spid="_x0000_s1026" style="position:absolute;margin-left:12.75pt;margin-top:43.6pt;width:48.65pt;height:16.4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NJBfQIAAF4FAAAOAAAAZHJzL2Uyb0RvYy54bWysVEtv2zAMvg/YfxB0X20H6WNBnSJokWFA&#10;0RZth54VWYoNyKJGKa/9+lHyI0FX7DDMB5kSyY/kJ1LXN/vWsK1C34AteXGWc6ashKqx65L/eF1+&#10;ueLMB2ErYcCqkh+U5zfzz5+ud26mJlCDqRQyArF+tnMlr0Nwsyzzslat8GfglCWlBmxFoC2uswrF&#10;jtBbk03y/CLbAVYOQSrv6fSuU/J5wtdayfCotVeBmZJTbiGtmNZVXLP5tZitUbi6kX0a4h+yaEVj&#10;KegIdSeCYBts/oBqG4ngQYczCW0GWjdSpRqomiJ/V81LLZxKtRA53o00+f8HKx+2L+4JiYad8zNP&#10;Yqxir7GNf8qP7RNZh5EstQ9M0uFFcXkxKTiTpJrkV+fTy0hmdnR26MM3BS2LQsmR7iJRJLb3PnSm&#10;g0mMZWHZGJPuw9h44ME0VTxLG1yvbg2yraCLXC5z+vpwJ2YUPLpmx1KSFA5GRQxjn5VmTUXJT1Im&#10;qcvUCCukVDYUnaoWleqiFecnwWJfRo9UaQKMyJqyHLF7gMGyAxmwu7p7++iqUpOOzvnfEuucR48U&#10;GWwYndvGAn4EYKiqPnJnP5DUURNZWkF1eEKG0I2Id3LZ0L3dCx+eBNJM0PTQnIdHWrSBXcmhlzir&#10;AX99dB7tqVVJy9mOZqzk/udGoOLMfLfUxF+L6TQOZdpMzy8ntMFTzepUYzftLdDtU89RdkmM9sEM&#10;okZo3+g5WMSopBJWUuySy4DD5jZ0s08PilSLRTKjQXQi3NsXJyN4ZDX25ev+TaDrmzdQ1z/AMI9i&#10;9q6HO9voaWGxCaCb1OBHXnu+aYhT4/QPTnwlTvfJ6vgszn8DAAD//wMAUEsDBBQABgAIAAAAIQDj&#10;VDny3AAAAAkBAAAPAAAAZHJzL2Rvd25yZXYueG1sTI/BTsMwEETvSPyDtUjcqF1LpVWIUyFETxyA&#10;thJXNzZJVHtt2U4b/p7NCW67mtnZN/V28o5dbMpDQAXLhQBmsQ1mwE7B8bB72ADLRaPRLqBV8GMz&#10;bJvbm1pXJlzx0172pWMUgrnSCvpSYsV5bnvrdV6EaJG075C8LrSmjpukrxTuHZdCPHKvB6QPvY72&#10;pbfteT96wojuI5rx/Xz8Wk679Gresu7WSt3fTc9PwIqdyp8ZZny6gYaYTmFEk5lTIFcrcirYrCWw&#10;WZeSqpzmQQjgTc3/N2h+AQAA//8DAFBLAQItABQABgAIAAAAIQC2gziS/gAAAOEBAAATAAAAAAAA&#10;AAAAAAAAAAAAAABbQ29udGVudF9UeXBlc10ueG1sUEsBAi0AFAAGAAgAAAAhADj9If/WAAAAlAEA&#10;AAsAAAAAAAAAAAAAAAAALwEAAF9yZWxzLy5yZWxzUEsBAi0AFAAGAAgAAAAhAOD00kF9AgAAXgUA&#10;AA4AAAAAAAAAAAAAAAAALgIAAGRycy9lMm9Eb2MueG1sUEsBAi0AFAAGAAgAAAAhAONUOfLcAAAA&#10;CQEAAA8AAAAAAAAAAAAAAAAA1wQAAGRycy9kb3ducmV2LnhtbFBLBQYAAAAABAAEAPMAAADgBQAA&#10;AAA=&#10;" filled="f" strokecolor="red" strokeweight="1pt"/>
            </w:pict>
          </mc:Fallback>
        </mc:AlternateContent>
      </w:r>
      <w:r w:rsidR="00BF6240" w:rsidRPr="0026098E">
        <w:rPr>
          <w:rFonts w:asciiTheme="minorEastAsia" w:hAnsiTheme="minorEastAsia" w:hint="eastAsia"/>
          <w:noProof/>
        </w:rPr>
        <w:drawing>
          <wp:inline distT="0" distB="0" distL="0" distR="0" wp14:anchorId="75336B1A" wp14:editId="689C37CA">
            <wp:extent cx="4820652" cy="5325979"/>
            <wp:effectExtent l="0" t="0" r="0" b="8255"/>
            <wp:docPr id="223350692" name="圖片 25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0692" name="圖片 251" descr="一張含有 文字, 螢幕擷取畫面, 軟體, 多媒體軟體 的圖片&#10;&#10;自動產生的描述"/>
                    <pic:cNvPicPr/>
                  </pic:nvPicPr>
                  <pic:blipFill rotWithShape="1"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33" b="-400"/>
                    <a:stretch/>
                  </pic:blipFill>
                  <pic:spPr bwMode="auto">
                    <a:xfrm>
                      <a:off x="0" y="0"/>
                      <a:ext cx="4820652" cy="532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64626" w14:textId="642E0CAC" w:rsidR="00C80F63" w:rsidRPr="0026098E" w:rsidRDefault="00BF6240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外徑</w:t>
      </w:r>
      <w:r w:rsidR="00E31880" w:rsidRPr="0026098E">
        <w:rPr>
          <w:rFonts w:asciiTheme="minorEastAsia" w:hAnsiTheme="minorEastAsia" w:hint="eastAsia"/>
        </w:rPr>
        <w:t>數值</w:t>
      </w:r>
      <w:r w:rsidR="00B04225" w:rsidRPr="0026098E">
        <w:rPr>
          <w:rFonts w:asciiTheme="minorEastAsia" w:hAnsiTheme="minorEastAsia" w:hint="eastAsia"/>
        </w:rPr>
        <w:t>會</w:t>
      </w:r>
      <w:r w:rsidRPr="0026098E">
        <w:rPr>
          <w:rFonts w:asciiTheme="minorEastAsia" w:hAnsiTheme="minorEastAsia" w:hint="eastAsia"/>
        </w:rPr>
        <w:t>顯示於</w:t>
      </w:r>
      <w:r w:rsidR="00B47BDB" w:rsidRPr="0026098E">
        <w:rPr>
          <w:rFonts w:asciiTheme="minorEastAsia" w:hAnsiTheme="minorEastAsia" w:hint="eastAsia"/>
        </w:rPr>
        <w:t>「</w:t>
      </w:r>
      <w:r w:rsidR="00D41554" w:rsidRPr="0026098E">
        <w:rPr>
          <w:rFonts w:asciiTheme="minorEastAsia" w:hAnsiTheme="minorEastAsia" w:hint="eastAsia"/>
          <w:color w:val="FF0000"/>
        </w:rPr>
        <w:t>紅色</w:t>
      </w:r>
      <w:r w:rsidR="00E31880" w:rsidRPr="0026098E">
        <w:rPr>
          <w:rFonts w:asciiTheme="minorEastAsia" w:hAnsiTheme="minorEastAsia" w:hint="eastAsia"/>
          <w:color w:val="FF0000"/>
        </w:rPr>
        <w:t>框</w:t>
      </w:r>
      <w:r w:rsidR="00B47BDB" w:rsidRPr="0026098E">
        <w:rPr>
          <w:rFonts w:asciiTheme="minorEastAsia" w:hAnsiTheme="minorEastAsia" w:hint="eastAsia"/>
        </w:rPr>
        <w:t>」</w:t>
      </w:r>
      <w:r w:rsidR="00D41554" w:rsidRPr="0026098E">
        <w:rPr>
          <w:rFonts w:asciiTheme="minorEastAsia" w:hAnsiTheme="minorEastAsia" w:hint="eastAsia"/>
        </w:rPr>
        <w:t>內</w:t>
      </w:r>
    </w:p>
    <w:p w14:paraId="7C043120" w14:textId="47DDA112" w:rsidR="00C80F63" w:rsidRPr="0026098E" w:rsidRDefault="00C80F63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45C207D4" w14:textId="36F64C63" w:rsidR="000E7598" w:rsidRPr="0026098E" w:rsidRDefault="00B04225" w:rsidP="000E7598">
      <w:pPr>
        <w:pStyle w:val="afc"/>
        <w:numPr>
          <w:ilvl w:val="0"/>
          <w:numId w:val="34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當</w:t>
      </w:r>
      <w:r w:rsidR="00E577C2" w:rsidRPr="0026098E">
        <w:rPr>
          <w:rFonts w:asciiTheme="minorEastAsia" w:hAnsiTheme="minorEastAsia" w:hint="eastAsia"/>
        </w:rPr>
        <w:t>校正棒</w:t>
      </w:r>
      <w:r w:rsidRPr="0026098E">
        <w:rPr>
          <w:rFonts w:asciiTheme="minorEastAsia" w:hAnsiTheme="minorEastAsia" w:hint="eastAsia"/>
        </w:rPr>
        <w:t>已經在畫面上時，按下「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5D99C04A" wp14:editId="2DC48E84">
            <wp:extent cx="421105" cy="529389"/>
            <wp:effectExtent l="0" t="0" r="0" b="4445"/>
            <wp:docPr id="2117130664" name="圖片 239" descr="一張含有 字型, 標誌, 文字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61042" name="圖片 239" descr="一張含有 字型, 標誌, 文字, 圖形 的圖片&#10;&#10;自動產生的描述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82" cy="54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</w:p>
    <w:p w14:paraId="79BB695B" w14:textId="61627C4B" w:rsidR="00A212F8" w:rsidRPr="0026098E" w:rsidRDefault="00B23F11" w:rsidP="00B23F11">
      <w:pPr>
        <w:ind w:firstLine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(3.1)先</w:t>
      </w:r>
      <w:r w:rsidR="00A212F8" w:rsidRPr="0026098E">
        <w:rPr>
          <w:rFonts w:asciiTheme="minorEastAsia" w:hAnsiTheme="minorEastAsia" w:hint="eastAsia"/>
        </w:rPr>
        <w:t>輸入校正棒的尺寸</w:t>
      </w:r>
    </w:p>
    <w:p w14:paraId="28674230" w14:textId="22BBAB51" w:rsidR="0022222B" w:rsidRPr="0026098E" w:rsidRDefault="00E577C2" w:rsidP="00FF2625">
      <w:pPr>
        <w:ind w:firstLine="480"/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335FCB9" wp14:editId="282705FD">
            <wp:extent cx="4335242" cy="1606061"/>
            <wp:effectExtent l="0" t="0" r="8255" b="0"/>
            <wp:docPr id="1989721145" name="圖片 274" descr="一張含有 文字, 螢幕擷取畫面, 字型, 品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21145" name="圖片 274" descr="一張含有 文字, 螢幕擷取畫面, 字型, 品牌 的圖片&#10;&#10;自動產生的描述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477" cy="16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C9B2" w14:textId="3EE345D2" w:rsidR="00C912C0" w:rsidRPr="0026098E" w:rsidRDefault="00B23F11" w:rsidP="00C912C0">
      <w:pPr>
        <w:ind w:firstLine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(3.2)</w:t>
      </w:r>
      <w:r w:rsidR="00C912C0" w:rsidRPr="0026098E">
        <w:rPr>
          <w:rFonts w:asciiTheme="minorEastAsia" w:hAnsiTheme="minorEastAsia" w:hint="eastAsia"/>
        </w:rPr>
        <w:t>輸入完後</w:t>
      </w:r>
      <w:r w:rsidR="003541B0" w:rsidRPr="0026098E">
        <w:rPr>
          <w:rFonts w:asciiTheme="minorEastAsia" w:hAnsiTheme="minorEastAsia" w:hint="eastAsia"/>
        </w:rPr>
        <w:t>，圖中紅色部分為</w:t>
      </w:r>
      <w:r w:rsidR="00367448" w:rsidRPr="0026098E">
        <w:rPr>
          <w:rFonts w:asciiTheme="minorEastAsia" w:hAnsiTheme="minorEastAsia" w:hint="eastAsia"/>
        </w:rPr>
        <w:t>對應倍率下的</w:t>
      </w:r>
      <w:r w:rsidR="00A671FF" w:rsidRPr="0026098E">
        <w:rPr>
          <w:rFonts w:asciiTheme="minorEastAsia" w:hAnsiTheme="minorEastAsia" w:hint="eastAsia"/>
        </w:rPr>
        <w:t>Pixel Size</w:t>
      </w:r>
    </w:p>
    <w:p w14:paraId="5EA2C84F" w14:textId="49A30418" w:rsidR="00C912C0" w:rsidRPr="0026098E" w:rsidRDefault="00091417" w:rsidP="00B23F11">
      <w:pPr>
        <w:ind w:firstLine="48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E0DC5F" wp14:editId="09AC460F">
                <wp:simplePos x="0" y="0"/>
                <wp:positionH relativeFrom="column">
                  <wp:posOffset>410878</wp:posOffset>
                </wp:positionH>
                <wp:positionV relativeFrom="paragraph">
                  <wp:posOffset>4154471</wp:posOffset>
                </wp:positionV>
                <wp:extent cx="1584158" cy="701842"/>
                <wp:effectExtent l="0" t="0" r="16510" b="22225"/>
                <wp:wrapNone/>
                <wp:docPr id="1571108814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58" cy="7018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3FE83" id="矩形 278" o:spid="_x0000_s1026" style="position:absolute;margin-left:32.35pt;margin-top:327.1pt;width:124.75pt;height:55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SVwfgIAAF8FAAAOAAAAZHJzL2Uyb0RvYy54bWysVFFr2zAQfh/sPwi9r7ZDunahTgktGYPS&#10;lqWjz4osxQZZp52UONmv30l2nNCVPYwFIku6u+/uPt3dze2+NWyn0DdgS15c5JwpK6Fq7KbkP16W&#10;n64580HYShiwquQH5fnt/OOHm87N1ARqMJVCRiDWzzpX8joEN8syL2vVCn8BTlkSasBWBDriJqtQ&#10;dITemmyS55+zDrByCFJ5T7f3vZDPE77WSoYnrb0KzJScYgtpxbSu45rNb8Rsg8LVjRzCEP8QRSsa&#10;S05HqHsRBNti8wdU20gEDzpcSGgz0LqRKuVA2RT5m2xWtXAq5ULkeDfS5P8frHzcrdwzEg2d8zNP&#10;25jFXmMbvxQf2yeyDiNZah+YpMvi8npKf84kya7y4no6iWxmJ2uHPnxV0LK4KTnSYySOxO7Bh171&#10;qBKdWVg2xqQHMTZeeDBNFe/SATfrO4NsJ+gll8ucfoO7MzVyHk2zUy5pFw5GRQxjvyvNmoqin6RI&#10;UpmpEVZIqWwoelEtKtV7Ky7PnMXCjBYp0wQYkTVFOWIPAEfNHuSI3ec96EdTlap0NM7/FlhvPFok&#10;z2DDaNw2FvA9AENZDZ57/SNJPTWRpTVUh2dkCH2PeCeXDb3bg/DhWSA1BbUPNXp4okUb6EoOw46z&#10;GvDXe/dRn2qVpJx11GQl9z+3AhVn5pulKv5STKexK9Nhenk1oQOeS9bnErtt74Bev6CR4mTaRv1g&#10;jluN0L7SPFhEryQSVpLvksuAx8Nd6JufJopUi0VSo050IjzYlZMRPLIa6/Jl/yrQDcUbqOwf4diQ&#10;YvamhnvdaGlhsQ2gm1TgJ14HvqmLU+EMEyeOifNz0jrNxflvAAAA//8DAFBLAwQUAAYACAAAACEA&#10;0+qFlN0AAAAKAQAADwAAAGRycy9kb3ducmV2LnhtbEyPT0/DMAzF70h8h8hI3FjaMVZUmk4IsRMH&#10;YEzi6jWmrdb8UZJu5dvjntjJtt7z88/VZjKDOFGIvbMK8kUGgmzjdG9bBfuv7d0jiJjQahycJQW/&#10;FGFTX19VWGp3tp902qVWcIiNJSroUvKllLHpyGBcOE+WtR8XDCYeQyt1wDOHm0Eus2wtDfaWL3To&#10;6aWj5rgbDWP44cPr8f24/86nbXjVbxHbQqnbm+n5CUSiKf2bYcbnHaiZ6eBGq6MYFKxXBTu5PqyW&#10;INhwn8/NQUExS7Ku5OUL9R8AAAD//wMAUEsBAi0AFAAGAAgAAAAhALaDOJL+AAAA4QEAABMAAAAA&#10;AAAAAAAAAAAAAAAAAFtDb250ZW50X1R5cGVzXS54bWxQSwECLQAUAAYACAAAACEAOP0h/9YAAACU&#10;AQAACwAAAAAAAAAAAAAAAAAvAQAAX3JlbHMvLnJlbHNQSwECLQAUAAYACAAAACEAU00lcH4CAABf&#10;BQAADgAAAAAAAAAAAAAAAAAuAgAAZHJzL2Uyb0RvYy54bWxQSwECLQAUAAYACAAAACEA0+qFlN0A&#10;AAAKAQAADwAAAAAAAAAAAAAAAADYBAAAZHJzL2Rvd25yZXYueG1sUEsFBgAAAAAEAAQA8wAAAOIF&#10;AAAAAA==&#10;" filled="f" strokecolor="red" strokeweight="1pt"/>
            </w:pict>
          </mc:Fallback>
        </mc:AlternateContent>
      </w:r>
      <w:r w:rsidR="00C912C0" w:rsidRPr="0026098E">
        <w:rPr>
          <w:rFonts w:asciiTheme="minorEastAsia" w:hAnsiTheme="minorEastAsia" w:hint="eastAsia"/>
          <w:noProof/>
        </w:rPr>
        <w:drawing>
          <wp:inline distT="0" distB="0" distL="0" distR="0" wp14:anchorId="03003B55" wp14:editId="48501F05">
            <wp:extent cx="4484077" cy="5062135"/>
            <wp:effectExtent l="0" t="0" r="0" b="5715"/>
            <wp:docPr id="210281471" name="圖片 277" descr="一張含有 文字, 螢幕擷取畫面, 多媒體軟體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1471" name="圖片 277" descr="一張含有 文字, 螢幕擷取畫面, 多媒體軟體, 軟體 的圖片&#10;&#10;自動產生的描述"/>
                    <pic:cNvPicPr/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7" t="-1318" b="-1"/>
                    <a:stretch/>
                  </pic:blipFill>
                  <pic:spPr bwMode="auto">
                    <a:xfrm>
                      <a:off x="0" y="0"/>
                      <a:ext cx="4499059" cy="507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97814" w14:textId="54822B52" w:rsidR="00FF2625" w:rsidRPr="0026098E" w:rsidRDefault="000E7598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tab/>
      </w:r>
      <w:r w:rsidRPr="0026098E">
        <w:rPr>
          <w:rFonts w:asciiTheme="minorEastAsia" w:hAnsiTheme="minorEastAsia" w:hint="eastAsia"/>
        </w:rPr>
        <w:t>(3.3)</w:t>
      </w:r>
      <w:r w:rsidR="0022222B" w:rsidRPr="0026098E">
        <w:rPr>
          <w:rFonts w:asciiTheme="minorEastAsia" w:hAnsiTheme="minorEastAsia" w:hint="eastAsia"/>
        </w:rPr>
        <w:t>按下「</w:t>
      </w:r>
      <w:r w:rsidR="0022222B"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57084107" wp14:editId="2D75D8C3">
            <wp:extent cx="480904" cy="580292"/>
            <wp:effectExtent l="0" t="0" r="0" b="0"/>
            <wp:docPr id="1938992916" name="圖片 23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43701" name="圖片 231" descr="一張含有 文字, 螢幕擷取畫面, 字型, 設計 的圖片&#10;&#10;自動產生的描述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72" cy="5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2B" w:rsidRPr="0026098E">
        <w:rPr>
          <w:rFonts w:asciiTheme="minorEastAsia" w:hAnsiTheme="minorEastAsia" w:hint="eastAsia"/>
        </w:rPr>
        <w:t>」儲存校正參數</w:t>
      </w:r>
      <w:r w:rsidR="00FF2625" w:rsidRPr="0026098E">
        <w:rPr>
          <w:rFonts w:asciiTheme="minorEastAsia" w:hAnsiTheme="minorEastAsia" w:hint="eastAsia"/>
        </w:rPr>
        <w:t>。</w:t>
      </w:r>
    </w:p>
    <w:p w14:paraId="650EAA1B" w14:textId="754E966E" w:rsidR="00617227" w:rsidRPr="0026098E" w:rsidRDefault="00617227" w:rsidP="00617227">
      <w:pPr>
        <w:pStyle w:val="5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掃碼相機</w:t>
      </w:r>
    </w:p>
    <w:p w14:paraId="6DA278DE" w14:textId="5CEF4C33" w:rsidR="00617227" w:rsidRPr="0026098E" w:rsidRDefault="004264C2" w:rsidP="00617227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34B1A97" wp14:editId="46E32D8C">
            <wp:extent cx="6120130" cy="6487160"/>
            <wp:effectExtent l="0" t="0" r="0" b="8890"/>
            <wp:docPr id="1166027573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27573" name="圖片 1166027573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150"/>
        <w:gridCol w:w="7478"/>
      </w:tblGrid>
      <w:tr w:rsidR="00540509" w:rsidRPr="0026098E" w14:paraId="58B4F993" w14:textId="77777777" w:rsidTr="00425F0A">
        <w:trPr>
          <w:tblHeader/>
        </w:trPr>
        <w:tc>
          <w:tcPr>
            <w:tcW w:w="2150" w:type="dxa"/>
            <w:shd w:val="clear" w:color="auto" w:fill="DEEAF6" w:themeFill="accent5" w:themeFillTint="33"/>
            <w:vAlign w:val="center"/>
          </w:tcPr>
          <w:p w14:paraId="609FC483" w14:textId="77777777" w:rsidR="00540509" w:rsidRPr="0026098E" w:rsidRDefault="0054050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2"/>
                <w:szCs w:val="22"/>
              </w:rPr>
              <w:lastRenderedPageBreak/>
              <w:t>圖示/按鈕</w:t>
            </w:r>
          </w:p>
        </w:tc>
        <w:tc>
          <w:tcPr>
            <w:tcW w:w="7478" w:type="dxa"/>
            <w:shd w:val="clear" w:color="auto" w:fill="DEEAF6" w:themeFill="accent5" w:themeFillTint="33"/>
          </w:tcPr>
          <w:p w14:paraId="6C42C60E" w14:textId="77777777" w:rsidR="00540509" w:rsidRPr="0026098E" w:rsidRDefault="00540509" w:rsidP="00425F0A">
            <w:pPr>
              <w:spacing w:after="160" w:line="259" w:lineRule="auto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540509" w:rsidRPr="0026098E" w14:paraId="1DD8DAF1" w14:textId="77777777" w:rsidTr="00425F0A">
        <w:trPr>
          <w:tblHeader/>
        </w:trPr>
        <w:tc>
          <w:tcPr>
            <w:tcW w:w="2150" w:type="dxa"/>
            <w:vAlign w:val="center"/>
          </w:tcPr>
          <w:p w14:paraId="31D76B39" w14:textId="77777777" w:rsidR="00540509" w:rsidRPr="0026098E" w:rsidRDefault="00540509" w:rsidP="00425F0A">
            <w:pPr>
              <w:spacing w:after="160" w:line="259" w:lineRule="auto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4FA28678" wp14:editId="290D8CBA">
                  <wp:extent cx="397009" cy="501934"/>
                  <wp:effectExtent l="0" t="0" r="3175" b="0"/>
                  <wp:docPr id="1032924747" name="圖片 223" descr="一張含有 字型, 圖形, 文字, 圓形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175707" name="圖片 223" descr="一張含有 字型, 圖形, 文字, 圓形 的圖片&#10;&#10;自動產生的描述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15" cy="52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303935FC" w14:textId="77777777" w:rsidR="00540509" w:rsidRPr="0026098E" w:rsidRDefault="00540509" w:rsidP="00425F0A">
            <w:pPr>
              <w:spacing w:after="160" w:line="259" w:lineRule="auto"/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啟動出料相機，讓其連續地取圖像</w:t>
            </w:r>
          </w:p>
        </w:tc>
      </w:tr>
      <w:tr w:rsidR="00540509" w:rsidRPr="0026098E" w14:paraId="31098235" w14:textId="77777777" w:rsidTr="00425F0A">
        <w:trPr>
          <w:tblHeader/>
        </w:trPr>
        <w:tc>
          <w:tcPr>
            <w:tcW w:w="2150" w:type="dxa"/>
            <w:vAlign w:val="center"/>
          </w:tcPr>
          <w:p w14:paraId="23541396" w14:textId="77777777" w:rsidR="00540509" w:rsidRPr="0026098E" w:rsidRDefault="0054050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07DC7AF7" wp14:editId="5CB1D851">
                  <wp:extent cx="399693" cy="481264"/>
                  <wp:effectExtent l="0" t="0" r="635" b="0"/>
                  <wp:docPr id="610069628" name="圖片 224" descr="一張含有 文字, 字型, 圖形, 美工圖案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021732" name="圖片 224" descr="一張含有 文字, 字型, 圖形, 美工圖案 的圖片&#10;&#10;自動產生的描述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0" cy="50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B8038A2" w14:textId="77777777" w:rsidR="00540509" w:rsidRPr="0026098E" w:rsidRDefault="00540509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啟動出料相機，讓其擷取單張圖像</w:t>
            </w:r>
          </w:p>
        </w:tc>
      </w:tr>
      <w:tr w:rsidR="00540509" w:rsidRPr="0026098E" w14:paraId="76F27C96" w14:textId="77777777" w:rsidTr="00425F0A">
        <w:trPr>
          <w:tblHeader/>
        </w:trPr>
        <w:tc>
          <w:tcPr>
            <w:tcW w:w="2150" w:type="dxa"/>
            <w:vAlign w:val="center"/>
          </w:tcPr>
          <w:p w14:paraId="54D4FFB2" w14:textId="77777777" w:rsidR="00540509" w:rsidRPr="0026098E" w:rsidRDefault="00540509" w:rsidP="00425F0A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3935DE9" wp14:editId="57869713">
                  <wp:extent cx="386736" cy="473243"/>
                  <wp:effectExtent l="0" t="0" r="0" b="3175"/>
                  <wp:docPr id="1981077026" name="圖片 225" descr="一張含有 文字, 字型, 圖形, 標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984977" name="圖片 225" descr="一張含有 文字, 字型, 圖形, 標誌 的圖片&#10;&#10;自動產生的描述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70" cy="48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0A6244B5" w14:textId="77777777" w:rsidR="00540509" w:rsidRPr="0026098E" w:rsidRDefault="00540509" w:rsidP="00425F0A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讀取本地端的圖像檔</w:t>
            </w:r>
          </w:p>
        </w:tc>
      </w:tr>
      <w:tr w:rsidR="009B6FC2" w:rsidRPr="0026098E" w14:paraId="5E46E4A7" w14:textId="77777777" w:rsidTr="00425F0A">
        <w:trPr>
          <w:tblHeader/>
        </w:trPr>
        <w:tc>
          <w:tcPr>
            <w:tcW w:w="2150" w:type="dxa"/>
            <w:vAlign w:val="center"/>
          </w:tcPr>
          <w:p w14:paraId="0B8F43BC" w14:textId="54F516FC" w:rsidR="009B6FC2" w:rsidRPr="0026098E" w:rsidRDefault="009B6FC2" w:rsidP="009B6FC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97FB29D" wp14:editId="12F40E8C">
                  <wp:extent cx="408664" cy="489284"/>
                  <wp:effectExtent l="0" t="0" r="0" b="6350"/>
                  <wp:docPr id="1465685591" name="圖片 227" descr="一張含有 螢幕擷取畫面, 字型, 圖形, 黃色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113980" name="圖片 227" descr="一張含有 螢幕擷取畫面, 字型, 圖形, 黃色 的圖片&#10;&#10;自動產生的描述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48" cy="49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12263188" w14:textId="37DEDEB6" w:rsidR="009B6FC2" w:rsidRPr="0026098E" w:rsidRDefault="009B6FC2" w:rsidP="009B6FC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儲存當前畫面中的影像</w:t>
            </w:r>
          </w:p>
        </w:tc>
      </w:tr>
      <w:tr w:rsidR="009B6FC2" w:rsidRPr="0026098E" w14:paraId="47EFCDE6" w14:textId="77777777" w:rsidTr="00425F0A">
        <w:trPr>
          <w:tblHeader/>
        </w:trPr>
        <w:tc>
          <w:tcPr>
            <w:tcW w:w="2150" w:type="dxa"/>
            <w:vAlign w:val="center"/>
          </w:tcPr>
          <w:p w14:paraId="2E9A0798" w14:textId="35DD0ECE" w:rsidR="009B6FC2" w:rsidRPr="0026098E" w:rsidRDefault="009B6FC2" w:rsidP="009B6FC2">
            <w:pPr>
              <w:jc w:val="center"/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7C8DD172" wp14:editId="67A8EFBB">
                  <wp:extent cx="460538" cy="605589"/>
                  <wp:effectExtent l="0" t="0" r="0" b="4445"/>
                  <wp:docPr id="757902688" name="圖片 238" descr="一張含有 符號, 字型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547857" name="圖片 238" descr="一張含有 符號, 字型 的圖片&#10;&#10;自動產生的描述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5" cy="61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8" w:type="dxa"/>
            <w:vAlign w:val="center"/>
          </w:tcPr>
          <w:p w14:paraId="66222B9B" w14:textId="5701D9BC" w:rsidR="009B6FC2" w:rsidRPr="0026098E" w:rsidRDefault="009B6FC2" w:rsidP="009B6FC2">
            <w:pPr>
              <w:jc w:val="both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觀看針是否在中心</w:t>
            </w:r>
          </w:p>
        </w:tc>
      </w:tr>
    </w:tbl>
    <w:p w14:paraId="33FFE9A1" w14:textId="5473C4AB" w:rsidR="00FF2625" w:rsidRPr="0026098E" w:rsidRDefault="00FF2625" w:rsidP="00FF2625">
      <w:pPr>
        <w:pStyle w:val="afc"/>
        <w:ind w:leftChars="0" w:left="720"/>
        <w:rPr>
          <w:rFonts w:asciiTheme="minorEastAsia" w:hAnsiTheme="minorEastAsia"/>
        </w:rPr>
      </w:pPr>
    </w:p>
    <w:p w14:paraId="0E830C19" w14:textId="1A5F19F4" w:rsidR="00FF2625" w:rsidRPr="0026098E" w:rsidRDefault="00FF2625" w:rsidP="00FF2625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19E36F6E" w14:textId="167F7D8B" w:rsidR="004D685F" w:rsidRPr="0026098E" w:rsidRDefault="00370E38" w:rsidP="00B45E47">
      <w:pPr>
        <w:pStyle w:val="afc"/>
        <w:numPr>
          <w:ilvl w:val="0"/>
          <w:numId w:val="33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lastRenderedPageBreak/>
        <w:t>「</w:t>
      </w:r>
      <w:r w:rsidRPr="0026098E">
        <w:rPr>
          <w:rFonts w:asciiTheme="minorEastAsia" w:hAnsiTheme="minorEastAsia"/>
          <w:b/>
          <w:bCs/>
          <w:noProof/>
        </w:rPr>
        <w:drawing>
          <wp:inline distT="0" distB="0" distL="0" distR="0" wp14:anchorId="0451457B" wp14:editId="3CE33DBA">
            <wp:extent cx="397009" cy="501934"/>
            <wp:effectExtent l="0" t="0" r="3175" b="0"/>
            <wp:docPr id="1525328337" name="圖片 223" descr="一張含有 字型, 圖形, 文字, 圓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5707" name="圖片 223" descr="一張含有 字型, 圖形, 文字, 圓形 的圖片&#10;&#10;自動產生的描述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5" cy="5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  <w:r w:rsidR="003A0632" w:rsidRPr="0026098E">
        <w:rPr>
          <w:rFonts w:asciiTheme="minorEastAsia" w:hAnsiTheme="minorEastAsia" w:hint="eastAsia"/>
        </w:rPr>
        <w:t>按鈕按下時會自動</w:t>
      </w:r>
      <w:r w:rsidR="00B45E47" w:rsidRPr="0026098E">
        <w:rPr>
          <w:rFonts w:asciiTheme="minorEastAsia" w:hAnsiTheme="minorEastAsia" w:hint="eastAsia"/>
        </w:rPr>
        <w:t>檢測</w:t>
      </w:r>
      <w:r w:rsidRPr="0026098E">
        <w:rPr>
          <w:rFonts w:asciiTheme="minorEastAsia" w:hAnsiTheme="minorEastAsia" w:hint="eastAsia"/>
        </w:rPr>
        <w:t>，是否有Data Matrix</w:t>
      </w:r>
      <w:r w:rsidR="00B45E47" w:rsidRPr="0026098E">
        <w:rPr>
          <w:rFonts w:asciiTheme="minorEastAsia" w:hAnsiTheme="minorEastAsia" w:hint="eastAsia"/>
        </w:rPr>
        <w:t>，看個人是否保存。</w:t>
      </w:r>
    </w:p>
    <w:p w14:paraId="06240948" w14:textId="0697A956" w:rsidR="00B45E47" w:rsidRPr="0026098E" w:rsidRDefault="00B45E47" w:rsidP="00B45E47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348029E" wp14:editId="08288B95">
            <wp:extent cx="4525108" cy="4750231"/>
            <wp:effectExtent l="0" t="0" r="8890" b="0"/>
            <wp:docPr id="1439004069" name="圖片 264" descr="一張含有 螢幕擷取畫面, 多媒體軟體, 軟體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04069" name="圖片 264" descr="一張含有 螢幕擷取畫面, 多媒體軟體, 軟體, 文字 的圖片&#10;&#10;自動產生的描述"/>
                    <pic:cNvPicPr/>
                  </pic:nvPicPr>
                  <pic:blipFill rotWithShape="1"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13" t="3594" r="1305" b="5074"/>
                    <a:stretch/>
                  </pic:blipFill>
                  <pic:spPr bwMode="auto">
                    <a:xfrm>
                      <a:off x="0" y="0"/>
                      <a:ext cx="4582658" cy="481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6512E" w14:textId="7DC7A7DE" w:rsidR="00AB7A29" w:rsidRPr="0026098E" w:rsidRDefault="00B45E47" w:rsidP="00B45E47">
      <w:pPr>
        <w:pStyle w:val="afc"/>
        <w:ind w:leftChars="0" w:left="72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藍色區塊為掃碼結果</w:t>
      </w:r>
    </w:p>
    <w:p w14:paraId="39549AE9" w14:textId="3C21E8FD" w:rsidR="00B45E47" w:rsidRPr="0026098E" w:rsidRDefault="00AB7A29" w:rsidP="00AB7A29">
      <w:pPr>
        <w:rPr>
          <w:rFonts w:asciiTheme="minorEastAsia" w:hAnsiTheme="minorEastAsia"/>
          <w:sz w:val="20"/>
          <w:szCs w:val="20"/>
        </w:rPr>
      </w:pPr>
      <w:r w:rsidRPr="0026098E">
        <w:rPr>
          <w:rFonts w:asciiTheme="minorEastAsia" w:hAnsiTheme="minorEastAsia"/>
        </w:rPr>
        <w:br w:type="page"/>
      </w:r>
    </w:p>
    <w:p w14:paraId="17B9DF17" w14:textId="61FDC15D" w:rsidR="00E73C47" w:rsidRPr="0026098E" w:rsidRDefault="00844082" w:rsidP="00E73C47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入針盒</w:t>
      </w:r>
    </w:p>
    <w:p w14:paraId="0910865B" w14:textId="1727BAA2" w:rsidR="0026098E" w:rsidRPr="0026098E" w:rsidRDefault="0026098E" w:rsidP="0026098E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6A2FA3A1" wp14:editId="0A556C7D">
            <wp:extent cx="1676545" cy="1653683"/>
            <wp:effectExtent l="0" t="0" r="0" b="3810"/>
            <wp:docPr id="2055158927" name="圖片 151" descr="一張含有 字型, 標誌, 螢幕擷取畫面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58927" name="圖片 151" descr="一張含有 字型, 標誌, 螢幕擷取畫面, 符號 的圖片&#10;&#10;自動產生的描述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F4AF" w14:textId="5EEFF456" w:rsidR="00AB7A29" w:rsidRPr="0026098E" w:rsidRDefault="0026098E" w:rsidP="00AB7A2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anchor distT="0" distB="0" distL="114300" distR="114300" simplePos="0" relativeHeight="251859968" behindDoc="0" locked="0" layoutInCell="1" allowOverlap="1" wp14:anchorId="131AD85A" wp14:editId="3CE29D1B">
            <wp:simplePos x="0" y="0"/>
            <wp:positionH relativeFrom="margin">
              <wp:align>left</wp:align>
            </wp:positionH>
            <wp:positionV relativeFrom="paragraph">
              <wp:posOffset>51191</wp:posOffset>
            </wp:positionV>
            <wp:extent cx="6360820" cy="2373923"/>
            <wp:effectExtent l="0" t="0" r="1905" b="7620"/>
            <wp:wrapNone/>
            <wp:docPr id="13" name="圖片 12" descr="一張含有 文字, 螢幕擷取畫面, 軟體, 多媒體軟體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C06D2029-A6EC-0624-5B15-CF6F15C0A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 descr="一張含有 文字, 螢幕擷取畫面, 軟體, 多媒體軟體 的圖片&#10;&#10;自動產生的描述">
                      <a:extLst>
                        <a:ext uri="{FF2B5EF4-FFF2-40B4-BE49-F238E27FC236}">
                          <a16:creationId xmlns:a16="http://schemas.microsoft.com/office/drawing/2014/main" id="{C06D2029-A6EC-0624-5B15-CF6F15C0A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820" cy="2373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A29"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108C8BB" wp14:editId="7008CFDB">
                <wp:simplePos x="0" y="0"/>
                <wp:positionH relativeFrom="column">
                  <wp:posOffset>1608309</wp:posOffset>
                </wp:positionH>
                <wp:positionV relativeFrom="paragraph">
                  <wp:posOffset>155722</wp:posOffset>
                </wp:positionV>
                <wp:extent cx="2006417" cy="249980"/>
                <wp:effectExtent l="0" t="0" r="13335" b="17145"/>
                <wp:wrapNone/>
                <wp:docPr id="17" name="矩形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98EBC9F-04A9-26BB-BAC0-0DAA6223E5C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417" cy="249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72E2BA4" id="矩形 16" o:spid="_x0000_s1026" style="position:absolute;margin-left:126.65pt;margin-top:12.25pt;width:158pt;height:19.7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WwC5gEAACAEAAAOAAAAZHJzL2Uyb0RvYy54bWysU8tu2zAQvBfoPxC815KMtE0MyzkkcC9F&#10;GzTpB9DU0iJAcYkl68ffd0nZstEWPQTRgeJjZ3Z2uFzeHwYndkDRom9lM6ulAK+xs37byp8v6w+3&#10;UsSkfKccemjlEaK8X71/t9yHBcyxR9cBCSbxcbEPrexTCouqirqHQcUZBvB8aJAGlXhJ26ojtWf2&#10;wVXzuv5U7ZG6QKghRt59HA/lqvAbAzp9NyZCEq6VrC2Vkcq4yWO1WqrFllTorT7JUK9QMSjrOelE&#10;9aiSEr/I/kU1WE0Y0aSZxqFCY6yGUgNX09R/VPPcqwClFjYnhsmm+Ha0+tvuOTwR27APcRF5mqs4&#10;GBryn/WJQzHrOJkFhyQ0b2b3b5rPUmg+m9/c3d0WN6sLOlBMXwAHkSetJL6M4pHafY2JM3LoOSQn&#10;87i2zpULcT5vRHS2y3tlQdvNgyOxU3yT63XNX7485rgK41WGVpdayiwdHWQO53+AEbbL6ouS0mYw&#10;0SqtwadmPOpVB2O25uNVstyYGVFSF8LMbFjlxH0iOEeOJGfuUfMpPkOhdOkErv8nbARPiJIZfZrA&#10;g/VI/yJwXNUp8xh/Nmm0Jru0we74RIKSe8DxsSive+S3ohMVcI7iNiyVn55M7vPrdaG9POzVbwAA&#10;AP//AwBQSwMEFAAGAAgAAAAhAMqHPtLeAAAACQEAAA8AAABkcnMvZG93bnJldi54bWxMj81OwzAQ&#10;hO9IvIO1SNyo04YEGuJUCNETB6BU4rqNTRLVXlux04a3ZznBbX9mZ76tN7Oz4mTGOHhSsFxkIAy1&#10;Xg/UKdh/bG/uQcSEpNF6Mgq+TYRNc3lRY6X9md7NaZc6wSYUK1TQpxQqKWPbG4dx4YMh3n350WHi&#10;duykHvHM5s7KVZaV0uFAnNBjME+9aY+7yTFGsG9BT6/H/edy3o7P+iVid6fU9dX8+AAimTn9ieEX&#10;n2+gYaaDn0hHYRWsijxnKRe3BQgWFOWaBwcFZb4G2dTy/wfNDwAAAP//AwBQSwECLQAUAAYACAAA&#10;ACEAtoM4kv4AAADhAQAAEwAAAAAAAAAAAAAAAAAAAAAAW0NvbnRlbnRfVHlwZXNdLnhtbFBLAQIt&#10;ABQABgAIAAAAIQA4/SH/1gAAAJQBAAALAAAAAAAAAAAAAAAAAC8BAABfcmVscy8ucmVsc1BLAQIt&#10;ABQABgAIAAAAIQBQgWwC5gEAACAEAAAOAAAAAAAAAAAAAAAAAC4CAABkcnMvZTJvRG9jLnhtbFBL&#10;AQItABQABgAIAAAAIQDKhz7S3gAAAAkBAAAPAAAAAAAAAAAAAAAAAEAEAABkcnMvZG93bnJldi54&#10;bWxQSwUGAAAAAAQABADzAAAASwUAAAAA&#10;" filled="f" strokecolor="red" strokeweight="1pt"/>
            </w:pict>
          </mc:Fallback>
        </mc:AlternateContent>
      </w:r>
    </w:p>
    <w:p w14:paraId="5E95276A" w14:textId="1DE1AE1B" w:rsidR="00844082" w:rsidRPr="0026098E" w:rsidRDefault="00844082" w:rsidP="00844082">
      <w:pPr>
        <w:rPr>
          <w:rFonts w:asciiTheme="minorEastAsia" w:hAnsiTheme="minorEastAsia"/>
        </w:rPr>
      </w:pPr>
    </w:p>
    <w:p w14:paraId="514CCAB6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176641C1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056F8405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02DE9C1F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006984A0" w14:textId="725D9E46" w:rsidR="00AB7A29" w:rsidRPr="0026098E" w:rsidRDefault="00AB7A29" w:rsidP="00844082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460AB56" wp14:editId="195682C2">
                <wp:simplePos x="0" y="0"/>
                <wp:positionH relativeFrom="column">
                  <wp:posOffset>3047658</wp:posOffset>
                </wp:positionH>
                <wp:positionV relativeFrom="paragraph">
                  <wp:posOffset>254195</wp:posOffset>
                </wp:positionV>
                <wp:extent cx="0" cy="731520"/>
                <wp:effectExtent l="76200" t="38100" r="57150" b="11430"/>
                <wp:wrapNone/>
                <wp:docPr id="393682029" name="直線單箭頭接點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31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2516D" id="直線單箭頭接點 100" o:spid="_x0000_s1026" type="#_x0000_t32" style="position:absolute;margin-left:239.95pt;margin-top:20pt;width:0;height:57.6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LQwAEAANQDAAAOAAAAZHJzL2Uyb0RvYy54bWysU02P0zAQvSPxHyzfadKu+FDUdA9d4IJg&#10;xdfd64wTS45tjYcm/feMnTaLAGklxMVy7HnP772Z7G/n0YkTYLLBt3K7qaUAr0Nnfd/Kb1/fvXgj&#10;RSLlO+WCh1aeIcnbw/Nn+yk2sAtDcB2gYBKfmim2ciCKTVUlPcCo0iZE8HxpAo6K+BP7qkM1Mfvo&#10;ql1dv6qmgF3EoCElPr1bLuWh8BsDmj4Zk4CEayVro7JiWR/yWh32qulRxcHqiwz1DypGZT0/ulLd&#10;KVLiB9o/qEarMaRgaKPDWAVjrIbigd1s69/cfBlUhOKFw0lxjSn9P1r98XT098gxTDE1Kd5jdjEb&#10;HIVxNn7nnhZfrFTMJbbzGhvMJPRyqPn09c325a4kWi0MmSliovcQRpE3rUyEyvYDHYP33JuAC7s6&#10;fUjEGhh4BWSw83klZd1b3wk6Rx4gQqt87yB3jstzSfUovezo7GCBfwYjbMcSb4qJMlVwdChOiudB&#10;aQ2etisTV2eYsc6twPpp4KU+Q6FM3ArePQ1eEeXl4GkFj9YH/BsBzVfJZqm/JrD4zhE8hO5cmlqi&#10;4dEpWV3GPM/mr98F/vgzHn4CAAD//wMAUEsDBBQABgAIAAAAIQCPFbPY2wAAAAoBAAAPAAAAZHJz&#10;L2Rvd25yZXYueG1sTI9BT8MwDIXvSPyHyEjcWMpgbOuaTgiJMzAYXLPGazsap4rTrfx7jDjAzfb7&#10;9PxesR59p44YuQ1k4HqSgUKqgmupNvD2+ni1AMXJkrNdIDTwhQzr8vyssLkLJ3rB4ybVSkyIc2ug&#10;SanPteaqQW95Enok0fYheptkjbV20Z7E3Hd6mmV32tuW5ENje3xosPrcDN7A/qOa33gdh8Nz3z5t&#10;x/eF4y0bc3kx3q9AJRzTHww/8SU6lJJpFwZyrDoDt/PlUlAZMukkwO9hJ+RsNgVdFvp/hfIbAAD/&#10;/wMAUEsBAi0AFAAGAAgAAAAhALaDOJL+AAAA4QEAABMAAAAAAAAAAAAAAAAAAAAAAFtDb250ZW50&#10;X1R5cGVzXS54bWxQSwECLQAUAAYACAAAACEAOP0h/9YAAACUAQAACwAAAAAAAAAAAAAAAAAvAQAA&#10;X3JlbHMvLnJlbHNQSwECLQAUAAYACAAAACEAD0hS0MABAADUAwAADgAAAAAAAAAAAAAAAAAuAgAA&#10;ZHJzL2Uyb0RvYy54bWxQSwECLQAUAAYACAAAACEAjxWz2NsAAAAKAQAADwAAAAAAAAAAAAAAAAAa&#10;BAAAZHJzL2Rvd25yZXYueG1sUEsFBgAAAAAEAAQA8wAAACIFAAAAAA==&#10;" strokecolor="#4472c4 [3204]" strokeweight="1.5pt">
                <v:stroke endarrow="block" joinstyle="miter"/>
              </v:shape>
            </w:pict>
          </mc:Fallback>
        </mc:AlternateContent>
      </w:r>
    </w:p>
    <w:p w14:paraId="3F0F7565" w14:textId="14C082DD" w:rsidR="00AB7A29" w:rsidRPr="0026098E" w:rsidRDefault="00AB7A29" w:rsidP="00844082">
      <w:pPr>
        <w:rPr>
          <w:rFonts w:asciiTheme="minorEastAsia" w:hAnsiTheme="minorEastAsia"/>
        </w:rPr>
      </w:pPr>
    </w:p>
    <w:p w14:paraId="46BE9D40" w14:textId="0510B4C2" w:rsidR="00AB7A29" w:rsidRPr="0026098E" w:rsidRDefault="00AB7A29" w:rsidP="00844082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4CA339" wp14:editId="7D261C83">
                <wp:simplePos x="0" y="0"/>
                <wp:positionH relativeFrom="margin">
                  <wp:posOffset>699184</wp:posOffset>
                </wp:positionH>
                <wp:positionV relativeFrom="paragraph">
                  <wp:posOffset>313397</wp:posOffset>
                </wp:positionV>
                <wp:extent cx="4724220" cy="1000965"/>
                <wp:effectExtent l="0" t="0" r="19685" b="27940"/>
                <wp:wrapNone/>
                <wp:docPr id="9" name="矩形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FEBC0602-BF8C-D4FF-BBBD-44579A6151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220" cy="10009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33B73" w14:textId="77777777" w:rsidR="00AB7A29" w:rsidRDefault="00AB7A29" w:rsidP="00AB7A29">
                            <w:pPr>
                              <w:rPr>
                                <w:rFonts w:hAnsi="微軟正黑體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微軟正黑體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此畫面為判斷針盒是否能入倉，如果有錯會有錯誤訊息顯示於紅色框框內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F4CA339" id="矩形 8" o:spid="_x0000_s1130" style="position:absolute;margin-left:55.05pt;margin-top:24.7pt;width:372pt;height:78.8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xUE0wEAAPMDAAAOAAAAZHJzL2Uyb0RvYy54bWysU8luFDEQvSPxD5bvTC9KAoymJ4dE4YIg&#10;IuEDPO7ytCXbZdlmuufvKbs7PYggDoiLl1pevXou724na9gJQtToOt5sas7ASey1O3b8+/PDuw+c&#10;xSRcLww66PgZIr/dv32zG/0WWhzQ9BAYgbi4HX3Hh5T8tqqiHMCKuEEPjpwKgxWJruFY9UGMhG5N&#10;1db1TTVi6H1ACTGS9X528n3BVwpk+qpUhMRMx4lbKmso6yGv1X4ntscg/KDlQkP8AwsrtKOiK9S9&#10;SIL9CPoVlNUyYESVNhJthUppCaUH6qapf+vmaRAeSi8kTvSrTPH/wcovpyf/GEiG0cdtpGPuYlLB&#10;5p34samIdV7FgikxScar9+1V25KmknxNXdcfb66znNUl3YeYPgFalg8dD/QaRSRx+hzTHPoSkqs5&#10;fNDGZPuFSzmls4EcYNw3UEz3VL0tQGVM4M4EdhL0wEJKcKmZXYPoYTY318RuobZmFKIFMCMrKrxi&#10;LwB5BF9jz7SX+JwKZcrW5PpvxObkNaNURpfWZKsdhj8BGOpqqTzHv4g0S5NVStNhIm06Pj9DNh2w&#10;Pz8GFpK5w3n+hZMD0vjLFApejqLJKmIsvyCP7q/3UunyV/c/AQAA//8DAFBLAwQUAAYACAAAACEA&#10;EOxeMt4AAAAKAQAADwAAAGRycy9kb3ducmV2LnhtbEyPwU7DMAyG70i8Q2QkbizpVGDrmk6ABIeh&#10;HRiTuKZNllQ0Tkmyrbw95gTH3/70+3O9nvzATiamPqCEYiaAGeyC7tFK2L8/3yyApaxQqyGgkfBt&#10;Eqyby4taVTqc8c2cdtkyKsFUKQku57HiPHXOeJVmYTRIu0OIXmWK0XId1ZnK/cDnQtxxr3qkC06N&#10;5smZ7nN39BJa+zgtcWM33r1kG/Yfr9svH6W8vpoeVsCymfIfDL/6pA4NObXhiDqxgXIhCkIllMsS&#10;GAGL25IGrYS5uBfAm5r/f6H5AQAA//8DAFBLAQItABQABgAIAAAAIQC2gziS/gAAAOEBAAATAAAA&#10;AAAAAAAAAAAAAAAAAABbQ29udGVudF9UeXBlc10ueG1sUEsBAi0AFAAGAAgAAAAhADj9If/WAAAA&#10;lAEAAAsAAAAAAAAAAAAAAAAALwEAAF9yZWxzLy5yZWxzUEsBAi0AFAAGAAgAAAAhALLbFQTTAQAA&#10;8wMAAA4AAAAAAAAAAAAAAAAALgIAAGRycy9lMm9Eb2MueG1sUEsBAi0AFAAGAAgAAAAhABDsXjLe&#10;AAAACgEAAA8AAAAAAAAAAAAAAAAALQQAAGRycy9kb3ducmV2LnhtbFBLBQYAAAAABAAEAPMAAAA4&#10;BQAAAAA=&#10;" filled="f" strokecolor="#09101d [484]" strokeweight="1pt">
                <v:textbox>
                  <w:txbxContent>
                    <w:p w14:paraId="3E233B73" w14:textId="77777777" w:rsidR="00AB7A29" w:rsidRDefault="00AB7A29" w:rsidP="00AB7A29">
                      <w:pPr>
                        <w:rPr>
                          <w:rFonts w:hAnsi="微軟正黑體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微軟正黑體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此畫面為判斷針盒是否能入倉，如果有錯會有錯誤訊息顯示於紅色框框內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20AD973" w14:textId="3DE4940E" w:rsidR="00AB7A29" w:rsidRPr="0026098E" w:rsidRDefault="00AB7A29" w:rsidP="00844082">
      <w:pPr>
        <w:rPr>
          <w:rFonts w:asciiTheme="minorEastAsia" w:hAnsiTheme="minorEastAsia"/>
        </w:rPr>
      </w:pPr>
    </w:p>
    <w:p w14:paraId="1B96D2DD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7A46A29E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27A1AA1B" w14:textId="77777777" w:rsidR="00AB7A29" w:rsidRPr="0026098E" w:rsidRDefault="00AB7A29" w:rsidP="00844082">
      <w:pPr>
        <w:rPr>
          <w:rFonts w:asciiTheme="minorEastAsia" w:hAnsiTheme="minorEastAsia"/>
        </w:rPr>
      </w:pPr>
    </w:p>
    <w:p w14:paraId="2E875620" w14:textId="18FFD8C1" w:rsidR="00AB7A29" w:rsidRPr="0026098E" w:rsidRDefault="00AB7A29" w:rsidP="00844082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br w:type="page"/>
      </w:r>
    </w:p>
    <w:p w14:paraId="0EADE54F" w14:textId="6EC874ED" w:rsidR="00645FEA" w:rsidRPr="0026098E" w:rsidRDefault="00844082" w:rsidP="00645FEA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領取</w:t>
      </w:r>
      <w:r w:rsidR="00645FEA" w:rsidRPr="0026098E">
        <w:rPr>
          <w:rFonts w:asciiTheme="minorEastAsia" w:eastAsiaTheme="minorEastAsia" w:hAnsiTheme="minorEastAsia" w:hint="eastAsia"/>
        </w:rPr>
        <w:t>針盒</w:t>
      </w:r>
    </w:p>
    <w:p w14:paraId="62681060" w14:textId="0998B634" w:rsidR="0026098E" w:rsidRPr="0026098E" w:rsidRDefault="0026098E" w:rsidP="0026098E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4292A129" wp14:editId="49C1C66A">
            <wp:extent cx="1684166" cy="1623201"/>
            <wp:effectExtent l="0" t="0" r="0" b="0"/>
            <wp:docPr id="952293776" name="圖片 152" descr="一張含有 字型, 圖形, 標誌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93776" name="圖片 152" descr="一張含有 字型, 圖形, 標誌, 符號 的圖片&#10;&#10;自動產生的描述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595B" w14:textId="37A70D4B" w:rsidR="005304A5" w:rsidRPr="0026098E" w:rsidRDefault="005304A5" w:rsidP="005304A5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輸入想領取的</w:t>
      </w:r>
      <w:r w:rsidR="002107F4" w:rsidRPr="0026098E">
        <w:rPr>
          <w:rFonts w:asciiTheme="minorEastAsia" w:hAnsiTheme="minorEastAsia" w:hint="eastAsia"/>
        </w:rPr>
        <w:t>參數</w:t>
      </w:r>
      <w:r w:rsidR="008D4F3B" w:rsidRPr="0026098E">
        <w:rPr>
          <w:rFonts w:asciiTheme="minorEastAsia" w:hAnsiTheme="minorEastAsia" w:hint="eastAsia"/>
        </w:rPr>
        <w:t>於「</w:t>
      </w:r>
      <w:r w:rsidR="00341649" w:rsidRPr="0026098E">
        <w:rPr>
          <w:rFonts w:asciiTheme="minorEastAsia" w:hAnsiTheme="minorEastAsia" w:hint="eastAsia"/>
        </w:rPr>
        <w:t>尺寸</w:t>
      </w:r>
      <w:r w:rsidR="008D4F3B" w:rsidRPr="0026098E">
        <w:rPr>
          <w:rFonts w:asciiTheme="minorEastAsia" w:hAnsiTheme="minorEastAsia" w:hint="eastAsia"/>
        </w:rPr>
        <w:t>」</w:t>
      </w:r>
      <w:r w:rsidR="00D32158" w:rsidRPr="0026098E">
        <w:rPr>
          <w:rFonts w:asciiTheme="minorEastAsia" w:hAnsiTheme="minorEastAsia" w:hint="eastAsia"/>
        </w:rPr>
        <w:t>、「</w:t>
      </w:r>
      <w:r w:rsidR="00341649" w:rsidRPr="0026098E">
        <w:rPr>
          <w:rFonts w:asciiTheme="minorEastAsia" w:hAnsiTheme="minorEastAsia" w:hint="eastAsia"/>
        </w:rPr>
        <w:t>外徑</w:t>
      </w:r>
      <w:r w:rsidR="00D32158" w:rsidRPr="0026098E">
        <w:rPr>
          <w:rFonts w:asciiTheme="minorEastAsia" w:hAnsiTheme="minorEastAsia" w:hint="eastAsia"/>
        </w:rPr>
        <w:t>」、「</w:t>
      </w:r>
      <w:r w:rsidR="00341649" w:rsidRPr="0026098E">
        <w:rPr>
          <w:rFonts w:asciiTheme="minorEastAsia" w:hAnsiTheme="minorEastAsia" w:hint="eastAsia"/>
        </w:rPr>
        <w:t>研次</w:t>
      </w:r>
      <w:r w:rsidR="00D32158" w:rsidRPr="0026098E">
        <w:rPr>
          <w:rFonts w:asciiTheme="minorEastAsia" w:hAnsiTheme="minorEastAsia" w:hint="eastAsia"/>
        </w:rPr>
        <w:t>」</w:t>
      </w:r>
      <w:r w:rsidR="00BB5831" w:rsidRPr="0026098E">
        <w:rPr>
          <w:rFonts w:asciiTheme="minorEastAsia" w:hAnsiTheme="minorEastAsia" w:hint="eastAsia"/>
        </w:rPr>
        <w:t>、「</w:t>
      </w:r>
      <w:r w:rsidR="00341649" w:rsidRPr="0026098E">
        <w:rPr>
          <w:rFonts w:asciiTheme="minorEastAsia" w:hAnsiTheme="minorEastAsia" w:hint="eastAsia"/>
        </w:rPr>
        <w:t>鍍膜</w:t>
      </w:r>
      <w:r w:rsidR="00BB5831" w:rsidRPr="0026098E">
        <w:rPr>
          <w:rFonts w:asciiTheme="minorEastAsia" w:hAnsiTheme="minorEastAsia" w:hint="eastAsia"/>
        </w:rPr>
        <w:t>」</w:t>
      </w:r>
      <w:r w:rsidR="00032A1E" w:rsidRPr="0026098E">
        <w:rPr>
          <w:rFonts w:asciiTheme="minorEastAsia" w:hAnsiTheme="minorEastAsia" w:hint="eastAsia"/>
        </w:rPr>
        <w:t>、「</w:t>
      </w:r>
      <w:r w:rsidR="00341649" w:rsidRPr="0026098E">
        <w:rPr>
          <w:rFonts w:asciiTheme="minorEastAsia" w:hAnsiTheme="minorEastAsia" w:hint="eastAsia"/>
        </w:rPr>
        <w:t>廠商號</w:t>
      </w:r>
      <w:r w:rsidR="00032A1E" w:rsidRPr="0026098E">
        <w:rPr>
          <w:rFonts w:asciiTheme="minorEastAsia" w:hAnsiTheme="minorEastAsia" w:hint="eastAsia"/>
        </w:rPr>
        <w:t>」、「</w:t>
      </w:r>
      <w:r w:rsidR="00341649" w:rsidRPr="0026098E">
        <w:rPr>
          <w:rFonts w:asciiTheme="minorEastAsia" w:hAnsiTheme="minorEastAsia" w:hint="eastAsia"/>
        </w:rPr>
        <w:t>盒數</w:t>
      </w:r>
      <w:r w:rsidR="00032A1E" w:rsidRPr="0026098E">
        <w:rPr>
          <w:rFonts w:asciiTheme="minorEastAsia" w:hAnsiTheme="minorEastAsia" w:hint="eastAsia"/>
        </w:rPr>
        <w:t>」、「</w:t>
      </w:r>
      <w:r w:rsidR="00341649" w:rsidRPr="0026098E">
        <w:rPr>
          <w:rFonts w:asciiTheme="minorEastAsia" w:hAnsiTheme="minorEastAsia" w:hint="eastAsia"/>
        </w:rPr>
        <w:t>鑽針數</w:t>
      </w:r>
      <w:r w:rsidR="00032A1E" w:rsidRPr="0026098E">
        <w:rPr>
          <w:rFonts w:asciiTheme="minorEastAsia" w:hAnsiTheme="minorEastAsia" w:hint="eastAsia"/>
        </w:rPr>
        <w:t>」</w:t>
      </w:r>
      <w:r w:rsidR="008C0BFC" w:rsidRPr="0026098E">
        <w:rPr>
          <w:rFonts w:asciiTheme="minorEastAsia" w:hAnsiTheme="minorEastAsia" w:hint="eastAsia"/>
        </w:rPr>
        <w:t>欄位</w:t>
      </w:r>
      <w:r w:rsidRPr="0026098E">
        <w:rPr>
          <w:rFonts w:asciiTheme="minorEastAsia" w:hAnsiTheme="minorEastAsia" w:hint="eastAsia"/>
        </w:rPr>
        <w:t>，會自動算好能不能領</w:t>
      </w:r>
      <w:r w:rsidR="00483489" w:rsidRPr="0026098E">
        <w:rPr>
          <w:rFonts w:asciiTheme="minorEastAsia" w:hAnsiTheme="minorEastAsia" w:hint="eastAsia"/>
        </w:rPr>
        <w:t>，能領</w:t>
      </w:r>
      <w:r w:rsidR="00CB59A2" w:rsidRPr="0026098E">
        <w:rPr>
          <w:rFonts w:asciiTheme="minorEastAsia" w:hAnsiTheme="minorEastAsia" w:hint="eastAsia"/>
        </w:rPr>
        <w:t>按鈕</w:t>
      </w:r>
      <w:r w:rsidR="008371B0" w:rsidRPr="0026098E">
        <w:rPr>
          <w:rFonts w:asciiTheme="minorEastAsia" w:hAnsiTheme="minorEastAsia" w:hint="eastAsia"/>
        </w:rPr>
        <w:t>才能被按下</w:t>
      </w:r>
    </w:p>
    <w:p w14:paraId="0B230700" w14:textId="135CAE85" w:rsidR="00645FEA" w:rsidRPr="0026098E" w:rsidRDefault="00720E3B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30549083" wp14:editId="2AB8CC09">
            <wp:extent cx="3247293" cy="5548697"/>
            <wp:effectExtent l="0" t="0" r="0" b="0"/>
            <wp:docPr id="1104492748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92748" name="圖片 1104492748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400" cy="55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9616" w14:textId="4E0F8E8D" w:rsidR="00AB7A29" w:rsidRPr="0026098E" w:rsidRDefault="00AB7A29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lastRenderedPageBreak/>
        <w:br w:type="page"/>
      </w:r>
    </w:p>
    <w:p w14:paraId="315FB39D" w14:textId="10D0FCD6" w:rsidR="00645FEA" w:rsidRPr="0026098E" w:rsidRDefault="00645FEA" w:rsidP="00645FEA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軌道設定</w:t>
      </w:r>
    </w:p>
    <w:p w14:paraId="69607A0A" w14:textId="0F233E33" w:rsidR="0026098E" w:rsidRPr="0026098E" w:rsidRDefault="0026098E" w:rsidP="0026098E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5615DE9A" wp14:editId="07834F30">
            <wp:extent cx="1638442" cy="1646063"/>
            <wp:effectExtent l="0" t="0" r="0" b="0"/>
            <wp:docPr id="72620114" name="圖片 153" descr="一張含有 字型, 螢幕擷取畫面, 圖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0114" name="圖片 153" descr="一張含有 字型, 螢幕擷取畫面, 圖形, 文字 的圖片&#10;&#10;自動產生的描述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3645" w14:textId="7B7B0DD6" w:rsidR="00645FEA" w:rsidRPr="0026098E" w:rsidRDefault="00D41460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ACED177" wp14:editId="3104C5E1">
            <wp:extent cx="6120130" cy="6565265"/>
            <wp:effectExtent l="0" t="0" r="0" b="6985"/>
            <wp:docPr id="223752128" name="圖片 144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52128" name="圖片 144" descr="一張含有 文字, 螢幕擷取畫面 的圖片&#10;&#10;自動產生的描述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19E0" w14:textId="77777777" w:rsidR="0026098E" w:rsidRPr="0026098E" w:rsidRDefault="0026098E" w:rsidP="00645FEA">
      <w:pPr>
        <w:rPr>
          <w:rFonts w:asciiTheme="minorEastAsia" w:hAnsiTheme="minorEastAsia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42"/>
        <w:gridCol w:w="5986"/>
      </w:tblGrid>
      <w:tr w:rsidR="00D41460" w:rsidRPr="0026098E" w14:paraId="34133E3C" w14:textId="77777777" w:rsidTr="005A75BB">
        <w:tc>
          <w:tcPr>
            <w:tcW w:w="3794" w:type="dxa"/>
            <w:shd w:val="clear" w:color="auto" w:fill="DEEAF6" w:themeFill="accent5" w:themeFillTint="33"/>
            <w:vAlign w:val="center"/>
          </w:tcPr>
          <w:p w14:paraId="3AA50870" w14:textId="77777777" w:rsidR="00D41460" w:rsidRPr="0026098E" w:rsidRDefault="00D41460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lastRenderedPageBreak/>
              <w:t>圖示</w:t>
            </w:r>
          </w:p>
        </w:tc>
        <w:tc>
          <w:tcPr>
            <w:tcW w:w="6286" w:type="dxa"/>
            <w:shd w:val="clear" w:color="auto" w:fill="DEEAF6" w:themeFill="accent5" w:themeFillTint="33"/>
          </w:tcPr>
          <w:p w14:paraId="68418188" w14:textId="77777777" w:rsidR="00D41460" w:rsidRPr="0026098E" w:rsidRDefault="00D41460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功能</w:t>
            </w:r>
          </w:p>
        </w:tc>
      </w:tr>
      <w:tr w:rsidR="00D41460" w:rsidRPr="0026098E" w14:paraId="3D8DC3A2" w14:textId="77777777" w:rsidTr="005A75BB">
        <w:tc>
          <w:tcPr>
            <w:tcW w:w="3794" w:type="dxa"/>
            <w:vAlign w:val="center"/>
          </w:tcPr>
          <w:p w14:paraId="614758FD" w14:textId="4A4537ED" w:rsidR="00D41460" w:rsidRPr="0026098E" w:rsidRDefault="0002265E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5C7F60CE" wp14:editId="406BFFD5">
                  <wp:extent cx="327688" cy="304826"/>
                  <wp:effectExtent l="0" t="0" r="0" b="0"/>
                  <wp:docPr id="1788779024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779024" name="圖片 1788779024"/>
                          <pic:cNvPicPr/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88" cy="30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092DCFE9" w14:textId="0CD6ABD6" w:rsidR="00D41460" w:rsidRPr="0026098E" w:rsidRDefault="00D41460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A倉</w:t>
            </w:r>
          </w:p>
        </w:tc>
      </w:tr>
      <w:tr w:rsidR="00D41460" w:rsidRPr="0026098E" w14:paraId="63242887" w14:textId="77777777" w:rsidTr="005A75BB">
        <w:tc>
          <w:tcPr>
            <w:tcW w:w="3794" w:type="dxa"/>
            <w:vAlign w:val="center"/>
          </w:tcPr>
          <w:p w14:paraId="25304D64" w14:textId="2F0CD062" w:rsidR="00D41460" w:rsidRPr="0026098E" w:rsidRDefault="0002265E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19A2FC5F" wp14:editId="06B67423">
                  <wp:extent cx="381033" cy="320068"/>
                  <wp:effectExtent l="0" t="0" r="0" b="3810"/>
                  <wp:docPr id="47221993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21993" name="圖片 47221993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33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4915C49A" w14:textId="14C3754F" w:rsidR="00D41460" w:rsidRPr="0026098E" w:rsidRDefault="00D41460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B倉</w:t>
            </w:r>
          </w:p>
        </w:tc>
      </w:tr>
      <w:tr w:rsidR="00D41460" w:rsidRPr="0026098E" w14:paraId="5A15F052" w14:textId="77777777" w:rsidTr="005A75BB">
        <w:tc>
          <w:tcPr>
            <w:tcW w:w="3794" w:type="dxa"/>
            <w:vAlign w:val="center"/>
          </w:tcPr>
          <w:p w14:paraId="4EFD0CA6" w14:textId="20DA16EC" w:rsidR="00D41460" w:rsidRPr="0026098E" w:rsidRDefault="0002265E" w:rsidP="005A75B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/>
                <w:b/>
                <w:bCs/>
                <w:noProof/>
              </w:rPr>
              <w:drawing>
                <wp:inline distT="0" distB="0" distL="0" distR="0" wp14:anchorId="69AE1859" wp14:editId="0655F065">
                  <wp:extent cx="327688" cy="320068"/>
                  <wp:effectExtent l="0" t="0" r="0" b="3810"/>
                  <wp:docPr id="328419963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419963" name="圖片 328419963"/>
                          <pic:cNvPicPr/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88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6" w:type="dxa"/>
          </w:tcPr>
          <w:p w14:paraId="5CDB09DB" w14:textId="043E688E" w:rsidR="00D41460" w:rsidRPr="0026098E" w:rsidRDefault="00D41460" w:rsidP="005A75BB">
            <w:pPr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離開</w:t>
            </w:r>
          </w:p>
        </w:tc>
      </w:tr>
    </w:tbl>
    <w:p w14:paraId="5DE965CB" w14:textId="77777777" w:rsidR="00D41460" w:rsidRPr="0026098E" w:rsidRDefault="00D41460" w:rsidP="00645FEA">
      <w:pPr>
        <w:rPr>
          <w:rFonts w:asciiTheme="minorEastAsia" w:hAnsiTheme="minorEastAsia"/>
        </w:rPr>
      </w:pPr>
    </w:p>
    <w:p w14:paraId="7FA64F8F" w14:textId="0892620E" w:rsidR="005B6655" w:rsidRPr="0026098E" w:rsidRDefault="005B6655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點選任意欄位</w:t>
      </w:r>
      <w:r w:rsidR="00D41460" w:rsidRPr="0026098E">
        <w:rPr>
          <w:rFonts w:asciiTheme="minorEastAsia" w:hAnsiTheme="minorEastAsia" w:hint="eastAsia"/>
        </w:rPr>
        <w:t>「</w:t>
      </w:r>
      <w:r w:rsidR="00D41460"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515E5F7F" wp14:editId="4E480C98">
            <wp:extent cx="814754" cy="814754"/>
            <wp:effectExtent l="0" t="0" r="4445" b="4445"/>
            <wp:docPr id="270601601" name="圖片 142" descr="一張含有 文字, 字型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01601" name="圖片 142" descr="一張含有 文字, 字型, 螢幕擷取畫面, 數字 的圖片&#10;&#10;自動產生的描述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31" cy="8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460" w:rsidRPr="0026098E">
        <w:rPr>
          <w:rFonts w:asciiTheme="minorEastAsia" w:hAnsiTheme="minorEastAsia" w:hint="eastAsia"/>
        </w:rPr>
        <w:t>」或「</w:t>
      </w:r>
      <w:r w:rsidR="00D41460"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225BF6D8" wp14:editId="4BC3F8EC">
            <wp:extent cx="807790" cy="823031"/>
            <wp:effectExtent l="0" t="0" r="0" b="0"/>
            <wp:docPr id="1139261108" name="圖片 143" descr="一張含有 螢幕擷取畫面, 字型, 圖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61108" name="圖片 143" descr="一張含有 螢幕擷取畫面, 字型, 圖形, 標誌 的圖片&#10;&#10;自動產生的描述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460" w:rsidRPr="0026098E">
        <w:rPr>
          <w:rFonts w:asciiTheme="minorEastAsia" w:hAnsiTheme="minorEastAsia" w:hint="eastAsia"/>
        </w:rPr>
        <w:t>」。</w:t>
      </w:r>
    </w:p>
    <w:p w14:paraId="74B4250B" w14:textId="7C92AA13" w:rsidR="005B6655" w:rsidRPr="0026098E" w:rsidRDefault="005B6655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219396B0" wp14:editId="199A41D2">
            <wp:extent cx="5058128" cy="5117432"/>
            <wp:effectExtent l="0" t="0" r="0" b="7620"/>
            <wp:docPr id="1097349229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9229" name="圖片 1097349229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159" cy="51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795B" w14:textId="795A488A" w:rsidR="00722929" w:rsidRPr="0026098E" w:rsidRDefault="005B6655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點擊「</w:t>
      </w:r>
      <w:r w:rsidR="00722929" w:rsidRPr="0026098E">
        <w:rPr>
          <w:rFonts w:asciiTheme="minorEastAsia" w:hAnsiTheme="minorEastAsia" w:hint="eastAsia"/>
          <w:noProof/>
          <w:lang w:val="zh-TW"/>
        </w:rPr>
        <w:drawing>
          <wp:inline distT="0" distB="0" distL="0" distR="0" wp14:anchorId="158E3CFC" wp14:editId="4CB9CFC1">
            <wp:extent cx="486508" cy="370674"/>
            <wp:effectExtent l="0" t="0" r="8890" b="0"/>
            <wp:docPr id="1408251034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51034" name="圖片 1408251034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41" cy="3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</w:t>
      </w:r>
      <w:r w:rsidR="00722929" w:rsidRPr="0026098E">
        <w:rPr>
          <w:rFonts w:asciiTheme="minorEastAsia" w:hAnsiTheme="minorEastAsia" w:hint="eastAsia"/>
        </w:rPr>
        <w:t>，修改更多資訊</w:t>
      </w:r>
    </w:p>
    <w:p w14:paraId="1A2F35DB" w14:textId="31F42885" w:rsidR="00722929" w:rsidRPr="0026098E" w:rsidRDefault="00722929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EC3370D" wp14:editId="1FF2B3A6">
            <wp:extent cx="6072554" cy="2827726"/>
            <wp:effectExtent l="0" t="0" r="4445" b="0"/>
            <wp:docPr id="772890038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90038" name="圖片 772890038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673" cy="283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065"/>
        <w:gridCol w:w="7563"/>
      </w:tblGrid>
      <w:tr w:rsidR="00E63482" w:rsidRPr="0026098E" w14:paraId="50CB40FD" w14:textId="77777777" w:rsidTr="00425F0A">
        <w:tc>
          <w:tcPr>
            <w:tcW w:w="1838" w:type="dxa"/>
            <w:shd w:val="clear" w:color="auto" w:fill="DEEAF6" w:themeFill="accent5" w:themeFillTint="33"/>
          </w:tcPr>
          <w:p w14:paraId="77C2B4AD" w14:textId="379F6577" w:rsidR="00E63482" w:rsidRPr="0026098E" w:rsidRDefault="00E6348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欄位英文</w:t>
            </w:r>
          </w:p>
        </w:tc>
        <w:tc>
          <w:tcPr>
            <w:tcW w:w="7790" w:type="dxa"/>
            <w:shd w:val="clear" w:color="auto" w:fill="DEEAF6" w:themeFill="accent5" w:themeFillTint="33"/>
          </w:tcPr>
          <w:p w14:paraId="039A4810" w14:textId="619C0808" w:rsidR="00E63482" w:rsidRPr="0026098E" w:rsidRDefault="00F403D5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中文</w:t>
            </w:r>
          </w:p>
        </w:tc>
      </w:tr>
      <w:tr w:rsidR="00E63482" w:rsidRPr="0026098E" w14:paraId="6FF4113B" w14:textId="77777777" w:rsidTr="00425F0A">
        <w:tc>
          <w:tcPr>
            <w:tcW w:w="1838" w:type="dxa"/>
          </w:tcPr>
          <w:p w14:paraId="20890613" w14:textId="2B76007E" w:rsidR="00E63482" w:rsidRPr="0026098E" w:rsidRDefault="00E6348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Flute Diam</w:t>
            </w:r>
            <w:r w:rsidR="00F403D5" w:rsidRPr="0026098E">
              <w:rPr>
                <w:rFonts w:asciiTheme="minorEastAsia" w:hAnsiTheme="minorEastAsia" w:hint="eastAsia"/>
                <w:b/>
                <w:bCs/>
                <w:noProof/>
              </w:rPr>
              <w:t>eter</w:t>
            </w:r>
          </w:p>
        </w:tc>
        <w:tc>
          <w:tcPr>
            <w:tcW w:w="7790" w:type="dxa"/>
          </w:tcPr>
          <w:p w14:paraId="43BACA6A" w14:textId="7B8917EC" w:rsidR="00E63482" w:rsidRPr="0026098E" w:rsidRDefault="00F403D5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尺寸</w:t>
            </w:r>
          </w:p>
        </w:tc>
      </w:tr>
      <w:tr w:rsidR="00E63482" w:rsidRPr="0026098E" w14:paraId="2BDA67BA" w14:textId="77777777" w:rsidTr="00425F0A">
        <w:tc>
          <w:tcPr>
            <w:tcW w:w="1838" w:type="dxa"/>
          </w:tcPr>
          <w:p w14:paraId="014604A4" w14:textId="2E32C44F" w:rsidR="00E63482" w:rsidRPr="0026098E" w:rsidRDefault="00F403D5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Flute Length</w:t>
            </w:r>
          </w:p>
        </w:tc>
        <w:tc>
          <w:tcPr>
            <w:tcW w:w="7790" w:type="dxa"/>
          </w:tcPr>
          <w:p w14:paraId="762CB2F5" w14:textId="20DF02D4" w:rsidR="00E63482" w:rsidRPr="0026098E" w:rsidRDefault="007D040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外徑</w:t>
            </w:r>
          </w:p>
        </w:tc>
      </w:tr>
      <w:tr w:rsidR="00E63482" w:rsidRPr="0026098E" w14:paraId="5D5C7E96" w14:textId="77777777" w:rsidTr="00425F0A">
        <w:tc>
          <w:tcPr>
            <w:tcW w:w="1838" w:type="dxa"/>
          </w:tcPr>
          <w:p w14:paraId="74CA2036" w14:textId="4877A65D" w:rsidR="00E63482" w:rsidRPr="0026098E" w:rsidRDefault="00F403D5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Res</w:t>
            </w:r>
            <w:r w:rsidR="007D0402" w:rsidRPr="0026098E">
              <w:rPr>
                <w:rFonts w:asciiTheme="minorEastAsia" w:hAnsiTheme="minorEastAsia" w:hint="eastAsia"/>
                <w:b/>
                <w:bCs/>
                <w:noProof/>
              </w:rPr>
              <w:t>harp Count</w:t>
            </w:r>
          </w:p>
        </w:tc>
        <w:tc>
          <w:tcPr>
            <w:tcW w:w="7790" w:type="dxa"/>
          </w:tcPr>
          <w:p w14:paraId="0942A910" w14:textId="49236C1E" w:rsidR="00E63482" w:rsidRPr="0026098E" w:rsidRDefault="007D040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研次</w:t>
            </w:r>
          </w:p>
        </w:tc>
      </w:tr>
      <w:tr w:rsidR="00E63482" w:rsidRPr="0026098E" w14:paraId="07D4C3DC" w14:textId="77777777" w:rsidTr="00425F0A">
        <w:tc>
          <w:tcPr>
            <w:tcW w:w="1838" w:type="dxa"/>
          </w:tcPr>
          <w:p w14:paraId="40712E0A" w14:textId="2A3160DF" w:rsidR="00E63482" w:rsidRPr="0026098E" w:rsidRDefault="007D040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Vendor Code</w:t>
            </w:r>
          </w:p>
        </w:tc>
        <w:tc>
          <w:tcPr>
            <w:tcW w:w="7790" w:type="dxa"/>
          </w:tcPr>
          <w:p w14:paraId="50FFFE8A" w14:textId="4E133F6A" w:rsidR="00E63482" w:rsidRPr="0026098E" w:rsidRDefault="005F2100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廠商</w:t>
            </w:r>
          </w:p>
        </w:tc>
      </w:tr>
      <w:tr w:rsidR="00E63482" w:rsidRPr="0026098E" w14:paraId="713C7E16" w14:textId="77777777" w:rsidTr="00425F0A">
        <w:tc>
          <w:tcPr>
            <w:tcW w:w="1838" w:type="dxa"/>
          </w:tcPr>
          <w:p w14:paraId="086A8C97" w14:textId="2E2332B2" w:rsidR="00E63482" w:rsidRPr="0026098E" w:rsidRDefault="007D040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Coaing</w:t>
            </w:r>
          </w:p>
        </w:tc>
        <w:tc>
          <w:tcPr>
            <w:tcW w:w="7790" w:type="dxa"/>
          </w:tcPr>
          <w:p w14:paraId="7AA04323" w14:textId="15EF6990" w:rsidR="00E63482" w:rsidRPr="0026098E" w:rsidRDefault="005F2100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鍍膜</w:t>
            </w:r>
          </w:p>
        </w:tc>
      </w:tr>
      <w:tr w:rsidR="007D0402" w:rsidRPr="0026098E" w14:paraId="6B3FA603" w14:textId="77777777" w:rsidTr="00425F0A">
        <w:tc>
          <w:tcPr>
            <w:tcW w:w="1838" w:type="dxa"/>
          </w:tcPr>
          <w:p w14:paraId="2D498501" w14:textId="35D7FCE9" w:rsidR="007D0402" w:rsidRPr="0026098E" w:rsidRDefault="007D040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 xml:space="preserve">Bit </w:t>
            </w:r>
            <w:r w:rsidR="00D22A52" w:rsidRPr="0026098E">
              <w:rPr>
                <w:rFonts w:asciiTheme="minorEastAsia" w:hAnsiTheme="minorEastAsia" w:hint="eastAsia"/>
                <w:b/>
                <w:bCs/>
                <w:noProof/>
              </w:rPr>
              <w:t>Product</w:t>
            </w:r>
            <w:r w:rsidR="00341649" w:rsidRPr="0026098E">
              <w:rPr>
                <w:rFonts w:asciiTheme="minorEastAsia" w:hAnsiTheme="minorEastAsia" w:hint="eastAsia"/>
                <w:b/>
                <w:bCs/>
                <w:noProof/>
              </w:rPr>
              <w:t>(Supplier)</w:t>
            </w:r>
          </w:p>
        </w:tc>
        <w:tc>
          <w:tcPr>
            <w:tcW w:w="7790" w:type="dxa"/>
          </w:tcPr>
          <w:p w14:paraId="788040B7" w14:textId="181DE9C6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產品供應商</w:t>
            </w:r>
          </w:p>
        </w:tc>
      </w:tr>
      <w:tr w:rsidR="007D0402" w:rsidRPr="0026098E" w14:paraId="533C872E" w14:textId="77777777" w:rsidTr="00425F0A">
        <w:tc>
          <w:tcPr>
            <w:tcW w:w="1838" w:type="dxa"/>
          </w:tcPr>
          <w:p w14:paraId="3609AE74" w14:textId="5E840893" w:rsidR="007D0402" w:rsidRPr="0026098E" w:rsidRDefault="00D22A5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Bit Lot</w:t>
            </w:r>
          </w:p>
        </w:tc>
        <w:tc>
          <w:tcPr>
            <w:tcW w:w="7790" w:type="dxa"/>
          </w:tcPr>
          <w:p w14:paraId="2C7658E1" w14:textId="23890E43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批號</w:t>
            </w:r>
          </w:p>
        </w:tc>
      </w:tr>
      <w:tr w:rsidR="007D0402" w:rsidRPr="0026098E" w14:paraId="3D13FE91" w14:textId="77777777" w:rsidTr="00425F0A">
        <w:tc>
          <w:tcPr>
            <w:tcW w:w="1838" w:type="dxa"/>
          </w:tcPr>
          <w:p w14:paraId="430CAA9F" w14:textId="73726DE5" w:rsidR="007D0402" w:rsidRPr="0026098E" w:rsidRDefault="00D22A5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Bit Product</w:t>
            </w:r>
            <w:r w:rsidR="00341649" w:rsidRPr="0026098E">
              <w:rPr>
                <w:rFonts w:asciiTheme="minorEastAsia" w:hAnsiTheme="minorEastAsia" w:hint="eastAsia"/>
                <w:b/>
                <w:bCs/>
                <w:noProof/>
              </w:rPr>
              <w:t>(Customer)</w:t>
            </w:r>
          </w:p>
        </w:tc>
        <w:tc>
          <w:tcPr>
            <w:tcW w:w="7790" w:type="dxa"/>
          </w:tcPr>
          <w:p w14:paraId="57FA6C27" w14:textId="494AA951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產品顧客商</w:t>
            </w:r>
          </w:p>
        </w:tc>
      </w:tr>
      <w:tr w:rsidR="007D0402" w:rsidRPr="0026098E" w14:paraId="1646F896" w14:textId="77777777" w:rsidTr="00425F0A">
        <w:tc>
          <w:tcPr>
            <w:tcW w:w="1838" w:type="dxa"/>
          </w:tcPr>
          <w:p w14:paraId="30F93817" w14:textId="03ED17E3" w:rsidR="007D0402" w:rsidRPr="0026098E" w:rsidRDefault="00D22A52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Quan</w:t>
            </w:r>
            <w:r w:rsidR="00A111CC" w:rsidRPr="0026098E">
              <w:rPr>
                <w:rFonts w:asciiTheme="minorEastAsia" w:hAnsiTheme="minorEastAsia" w:hint="eastAsia"/>
                <w:b/>
                <w:bCs/>
                <w:noProof/>
              </w:rPr>
              <w:t>t</w:t>
            </w: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ity</w:t>
            </w:r>
          </w:p>
        </w:tc>
        <w:tc>
          <w:tcPr>
            <w:tcW w:w="7790" w:type="dxa"/>
          </w:tcPr>
          <w:p w14:paraId="63E9AAB6" w14:textId="4C99D686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品質</w:t>
            </w:r>
          </w:p>
        </w:tc>
      </w:tr>
      <w:tr w:rsidR="007D0402" w:rsidRPr="0026098E" w14:paraId="18CFA9D7" w14:textId="77777777" w:rsidTr="00425F0A">
        <w:tc>
          <w:tcPr>
            <w:tcW w:w="1838" w:type="dxa"/>
          </w:tcPr>
          <w:p w14:paraId="31B35782" w14:textId="324E1150" w:rsidR="007D0402" w:rsidRPr="0026098E" w:rsidRDefault="00A111CC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Unit</w:t>
            </w:r>
          </w:p>
        </w:tc>
        <w:tc>
          <w:tcPr>
            <w:tcW w:w="7790" w:type="dxa"/>
          </w:tcPr>
          <w:p w14:paraId="4830F263" w14:textId="1D9EF65C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單位</w:t>
            </w:r>
          </w:p>
        </w:tc>
      </w:tr>
      <w:tr w:rsidR="007D0402" w:rsidRPr="0026098E" w14:paraId="28601A76" w14:textId="77777777" w:rsidTr="00425F0A">
        <w:tc>
          <w:tcPr>
            <w:tcW w:w="1838" w:type="dxa"/>
          </w:tcPr>
          <w:p w14:paraId="30FFA7C9" w14:textId="54163559" w:rsidR="007D0402" w:rsidRPr="0026098E" w:rsidRDefault="00A111CC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MFG Date</w:t>
            </w:r>
          </w:p>
        </w:tc>
        <w:tc>
          <w:tcPr>
            <w:tcW w:w="7790" w:type="dxa"/>
          </w:tcPr>
          <w:p w14:paraId="5AD494DF" w14:textId="0BECF1B3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製造日期</w:t>
            </w:r>
          </w:p>
        </w:tc>
      </w:tr>
      <w:tr w:rsidR="007D0402" w:rsidRPr="0026098E" w14:paraId="4A1A1306" w14:textId="77777777" w:rsidTr="00425F0A">
        <w:tc>
          <w:tcPr>
            <w:tcW w:w="1838" w:type="dxa"/>
          </w:tcPr>
          <w:p w14:paraId="7C002C74" w14:textId="4BD3B2D8" w:rsidR="007D0402" w:rsidRPr="0026098E" w:rsidRDefault="00A111CC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Ex</w:t>
            </w:r>
            <w:r w:rsidR="005476FC" w:rsidRPr="0026098E">
              <w:rPr>
                <w:rFonts w:asciiTheme="minorEastAsia" w:hAnsiTheme="minorEastAsia" w:hint="eastAsia"/>
                <w:b/>
                <w:bCs/>
                <w:noProof/>
              </w:rPr>
              <w:t>pire Date</w:t>
            </w:r>
          </w:p>
        </w:tc>
        <w:tc>
          <w:tcPr>
            <w:tcW w:w="7790" w:type="dxa"/>
          </w:tcPr>
          <w:p w14:paraId="2DB66A55" w14:textId="43604444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出廠日期</w:t>
            </w:r>
          </w:p>
        </w:tc>
      </w:tr>
      <w:tr w:rsidR="007D0402" w:rsidRPr="0026098E" w14:paraId="26ED0354" w14:textId="77777777" w:rsidTr="00425F0A">
        <w:tc>
          <w:tcPr>
            <w:tcW w:w="1838" w:type="dxa"/>
          </w:tcPr>
          <w:p w14:paraId="2C19D49A" w14:textId="30B5D143" w:rsidR="007D0402" w:rsidRPr="0026098E" w:rsidRDefault="005476FC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Order No.</w:t>
            </w:r>
          </w:p>
        </w:tc>
        <w:tc>
          <w:tcPr>
            <w:tcW w:w="7790" w:type="dxa"/>
          </w:tcPr>
          <w:p w14:paraId="75FDDBFA" w14:textId="6934B867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單號</w:t>
            </w:r>
          </w:p>
        </w:tc>
      </w:tr>
      <w:tr w:rsidR="007D0402" w:rsidRPr="0026098E" w14:paraId="0967BC73" w14:textId="77777777" w:rsidTr="00425F0A">
        <w:tc>
          <w:tcPr>
            <w:tcW w:w="1838" w:type="dxa"/>
          </w:tcPr>
          <w:p w14:paraId="4D5B9708" w14:textId="1737611F" w:rsidR="007D0402" w:rsidRPr="0026098E" w:rsidRDefault="005476FC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Package No.</w:t>
            </w:r>
          </w:p>
        </w:tc>
        <w:tc>
          <w:tcPr>
            <w:tcW w:w="7790" w:type="dxa"/>
          </w:tcPr>
          <w:p w14:paraId="4DBDE785" w14:textId="6F5A607F" w:rsidR="007D0402" w:rsidRPr="0026098E" w:rsidRDefault="00341649" w:rsidP="00425F0A">
            <w:pPr>
              <w:rPr>
                <w:rFonts w:asciiTheme="minorEastAsia" w:hAnsiTheme="minorEastAsia"/>
                <w:b/>
                <w:bCs/>
                <w:noProof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</w:rPr>
              <w:t>包裹號</w:t>
            </w:r>
          </w:p>
        </w:tc>
      </w:tr>
    </w:tbl>
    <w:p w14:paraId="0AF6D889" w14:textId="77777777" w:rsidR="00E63482" w:rsidRPr="0026098E" w:rsidRDefault="00E63482" w:rsidP="00645FEA">
      <w:pPr>
        <w:rPr>
          <w:rFonts w:asciiTheme="minorEastAsia" w:hAnsiTheme="minorEastAsia"/>
        </w:rPr>
      </w:pPr>
    </w:p>
    <w:p w14:paraId="17517941" w14:textId="23A3D7DC" w:rsidR="0026098E" w:rsidRPr="0026098E" w:rsidRDefault="00645FEA" w:rsidP="0026098E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QR code</w:t>
      </w:r>
    </w:p>
    <w:p w14:paraId="1E0C365D" w14:textId="51A34862" w:rsidR="0026098E" w:rsidRPr="0026098E" w:rsidRDefault="0026098E" w:rsidP="0026098E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01CC85F" wp14:editId="3EB7E751">
            <wp:extent cx="1623201" cy="1623201"/>
            <wp:effectExtent l="0" t="0" r="0" b="0"/>
            <wp:docPr id="838542090" name="圖片 154" descr="一張含有 螢幕擷取畫面, 字型, Rectangle, 正方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42090" name="圖片 154" descr="一張含有 螢幕擷取畫面, 字型, Rectangle, 正方形 的圖片&#10;&#10;自動產生的描述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2DBB" w14:textId="55D752AD" w:rsidR="0026098E" w:rsidRPr="0026098E" w:rsidRDefault="00645FEA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E8D7853" wp14:editId="3984AB1C">
            <wp:extent cx="3461084" cy="3540649"/>
            <wp:effectExtent l="0" t="0" r="6350" b="3175"/>
            <wp:docPr id="670744114" name="圖片 179" descr="一張含有 螢幕擷取畫面, 文字, 樣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4114" name="圖片 179" descr="一張含有 螢幕擷取畫面, 文字, 樣式 的圖片&#10;&#10;自動產生的描述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322" cy="3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04E4" w14:textId="4939D392" w:rsidR="00645FEA" w:rsidRPr="0026098E" w:rsidRDefault="0026098E" w:rsidP="00645FEA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</w:p>
    <w:p w14:paraId="5549A12B" w14:textId="7F069EF8" w:rsidR="00FE1A62" w:rsidRPr="0026098E" w:rsidRDefault="00FE1A62" w:rsidP="00FE1A62">
      <w:pPr>
        <w:pStyle w:val="3"/>
        <w:rPr>
          <w:rFonts w:asciiTheme="minorEastAsia" w:eastAsiaTheme="minorEastAsia" w:hAnsiTheme="minorEastAsia"/>
        </w:rPr>
      </w:pPr>
      <w:bookmarkStart w:id="44" w:name="_Toc123824357"/>
      <w:bookmarkStart w:id="45" w:name="_Toc183615323"/>
      <w:r w:rsidRPr="0026098E">
        <w:rPr>
          <w:rFonts w:asciiTheme="minorEastAsia" w:eastAsiaTheme="minorEastAsia" w:hAnsiTheme="minorEastAsia" w:hint="eastAsia"/>
        </w:rPr>
        <w:lastRenderedPageBreak/>
        <w:t>使用者管理</w:t>
      </w:r>
      <w:bookmarkEnd w:id="44"/>
      <w:bookmarkEnd w:id="45"/>
    </w:p>
    <w:p w14:paraId="3C0D94B8" w14:textId="4CC84DD3" w:rsidR="00094A1B" w:rsidRPr="0026098E" w:rsidRDefault="00094A1B" w:rsidP="00094A1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3559E3D8" wp14:editId="48B5572C">
            <wp:extent cx="1073171" cy="1121134"/>
            <wp:effectExtent l="0" t="0" r="0" b="3175"/>
            <wp:docPr id="909" name="圖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082090" cy="113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 xml:space="preserve"> 主畫面點選此按鈕進入「使用者管理」。</w:t>
      </w:r>
    </w:p>
    <w:p w14:paraId="303F0D5F" w14:textId="0DC822E5" w:rsidR="00CB43C4" w:rsidRPr="0026098E" w:rsidRDefault="00AA64BD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1EF5FA4" wp14:editId="51F60467">
            <wp:extent cx="6382965" cy="5076967"/>
            <wp:effectExtent l="0" t="0" r="0" b="0"/>
            <wp:docPr id="932" name="圖片 932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圖片 932" descr="一張含有 桌 的圖片&#10;&#10;自動產生的描述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388684" cy="50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2956"/>
        <w:gridCol w:w="6672"/>
      </w:tblGrid>
      <w:tr w:rsidR="00CB43C4" w:rsidRPr="0026098E" w14:paraId="32BEE9C6" w14:textId="77777777" w:rsidTr="00D17711">
        <w:trPr>
          <w:tblHeader/>
        </w:trPr>
        <w:tc>
          <w:tcPr>
            <w:tcW w:w="1535" w:type="pct"/>
            <w:shd w:val="clear" w:color="auto" w:fill="D9D9D9" w:themeFill="background1" w:themeFillShade="D9"/>
          </w:tcPr>
          <w:p w14:paraId="7DF0B9FE" w14:textId="77777777" w:rsidR="00CB43C4" w:rsidRPr="0026098E" w:rsidRDefault="00CB43C4" w:rsidP="00D17711">
            <w:pPr>
              <w:pStyle w:val="aa"/>
              <w:jc w:val="center"/>
              <w:rPr>
                <w:rFonts w:asciiTheme="minorEastAsia" w:hAnsiTheme="minorEastAsia"/>
                <w:b/>
                <w:bCs/>
                <w:noProof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  <w:sz w:val="28"/>
                <w:szCs w:val="28"/>
              </w:rPr>
              <w:t>圖示</w:t>
            </w:r>
          </w:p>
        </w:tc>
        <w:tc>
          <w:tcPr>
            <w:tcW w:w="3465" w:type="pct"/>
            <w:shd w:val="clear" w:color="auto" w:fill="D9D9D9" w:themeFill="background1" w:themeFillShade="D9"/>
          </w:tcPr>
          <w:p w14:paraId="171C463A" w14:textId="77777777" w:rsidR="00CB43C4" w:rsidRPr="0026098E" w:rsidRDefault="00CB43C4" w:rsidP="00D17711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8"/>
                <w:szCs w:val="28"/>
              </w:rPr>
              <w:t>說明</w:t>
            </w:r>
          </w:p>
        </w:tc>
      </w:tr>
      <w:tr w:rsidR="00CB43C4" w:rsidRPr="0026098E" w14:paraId="0031D732" w14:textId="77777777" w:rsidTr="00EF7B47">
        <w:tc>
          <w:tcPr>
            <w:tcW w:w="1535" w:type="pct"/>
            <w:vAlign w:val="center"/>
          </w:tcPr>
          <w:p w14:paraId="611B2E70" w14:textId="77777777" w:rsidR="00CB43C4" w:rsidRPr="0026098E" w:rsidRDefault="00CB43C4" w:rsidP="00EF7B47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064BDCAF" wp14:editId="275DCB0A">
                  <wp:extent cx="545000" cy="540000"/>
                  <wp:effectExtent l="0" t="0" r="7620" b="0"/>
                  <wp:docPr id="66" name="圖片 66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圖片 66" descr="一張含有 文字 的圖片&#10;&#10;自動產生的描述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6AD172E6" w14:textId="77777777" w:rsidR="00CB43C4" w:rsidRPr="0026098E" w:rsidRDefault="00CB43C4" w:rsidP="00D17711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新增使用者</w:t>
            </w:r>
          </w:p>
        </w:tc>
      </w:tr>
      <w:tr w:rsidR="00CB43C4" w:rsidRPr="0026098E" w14:paraId="05F0E9F4" w14:textId="77777777" w:rsidTr="00EF7B47">
        <w:tc>
          <w:tcPr>
            <w:tcW w:w="1535" w:type="pct"/>
            <w:vAlign w:val="center"/>
          </w:tcPr>
          <w:p w14:paraId="13195389" w14:textId="77777777" w:rsidR="00CB43C4" w:rsidRPr="0026098E" w:rsidRDefault="00CB43C4" w:rsidP="00EF7B47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54431194" wp14:editId="2C063787">
                  <wp:extent cx="569455" cy="540000"/>
                  <wp:effectExtent l="0" t="0" r="2540" b="0"/>
                  <wp:docPr id="70" name="圖片 70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圖片 70" descr="一張含有 文字 的圖片&#10;&#10;自動產生的描述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55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4DA6755A" w14:textId="77777777" w:rsidR="00CB43C4" w:rsidRPr="0026098E" w:rsidRDefault="00CB43C4" w:rsidP="00D17711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關閉本頁，回主畫面。</w:t>
            </w:r>
          </w:p>
        </w:tc>
      </w:tr>
    </w:tbl>
    <w:p w14:paraId="587B5D1A" w14:textId="4049568A" w:rsidR="00CB43C4" w:rsidRPr="0026098E" w:rsidRDefault="00CB43C4" w:rsidP="00CB43C4">
      <w:pPr>
        <w:pStyle w:val="4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新增使用者</w:t>
      </w:r>
    </w:p>
    <w:p w14:paraId="4048858F" w14:textId="77777777" w:rsidR="00CB43C4" w:rsidRPr="0026098E" w:rsidRDefault="00CB43C4" w:rsidP="00EF7B47">
      <w:pPr>
        <w:pStyle w:val="afc"/>
        <w:numPr>
          <w:ilvl w:val="0"/>
          <w:numId w:val="19"/>
        </w:numPr>
        <w:ind w:leftChars="0" w:left="426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點選 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0D9F2BFD" wp14:editId="2E672F46">
            <wp:extent cx="409517" cy="405760"/>
            <wp:effectExtent l="0" t="0" r="0" b="0"/>
            <wp:docPr id="68" name="圖片 6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68" descr="一張含有 文字 的圖片&#10;&#10;自動產生的描述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6903" cy="4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」新增按鈕。</w:t>
      </w:r>
    </w:p>
    <w:p w14:paraId="3938848F" w14:textId="77777777" w:rsidR="00CB43C4" w:rsidRPr="0026098E" w:rsidRDefault="00CB43C4" w:rsidP="00EF7B47">
      <w:pPr>
        <w:pStyle w:val="afc"/>
        <w:numPr>
          <w:ilvl w:val="0"/>
          <w:numId w:val="19"/>
        </w:numPr>
        <w:ind w:leftChars="0" w:left="426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跳出新增使用者頁面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478D6A45" wp14:editId="1732AABE">
            <wp:extent cx="6120130" cy="5245735"/>
            <wp:effectExtent l="0" t="0" r="0" b="0"/>
            <wp:docPr id="67" name="圖片 6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 descr="一張含有 文字 的圖片&#10;&#10;自動產生的描述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31F9" w14:textId="77777777" w:rsidR="00CB43C4" w:rsidRPr="0026098E" w:rsidRDefault="00CB43C4" w:rsidP="00EF7B47">
      <w:pPr>
        <w:pStyle w:val="afc"/>
        <w:numPr>
          <w:ilvl w:val="0"/>
          <w:numId w:val="19"/>
        </w:numPr>
        <w:ind w:leftChars="0" w:left="426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輸入「Us</w:t>
      </w:r>
      <w:r w:rsidRPr="0026098E">
        <w:rPr>
          <w:rFonts w:asciiTheme="minorEastAsia" w:hAnsiTheme="minorEastAsia"/>
        </w:rPr>
        <w:t>er(</w:t>
      </w:r>
      <w:r w:rsidRPr="0026098E">
        <w:rPr>
          <w:rFonts w:asciiTheme="minorEastAsia" w:hAnsiTheme="minorEastAsia" w:hint="eastAsia"/>
        </w:rPr>
        <w:t>帳號</w:t>
      </w:r>
      <w:r w:rsidRPr="0026098E">
        <w:rPr>
          <w:rFonts w:asciiTheme="minorEastAsia" w:hAnsiTheme="minorEastAsia"/>
        </w:rPr>
        <w:t>)</w:t>
      </w:r>
      <w:r w:rsidRPr="0026098E">
        <w:rPr>
          <w:rFonts w:asciiTheme="minorEastAsia" w:hAnsiTheme="minorEastAsia" w:hint="eastAsia"/>
        </w:rPr>
        <w:t>」、「Pa</w:t>
      </w:r>
      <w:r w:rsidRPr="0026098E">
        <w:rPr>
          <w:rFonts w:asciiTheme="minorEastAsia" w:hAnsiTheme="minorEastAsia"/>
        </w:rPr>
        <w:t>ssword(</w:t>
      </w:r>
      <w:r w:rsidRPr="0026098E">
        <w:rPr>
          <w:rFonts w:asciiTheme="minorEastAsia" w:hAnsiTheme="minorEastAsia" w:hint="eastAsia"/>
        </w:rPr>
        <w:t>密碼</w:t>
      </w:r>
      <w:r w:rsidRPr="0026098E">
        <w:rPr>
          <w:rFonts w:asciiTheme="minorEastAsia" w:hAnsiTheme="minorEastAsia"/>
        </w:rPr>
        <w:t>)</w:t>
      </w:r>
      <w:r w:rsidRPr="0026098E">
        <w:rPr>
          <w:rFonts w:asciiTheme="minorEastAsia" w:hAnsiTheme="minorEastAsia" w:hint="eastAsia"/>
        </w:rPr>
        <w:t>」、「Le</w:t>
      </w:r>
      <w:r w:rsidRPr="0026098E">
        <w:rPr>
          <w:rFonts w:asciiTheme="minorEastAsia" w:hAnsiTheme="minorEastAsia"/>
        </w:rPr>
        <w:t>vel(</w:t>
      </w:r>
      <w:r w:rsidRPr="0026098E">
        <w:rPr>
          <w:rFonts w:asciiTheme="minorEastAsia" w:hAnsiTheme="minorEastAsia" w:hint="eastAsia"/>
        </w:rPr>
        <w:t>等級)」，確認後按下「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0DCCEE0E" wp14:editId="09D536F4">
            <wp:extent cx="494992" cy="215861"/>
            <wp:effectExtent l="0" t="0" r="635" b="0"/>
            <wp:docPr id="69" name="圖片 69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 descr="一張含有 文字, 美工圖案 的圖片&#10;&#10;自動產生的描述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910" cy="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」OK按鈕。</w:t>
      </w:r>
    </w:p>
    <w:p w14:paraId="2E83F6FF" w14:textId="77777777" w:rsidR="00CB43C4" w:rsidRPr="0026098E" w:rsidRDefault="00CB43C4" w:rsidP="00EF7B47">
      <w:pPr>
        <w:pStyle w:val="afc"/>
        <w:numPr>
          <w:ilvl w:val="0"/>
          <w:numId w:val="19"/>
        </w:numPr>
        <w:ind w:leftChars="0" w:left="426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新增使用者完成。</w:t>
      </w:r>
    </w:p>
    <w:p w14:paraId="17A770CD" w14:textId="77777777" w:rsidR="00CB43C4" w:rsidRPr="0026098E" w:rsidRDefault="00CB43C4" w:rsidP="00CB43C4">
      <w:pPr>
        <w:rPr>
          <w:rFonts w:asciiTheme="minorEastAsia" w:hAnsiTheme="minorEastAsia"/>
        </w:rPr>
      </w:pPr>
    </w:p>
    <w:p w14:paraId="5889B290" w14:textId="77777777" w:rsidR="00CB43C4" w:rsidRPr="0026098E" w:rsidRDefault="00CB43C4" w:rsidP="00CB43C4">
      <w:pPr>
        <w:rPr>
          <w:rFonts w:asciiTheme="minorEastAsia" w:hAnsiTheme="minorEastAsia"/>
        </w:rPr>
      </w:pPr>
    </w:p>
    <w:p w14:paraId="557229AE" w14:textId="77777777" w:rsidR="00CB43C4" w:rsidRPr="0026098E" w:rsidRDefault="00CB43C4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</w:rPr>
        <w:br w:type="page"/>
      </w:r>
    </w:p>
    <w:p w14:paraId="5CF022D7" w14:textId="339BE4C5" w:rsidR="00FE1A62" w:rsidRPr="0026098E" w:rsidRDefault="00FE1A62" w:rsidP="00FE1A62">
      <w:pPr>
        <w:pStyle w:val="3"/>
        <w:rPr>
          <w:rFonts w:asciiTheme="minorEastAsia" w:eastAsiaTheme="minorEastAsia" w:hAnsiTheme="minorEastAsia"/>
        </w:rPr>
      </w:pPr>
      <w:bookmarkStart w:id="46" w:name="_Toc123824358"/>
      <w:bookmarkStart w:id="47" w:name="_Toc183615324"/>
      <w:r w:rsidRPr="0026098E">
        <w:rPr>
          <w:rFonts w:asciiTheme="minorEastAsia" w:eastAsiaTheme="minorEastAsia" w:hAnsiTheme="minorEastAsia" w:hint="eastAsia"/>
        </w:rPr>
        <w:lastRenderedPageBreak/>
        <w:t>系統紀錄</w:t>
      </w:r>
      <w:bookmarkEnd w:id="46"/>
      <w:bookmarkEnd w:id="47"/>
    </w:p>
    <w:p w14:paraId="56493C72" w14:textId="04EA3043" w:rsidR="00094A1B" w:rsidRPr="0026098E" w:rsidRDefault="00094A1B" w:rsidP="00094A1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4834F821" wp14:editId="303C1AB1">
            <wp:extent cx="1152939" cy="1218821"/>
            <wp:effectExtent l="0" t="0" r="9525" b="635"/>
            <wp:docPr id="915" name="圖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60932" cy="122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主畫面點選此按鈕進入「系統記錄」。</w:t>
      </w:r>
    </w:p>
    <w:p w14:paraId="54865666" w14:textId="1BC66068" w:rsidR="00CB43C4" w:rsidRPr="0026098E" w:rsidRDefault="00AA64BD" w:rsidP="00CB43C4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46D2776" wp14:editId="23385ABA">
            <wp:extent cx="6120130" cy="4880610"/>
            <wp:effectExtent l="0" t="0" r="0" b="0"/>
            <wp:docPr id="916" name="圖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4028" w14:textId="77777777" w:rsidR="00CB43C4" w:rsidRPr="0026098E" w:rsidRDefault="00CB43C4" w:rsidP="00CB43C4">
      <w:pPr>
        <w:pStyle w:val="afc"/>
        <w:numPr>
          <w:ilvl w:val="0"/>
          <w:numId w:val="2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選擇「開始日期」 、「結束日期」。</w:t>
      </w:r>
    </w:p>
    <w:p w14:paraId="6181FAD9" w14:textId="77777777" w:rsidR="00CB43C4" w:rsidRPr="0026098E" w:rsidRDefault="00CB43C4" w:rsidP="00CB43C4">
      <w:pPr>
        <w:pStyle w:val="afc"/>
        <w:numPr>
          <w:ilvl w:val="0"/>
          <w:numId w:val="2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 xml:space="preserve">勾擇系統紀錄類型： </w:t>
      </w:r>
      <w:r w:rsidRPr="0026098E">
        <w:rPr>
          <w:rFonts w:asciiTheme="minorEastAsia" w:hAnsiTheme="minorEastAsia"/>
        </w:rPr>
        <w:t>Error</w:t>
      </w:r>
      <w:r w:rsidRPr="0026098E">
        <w:rPr>
          <w:rFonts w:asciiTheme="minorEastAsia" w:hAnsiTheme="minorEastAsia" w:hint="eastAsia"/>
        </w:rPr>
        <w:t>、R</w:t>
      </w:r>
      <w:r w:rsidRPr="0026098E">
        <w:rPr>
          <w:rFonts w:asciiTheme="minorEastAsia" w:hAnsiTheme="minorEastAsia"/>
        </w:rPr>
        <w:t>ecord</w:t>
      </w:r>
      <w:r w:rsidRPr="0026098E">
        <w:rPr>
          <w:rFonts w:asciiTheme="minorEastAsia" w:hAnsiTheme="minorEastAsia" w:hint="eastAsia"/>
        </w:rPr>
        <w:t>、PLC。(可複選</w:t>
      </w:r>
      <w:r w:rsidRPr="0026098E">
        <w:rPr>
          <w:rFonts w:asciiTheme="minorEastAsia" w:hAnsiTheme="minorEastAsia"/>
        </w:rPr>
        <w:t>)</w:t>
      </w:r>
    </w:p>
    <w:p w14:paraId="52813923" w14:textId="77777777" w:rsidR="00CB43C4" w:rsidRPr="0026098E" w:rsidRDefault="00CB43C4" w:rsidP="00CB43C4">
      <w:pPr>
        <w:pStyle w:val="afc"/>
        <w:numPr>
          <w:ilvl w:val="0"/>
          <w:numId w:val="20"/>
        </w:numPr>
        <w:ind w:leftChars="0"/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</w:rPr>
        <w:t>按下「</w:t>
      </w:r>
      <w:r w:rsidRPr="0026098E">
        <w:rPr>
          <w:rFonts w:asciiTheme="minorEastAsia" w:hAnsiTheme="minorEastAsia"/>
          <w:noProof/>
        </w:rPr>
        <w:drawing>
          <wp:inline distT="0" distB="0" distL="0" distR="0" wp14:anchorId="4279D98B" wp14:editId="579B7D91">
            <wp:extent cx="781992" cy="297320"/>
            <wp:effectExtent l="0" t="0" r="0" b="7620"/>
            <wp:docPr id="64" name="圖片 64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 descr="一張含有 文字, 白板 的圖片&#10;&#10;自動產生的描述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12666" cy="3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」查詢按鈕，即可查看該日期區間的系統紀錄。</w:t>
      </w:r>
    </w:p>
    <w:p w14:paraId="0324ABDB" w14:textId="77777777" w:rsidR="00FE1A62" w:rsidRPr="0026098E" w:rsidRDefault="00FE1A62">
      <w:pPr>
        <w:rPr>
          <w:rFonts w:asciiTheme="minorEastAsia" w:hAnsiTheme="minorEastAsia" w:cstheme="majorBidi"/>
          <w:b/>
          <w:bCs/>
          <w:color w:val="000000" w:themeColor="text1"/>
        </w:rPr>
      </w:pPr>
      <w:r w:rsidRPr="0026098E">
        <w:rPr>
          <w:rFonts w:asciiTheme="minorEastAsia" w:hAnsiTheme="minorEastAsia"/>
        </w:rPr>
        <w:br w:type="page"/>
      </w:r>
    </w:p>
    <w:p w14:paraId="43793553" w14:textId="274A3037" w:rsidR="00884459" w:rsidRPr="0026098E" w:rsidRDefault="00884459" w:rsidP="00FE1A62">
      <w:pPr>
        <w:pStyle w:val="3"/>
        <w:rPr>
          <w:rFonts w:asciiTheme="minorEastAsia" w:eastAsiaTheme="minorEastAsia" w:hAnsiTheme="minorEastAsia"/>
        </w:rPr>
      </w:pPr>
      <w:bookmarkStart w:id="48" w:name="_Toc123824359"/>
      <w:bookmarkStart w:id="49" w:name="_Toc183615325"/>
      <w:r w:rsidRPr="0026098E">
        <w:rPr>
          <w:rFonts w:asciiTheme="minorEastAsia" w:eastAsiaTheme="minorEastAsia" w:hAnsiTheme="minorEastAsia" w:hint="eastAsia"/>
        </w:rPr>
        <w:lastRenderedPageBreak/>
        <w:t>設定</w:t>
      </w:r>
      <w:bookmarkEnd w:id="48"/>
      <w:bookmarkEnd w:id="49"/>
    </w:p>
    <w:p w14:paraId="64287875" w14:textId="329C12D1" w:rsidR="00094A1B" w:rsidRPr="0026098E" w:rsidRDefault="00094A1B" w:rsidP="00094A1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685CE8F5" wp14:editId="21DC331F">
            <wp:extent cx="1162113" cy="1208598"/>
            <wp:effectExtent l="0" t="0" r="0" b="0"/>
            <wp:docPr id="957" name="圖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73672" cy="12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</w:rPr>
        <w:t>主畫面點選此按鈕進入「設定」。</w:t>
      </w:r>
    </w:p>
    <w:p w14:paraId="36A37703" w14:textId="090D1230" w:rsidR="00884459" w:rsidRPr="0026098E" w:rsidRDefault="00391AE0" w:rsidP="00884459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557F7907" wp14:editId="3A7A683C">
            <wp:extent cx="5027187" cy="6277970"/>
            <wp:effectExtent l="0" t="0" r="254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4560" cy="62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2956"/>
        <w:gridCol w:w="6672"/>
      </w:tblGrid>
      <w:tr w:rsidR="00960045" w:rsidRPr="0026098E" w14:paraId="7AFAE9FE" w14:textId="77777777" w:rsidTr="00A24877">
        <w:trPr>
          <w:tblHeader/>
        </w:trPr>
        <w:tc>
          <w:tcPr>
            <w:tcW w:w="1535" w:type="pct"/>
            <w:shd w:val="clear" w:color="auto" w:fill="D9D9D9" w:themeFill="background1" w:themeFillShade="D9"/>
          </w:tcPr>
          <w:p w14:paraId="7CF67DA8" w14:textId="77777777" w:rsidR="00960045" w:rsidRPr="0026098E" w:rsidRDefault="00960045" w:rsidP="00A24877">
            <w:pPr>
              <w:pStyle w:val="aa"/>
              <w:jc w:val="center"/>
              <w:rPr>
                <w:rFonts w:asciiTheme="minorEastAsia" w:hAnsiTheme="minorEastAsia"/>
                <w:b/>
                <w:bCs/>
                <w:noProof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noProof/>
                <w:sz w:val="28"/>
                <w:szCs w:val="28"/>
              </w:rPr>
              <w:lastRenderedPageBreak/>
              <w:t>圖示</w:t>
            </w:r>
          </w:p>
        </w:tc>
        <w:tc>
          <w:tcPr>
            <w:tcW w:w="3465" w:type="pct"/>
            <w:shd w:val="clear" w:color="auto" w:fill="D9D9D9" w:themeFill="background1" w:themeFillShade="D9"/>
          </w:tcPr>
          <w:p w14:paraId="173F85C1" w14:textId="77777777" w:rsidR="00960045" w:rsidRPr="0026098E" w:rsidRDefault="00960045" w:rsidP="00A24877">
            <w:pPr>
              <w:pStyle w:val="aa"/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</w:rPr>
            </w:pPr>
            <w:r w:rsidRPr="0026098E">
              <w:rPr>
                <w:rFonts w:asciiTheme="minorEastAsia" w:hAnsiTheme="minorEastAsia" w:hint="eastAsia"/>
                <w:b/>
                <w:bCs/>
                <w:sz w:val="28"/>
                <w:szCs w:val="28"/>
              </w:rPr>
              <w:t>說明</w:t>
            </w:r>
          </w:p>
        </w:tc>
      </w:tr>
      <w:tr w:rsidR="00960045" w:rsidRPr="0026098E" w14:paraId="07491473" w14:textId="77777777" w:rsidTr="00A24877">
        <w:tc>
          <w:tcPr>
            <w:tcW w:w="1535" w:type="pct"/>
            <w:vAlign w:val="center"/>
          </w:tcPr>
          <w:p w14:paraId="06EFADE9" w14:textId="7792BEA6" w:rsidR="00960045" w:rsidRPr="0026098E" w:rsidRDefault="00960045" w:rsidP="00A24877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53A8CDEE" wp14:editId="703BA513">
                  <wp:extent cx="534316" cy="540000"/>
                  <wp:effectExtent l="0" t="0" r="0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16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33EF8834" w14:textId="38418C23" w:rsidR="00960045" w:rsidRPr="0026098E" w:rsidRDefault="00960045" w:rsidP="00A24877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儲存。</w:t>
            </w:r>
          </w:p>
        </w:tc>
      </w:tr>
      <w:tr w:rsidR="00960045" w:rsidRPr="0026098E" w14:paraId="2261D824" w14:textId="77777777" w:rsidTr="00A24877">
        <w:tc>
          <w:tcPr>
            <w:tcW w:w="1535" w:type="pct"/>
            <w:vAlign w:val="center"/>
          </w:tcPr>
          <w:p w14:paraId="19A2464A" w14:textId="77777777" w:rsidR="00960045" w:rsidRPr="0026098E" w:rsidRDefault="00960045" w:rsidP="00A24877">
            <w:pPr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/>
                <w:noProof/>
              </w:rPr>
              <w:drawing>
                <wp:inline distT="0" distB="0" distL="0" distR="0" wp14:anchorId="6486C290" wp14:editId="20E2FF0B">
                  <wp:extent cx="569455" cy="540000"/>
                  <wp:effectExtent l="0" t="0" r="2540" b="0"/>
                  <wp:docPr id="107" name="圖片 107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圖片 70" descr="一張含有 文字 的圖片&#10;&#10;自動產生的描述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55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pct"/>
            <w:vAlign w:val="center"/>
          </w:tcPr>
          <w:p w14:paraId="016F3571" w14:textId="77777777" w:rsidR="00960045" w:rsidRPr="0026098E" w:rsidRDefault="00960045" w:rsidP="00A24877">
            <w:pPr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關閉本頁，回主畫面。</w:t>
            </w:r>
          </w:p>
        </w:tc>
      </w:tr>
    </w:tbl>
    <w:p w14:paraId="47EAB6D6" w14:textId="77777777" w:rsidR="00884459" w:rsidRPr="0026098E" w:rsidRDefault="00884459" w:rsidP="00884459">
      <w:pPr>
        <w:rPr>
          <w:rFonts w:asciiTheme="minorEastAsia" w:hAnsiTheme="minorEastAsia"/>
        </w:rPr>
      </w:pPr>
    </w:p>
    <w:p w14:paraId="5AAF3CD2" w14:textId="0E131B58" w:rsidR="00FE1A62" w:rsidRPr="0026098E" w:rsidRDefault="00FE1A62" w:rsidP="00FE1A62">
      <w:pPr>
        <w:pStyle w:val="3"/>
        <w:rPr>
          <w:rFonts w:asciiTheme="minorEastAsia" w:eastAsiaTheme="minorEastAsia" w:hAnsiTheme="minorEastAsia"/>
        </w:rPr>
      </w:pPr>
      <w:bookmarkStart w:id="50" w:name="_Toc123824360"/>
      <w:bookmarkStart w:id="51" w:name="_Toc183615326"/>
      <w:r w:rsidRPr="0026098E">
        <w:rPr>
          <w:rFonts w:asciiTheme="minorEastAsia" w:eastAsiaTheme="minorEastAsia" w:hAnsiTheme="minorEastAsia" w:hint="eastAsia"/>
        </w:rPr>
        <w:t>關於</w:t>
      </w:r>
      <w:bookmarkEnd w:id="50"/>
      <w:bookmarkEnd w:id="51"/>
    </w:p>
    <w:p w14:paraId="2D8B7B12" w14:textId="33BAE6AE" w:rsidR="00FE1A62" w:rsidRPr="0026098E" w:rsidRDefault="00F90692" w:rsidP="00FE1A62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  <w:noProof/>
        </w:rPr>
        <w:drawing>
          <wp:inline distT="0" distB="0" distL="0" distR="0" wp14:anchorId="24306A6B" wp14:editId="706F501A">
            <wp:extent cx="5238750" cy="6096000"/>
            <wp:effectExtent l="0" t="0" r="0" b="0"/>
            <wp:docPr id="902" name="圖片 90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圖片 902" descr="一張含有 文字 的圖片&#10;&#10;自動產生的描述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9B5C" w14:textId="77777777" w:rsidR="00FE1A62" w:rsidRPr="0026098E" w:rsidRDefault="00FE1A62" w:rsidP="00FE1A62">
      <w:pPr>
        <w:rPr>
          <w:rFonts w:asciiTheme="minorEastAsia" w:hAnsiTheme="minorEastAsia"/>
        </w:rPr>
      </w:pPr>
    </w:p>
    <w:p w14:paraId="06C2D89B" w14:textId="288A9A58" w:rsidR="00CB43C4" w:rsidRPr="0026098E" w:rsidRDefault="00FE1A62" w:rsidP="00094A1B">
      <w:pPr>
        <w:rPr>
          <w:rFonts w:asciiTheme="minorEastAsia" w:hAnsiTheme="minorEastAsia"/>
        </w:rPr>
      </w:pPr>
      <w:r w:rsidRPr="0026098E">
        <w:rPr>
          <w:rFonts w:asciiTheme="minorEastAsia" w:hAnsiTheme="minorEastAsia"/>
        </w:rPr>
        <w:br w:type="page"/>
      </w:r>
      <w:bookmarkStart w:id="52" w:name="_Toc123824361"/>
      <w:r w:rsidR="005C76AE" w:rsidRPr="0026098E">
        <w:rPr>
          <w:rFonts w:asciiTheme="minorEastAsia" w:hAnsiTheme="minorEastAsia" w:hint="eastAsia"/>
        </w:rPr>
        <w:lastRenderedPageBreak/>
        <w:t>故障</w:t>
      </w:r>
      <w:r w:rsidR="00CB43C4" w:rsidRPr="0026098E">
        <w:rPr>
          <w:rFonts w:asciiTheme="minorEastAsia" w:hAnsiTheme="minorEastAsia" w:hint="eastAsia"/>
        </w:rPr>
        <w:t>篇</w:t>
      </w:r>
      <w:bookmarkEnd w:id="52"/>
    </w:p>
    <w:p w14:paraId="67BFEE2B" w14:textId="57F61B6B" w:rsidR="005C76AE" w:rsidRPr="0026098E" w:rsidRDefault="00CB43C4" w:rsidP="00CB43C4">
      <w:pPr>
        <w:pStyle w:val="2"/>
        <w:rPr>
          <w:rFonts w:asciiTheme="minorEastAsia" w:eastAsiaTheme="minorEastAsia" w:hAnsiTheme="minorEastAsia"/>
        </w:rPr>
      </w:pPr>
      <w:bookmarkStart w:id="53" w:name="_Toc123824362"/>
      <w:bookmarkStart w:id="54" w:name="_Toc183615327"/>
      <w:r w:rsidRPr="0026098E">
        <w:rPr>
          <w:rFonts w:asciiTheme="minorEastAsia" w:eastAsiaTheme="minorEastAsia" w:hAnsiTheme="minorEastAsia" w:hint="eastAsia"/>
        </w:rPr>
        <w:t>故障</w:t>
      </w:r>
      <w:r w:rsidR="005C76AE" w:rsidRPr="0026098E">
        <w:rPr>
          <w:rFonts w:asciiTheme="minorEastAsia" w:eastAsiaTheme="minorEastAsia" w:hAnsiTheme="minorEastAsia" w:hint="eastAsia"/>
        </w:rPr>
        <w:t>排</w:t>
      </w:r>
      <w:r w:rsidRPr="0026098E">
        <w:rPr>
          <w:rFonts w:asciiTheme="minorEastAsia" w:eastAsiaTheme="minorEastAsia" w:hAnsiTheme="minorEastAsia" w:hint="eastAsia"/>
        </w:rPr>
        <w:t>除</w:t>
      </w:r>
      <w:r w:rsidR="005C76AE" w:rsidRPr="0026098E">
        <w:rPr>
          <w:rFonts w:asciiTheme="minorEastAsia" w:eastAsiaTheme="minorEastAsia" w:hAnsiTheme="minorEastAsia" w:hint="eastAsia"/>
        </w:rPr>
        <w:t>方法</w:t>
      </w:r>
      <w:r w:rsidRPr="0026098E">
        <w:rPr>
          <w:rFonts w:asciiTheme="minorEastAsia" w:eastAsiaTheme="minorEastAsia" w:hAnsiTheme="minorEastAsia" w:hint="eastAsia"/>
        </w:rPr>
        <w:t>表</w:t>
      </w:r>
      <w:bookmarkEnd w:id="53"/>
      <w:bookmarkEnd w:id="5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7"/>
        <w:gridCol w:w="2975"/>
        <w:gridCol w:w="3543"/>
        <w:gridCol w:w="2403"/>
      </w:tblGrid>
      <w:tr w:rsidR="00F9707B" w:rsidRPr="0026098E" w14:paraId="65F9C039" w14:textId="77777777" w:rsidTr="0042752B">
        <w:trPr>
          <w:trHeight w:val="279"/>
        </w:trPr>
        <w:tc>
          <w:tcPr>
            <w:tcW w:w="367" w:type="pct"/>
            <w:shd w:val="clear" w:color="auto" w:fill="D9E2F3" w:themeFill="accent1" w:themeFillTint="33"/>
          </w:tcPr>
          <w:p w14:paraId="510006D2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項次</w:t>
            </w:r>
          </w:p>
        </w:tc>
        <w:tc>
          <w:tcPr>
            <w:tcW w:w="1545" w:type="pct"/>
            <w:shd w:val="clear" w:color="auto" w:fill="D9E2F3" w:themeFill="accent1" w:themeFillTint="33"/>
            <w:vAlign w:val="center"/>
          </w:tcPr>
          <w:p w14:paraId="09128A79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故障原因</w:t>
            </w:r>
          </w:p>
        </w:tc>
        <w:tc>
          <w:tcPr>
            <w:tcW w:w="1840" w:type="pct"/>
            <w:shd w:val="clear" w:color="auto" w:fill="D9E2F3" w:themeFill="accent1" w:themeFillTint="33"/>
            <w:vAlign w:val="center"/>
          </w:tcPr>
          <w:p w14:paraId="2756F1D1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異常發生可能因素</w:t>
            </w:r>
          </w:p>
        </w:tc>
        <w:tc>
          <w:tcPr>
            <w:tcW w:w="1248" w:type="pct"/>
            <w:shd w:val="clear" w:color="auto" w:fill="D9E2F3" w:themeFill="accent1" w:themeFillTint="33"/>
            <w:vAlign w:val="center"/>
          </w:tcPr>
          <w:p w14:paraId="4D8798B2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排除方法</w:t>
            </w:r>
          </w:p>
        </w:tc>
      </w:tr>
      <w:tr w:rsidR="00F9707B" w:rsidRPr="0026098E" w14:paraId="6B561147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39504990" w14:textId="77777777" w:rsidR="00F9707B" w:rsidRPr="0026098E" w:rsidRDefault="00F9707B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1545" w:type="pct"/>
            <w:vAlign w:val="center"/>
          </w:tcPr>
          <w:p w14:paraId="5822E0A5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空氣壓力不足</w:t>
            </w:r>
          </w:p>
        </w:tc>
        <w:tc>
          <w:tcPr>
            <w:tcW w:w="1840" w:type="pct"/>
            <w:vAlign w:val="center"/>
          </w:tcPr>
          <w:p w14:paraId="4D10F0C8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輸入氣壓與sensor設定不同時</w:t>
            </w:r>
          </w:p>
        </w:tc>
        <w:tc>
          <w:tcPr>
            <w:tcW w:w="1248" w:type="pct"/>
            <w:vAlign w:val="center"/>
          </w:tcPr>
          <w:p w14:paraId="115A9125" w14:textId="77777777" w:rsidR="00A37C58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確認氣壓正常後，</w:t>
            </w:r>
          </w:p>
          <w:p w14:paraId="1DF21681" w14:textId="0E2089FE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重新Reset</w:t>
            </w:r>
          </w:p>
        </w:tc>
      </w:tr>
      <w:tr w:rsidR="00F9707B" w:rsidRPr="0026098E" w14:paraId="19219FA2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5FE1B665" w14:textId="77777777" w:rsidR="00F9707B" w:rsidRPr="0026098E" w:rsidRDefault="00F9707B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1545" w:type="pct"/>
            <w:vAlign w:val="center"/>
          </w:tcPr>
          <w:p w14:paraId="711F2637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無進出料針盒</w:t>
            </w:r>
          </w:p>
        </w:tc>
        <w:tc>
          <w:tcPr>
            <w:tcW w:w="1840" w:type="pct"/>
            <w:vAlign w:val="center"/>
          </w:tcPr>
          <w:p w14:paraId="530A10E7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感應料盒sensor強度太弱</w:t>
            </w:r>
          </w:p>
        </w:tc>
        <w:tc>
          <w:tcPr>
            <w:tcW w:w="1248" w:type="pct"/>
            <w:vAlign w:val="center"/>
          </w:tcPr>
          <w:p w14:paraId="443750C0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調整sensor</w:t>
            </w:r>
          </w:p>
        </w:tc>
      </w:tr>
      <w:tr w:rsidR="00F9707B" w:rsidRPr="0026098E" w14:paraId="510ABCBA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39F5C113" w14:textId="77777777" w:rsidR="00F9707B" w:rsidRPr="0026098E" w:rsidRDefault="00F9707B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1545" w:type="pct"/>
            <w:vAlign w:val="center"/>
          </w:tcPr>
          <w:p w14:paraId="23FCCAB9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感應不待測針盒的鑽針</w:t>
            </w:r>
          </w:p>
        </w:tc>
        <w:tc>
          <w:tcPr>
            <w:tcW w:w="1840" w:type="pct"/>
            <w:vAlign w:val="center"/>
          </w:tcPr>
          <w:p w14:paraId="33F9E65C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待測鑽針感應sensor強度太弱</w:t>
            </w:r>
          </w:p>
        </w:tc>
        <w:tc>
          <w:tcPr>
            <w:tcW w:w="1248" w:type="pct"/>
            <w:vAlign w:val="center"/>
          </w:tcPr>
          <w:p w14:paraId="15073862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調整sensor</w:t>
            </w:r>
          </w:p>
        </w:tc>
      </w:tr>
      <w:tr w:rsidR="00313C85" w:rsidRPr="0026098E" w14:paraId="33EA2035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69B4D8E7" w14:textId="5CEE80A6" w:rsidR="00313C85" w:rsidRPr="0026098E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1545" w:type="pct"/>
            <w:vAlign w:val="center"/>
          </w:tcPr>
          <w:p w14:paraId="59F204F6" w14:textId="262A2F2B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倉儲至圓帶</w:t>
            </w:r>
            <w:r w:rsidRPr="0026098E">
              <w:rPr>
                <w:rFonts w:asciiTheme="minorEastAsia" w:hAnsiTheme="minorEastAsia" w:hint="eastAsia"/>
              </w:rPr>
              <w:t>卡盒異常，沒確實定位</w:t>
            </w:r>
          </w:p>
        </w:tc>
        <w:tc>
          <w:tcPr>
            <w:tcW w:w="1840" w:type="pct"/>
            <w:vAlign w:val="center"/>
          </w:tcPr>
          <w:p w14:paraId="34B5498E" w14:textId="19E24969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夾盒不準確或料盤未確實放到</w:t>
            </w:r>
          </w:p>
        </w:tc>
        <w:tc>
          <w:tcPr>
            <w:tcW w:w="1248" w:type="pct"/>
            <w:vAlign w:val="center"/>
          </w:tcPr>
          <w:p w14:paraId="29D38D8D" w14:textId="4834BC49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座標重新</w:t>
            </w:r>
            <w:r>
              <w:rPr>
                <w:rFonts w:asciiTheme="minorEastAsia" w:hAnsiTheme="minorEastAsia" w:hint="eastAsia"/>
              </w:rPr>
              <w:t>確認</w:t>
            </w:r>
            <w:r w:rsidRPr="0026098E">
              <w:rPr>
                <w:rFonts w:asciiTheme="minorEastAsia" w:hAnsiTheme="minorEastAsia" w:hint="eastAsia"/>
              </w:rPr>
              <w:t>與放置</w:t>
            </w:r>
            <w:r>
              <w:rPr>
                <w:rFonts w:asciiTheme="minorEastAsia" w:hAnsiTheme="minorEastAsia" w:hint="eastAsia"/>
              </w:rPr>
              <w:t>方向</w:t>
            </w:r>
            <w:r w:rsidRPr="0026098E">
              <w:rPr>
                <w:rFonts w:asciiTheme="minorEastAsia" w:hAnsiTheme="minorEastAsia" w:hint="eastAsia"/>
              </w:rPr>
              <w:t>有無確實</w:t>
            </w:r>
          </w:p>
        </w:tc>
      </w:tr>
      <w:tr w:rsidR="00F9707B" w:rsidRPr="0026098E" w14:paraId="030C109A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23F6FD18" w14:textId="2169BDF9" w:rsidR="00F9707B" w:rsidRPr="0026098E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1545" w:type="pct"/>
            <w:vAlign w:val="center"/>
          </w:tcPr>
          <w:p w14:paraId="55584D2C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層架位入料至輸送帶與圓帶</w:t>
            </w:r>
          </w:p>
          <w:p w14:paraId="37956774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卡盒異常，沒確實定位</w:t>
            </w:r>
          </w:p>
        </w:tc>
        <w:tc>
          <w:tcPr>
            <w:tcW w:w="1840" w:type="pct"/>
            <w:vAlign w:val="center"/>
          </w:tcPr>
          <w:p w14:paraId="79AE9824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夾盒不準確或料盤未確實放到底</w:t>
            </w:r>
          </w:p>
        </w:tc>
        <w:tc>
          <w:tcPr>
            <w:tcW w:w="1248" w:type="pct"/>
            <w:vAlign w:val="center"/>
          </w:tcPr>
          <w:p w14:paraId="3A0F9676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座標重新確認與料盤放置有無確實</w:t>
            </w:r>
          </w:p>
        </w:tc>
      </w:tr>
      <w:tr w:rsidR="00F9707B" w:rsidRPr="0026098E" w14:paraId="12FF1DE2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00E58E5C" w14:textId="39535360" w:rsidR="00F9707B" w:rsidRPr="0026098E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1545" w:type="pct"/>
            <w:vAlign w:val="center"/>
          </w:tcPr>
          <w:p w14:paraId="01930B90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急停開關鎖定中</w:t>
            </w:r>
          </w:p>
        </w:tc>
        <w:tc>
          <w:tcPr>
            <w:tcW w:w="1840" w:type="pct"/>
            <w:vAlign w:val="center"/>
          </w:tcPr>
          <w:p w14:paraId="012F36E7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按下緊急停止開關</w:t>
            </w:r>
          </w:p>
        </w:tc>
        <w:tc>
          <w:tcPr>
            <w:tcW w:w="1248" w:type="pct"/>
            <w:vAlign w:val="center"/>
          </w:tcPr>
          <w:p w14:paraId="0B59E6FD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拉起後，即可</w:t>
            </w:r>
          </w:p>
        </w:tc>
      </w:tr>
      <w:tr w:rsidR="00F9707B" w:rsidRPr="0026098E" w14:paraId="678F7329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602A3173" w14:textId="713845B4" w:rsidR="00F9707B" w:rsidRPr="0026098E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1545" w:type="pct"/>
            <w:vAlign w:val="center"/>
          </w:tcPr>
          <w:p w14:paraId="4DB7E1F6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入料區夾爪異常</w:t>
            </w:r>
          </w:p>
        </w:tc>
        <w:tc>
          <w:tcPr>
            <w:tcW w:w="1840" w:type="pct"/>
            <w:vAlign w:val="center"/>
          </w:tcPr>
          <w:p w14:paraId="2264722F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放盒時機構上下擠壓造成馬達異常</w:t>
            </w:r>
          </w:p>
        </w:tc>
        <w:tc>
          <w:tcPr>
            <w:tcW w:w="1248" w:type="pct"/>
            <w:vAlign w:val="center"/>
          </w:tcPr>
          <w:p w14:paraId="027D4A6C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重新開關電源測試</w:t>
            </w:r>
          </w:p>
          <w:p w14:paraId="1B9CC071" w14:textId="77777777" w:rsidR="00F9707B" w:rsidRPr="0026098E" w:rsidRDefault="00F9707B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 xml:space="preserve"> (需判別正確原因)</w:t>
            </w:r>
          </w:p>
        </w:tc>
      </w:tr>
      <w:tr w:rsidR="00313C85" w:rsidRPr="0026098E" w14:paraId="02DC04FA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6F35A417" w14:textId="5E48A5DD" w:rsidR="00313C85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1545" w:type="pct"/>
            <w:vAlign w:val="center"/>
          </w:tcPr>
          <w:p w14:paraId="77E4F16D" w14:textId="3C97745D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機械手臂</w:t>
            </w:r>
            <w:r w:rsidRPr="0026098E">
              <w:rPr>
                <w:rFonts w:asciiTheme="minorEastAsia" w:hAnsiTheme="minorEastAsia" w:hint="eastAsia"/>
              </w:rPr>
              <w:t>急停開關鎖定中</w:t>
            </w:r>
          </w:p>
        </w:tc>
        <w:tc>
          <w:tcPr>
            <w:tcW w:w="1840" w:type="pct"/>
            <w:vAlign w:val="center"/>
          </w:tcPr>
          <w:p w14:paraId="250ED22B" w14:textId="170DF368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按下緊急停止開關</w:t>
            </w:r>
          </w:p>
        </w:tc>
        <w:tc>
          <w:tcPr>
            <w:tcW w:w="1248" w:type="pct"/>
            <w:vAlign w:val="center"/>
          </w:tcPr>
          <w:p w14:paraId="44A180EE" w14:textId="20C5C5F9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拉起後，即可</w:t>
            </w:r>
          </w:p>
        </w:tc>
      </w:tr>
      <w:tr w:rsidR="00313C85" w:rsidRPr="0026098E" w14:paraId="5D801208" w14:textId="77777777" w:rsidTr="0042752B">
        <w:trPr>
          <w:trHeight w:val="1134"/>
        </w:trPr>
        <w:tc>
          <w:tcPr>
            <w:tcW w:w="367" w:type="pct"/>
            <w:vAlign w:val="center"/>
          </w:tcPr>
          <w:p w14:paraId="3542B18D" w14:textId="64440300" w:rsidR="00313C85" w:rsidRDefault="00313C85" w:rsidP="00A37C58">
            <w:pPr>
              <w:pStyle w:val="aa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1545" w:type="pct"/>
            <w:vAlign w:val="center"/>
          </w:tcPr>
          <w:p w14:paraId="5AA235A1" w14:textId="78287BA8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四色燈號異常</w:t>
            </w:r>
          </w:p>
        </w:tc>
        <w:tc>
          <w:tcPr>
            <w:tcW w:w="1840" w:type="pct"/>
            <w:vAlign w:val="center"/>
          </w:tcPr>
          <w:p w14:paraId="1BF03F4D" w14:textId="441EBEB5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接觸不良</w:t>
            </w:r>
          </w:p>
        </w:tc>
        <w:tc>
          <w:tcPr>
            <w:tcW w:w="1248" w:type="pct"/>
            <w:vAlign w:val="center"/>
          </w:tcPr>
          <w:p w14:paraId="6AB93055" w14:textId="65E0F50B" w:rsidR="00313C85" w:rsidRPr="0026098E" w:rsidRDefault="00313C85" w:rsidP="00CB43C4">
            <w:pPr>
              <w:pStyle w:val="aa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拆下電源，重新確認是否異常</w:t>
            </w:r>
          </w:p>
        </w:tc>
      </w:tr>
    </w:tbl>
    <w:p w14:paraId="01B96143" w14:textId="77777777" w:rsidR="005C76AE" w:rsidRPr="0026098E" w:rsidRDefault="005C76AE" w:rsidP="005C76AE">
      <w:pPr>
        <w:rPr>
          <w:rFonts w:asciiTheme="minorEastAsia" w:hAnsiTheme="minorEastAsia"/>
        </w:rPr>
      </w:pPr>
    </w:p>
    <w:p w14:paraId="230FFB95" w14:textId="77777777" w:rsidR="00F9707B" w:rsidRPr="0026098E" w:rsidRDefault="00F9707B">
      <w:pPr>
        <w:rPr>
          <w:rFonts w:asciiTheme="minorEastAsia" w:hAnsiTheme="minorEastAsia" w:cstheme="majorBidi"/>
          <w:b/>
          <w:bCs/>
          <w:smallCaps/>
          <w:color w:val="1F3864" w:themeColor="accent1" w:themeShade="80"/>
          <w:sz w:val="36"/>
          <w:szCs w:val="36"/>
        </w:rPr>
      </w:pPr>
      <w:bookmarkStart w:id="55" w:name="_Toc119401753"/>
      <w:bookmarkStart w:id="56" w:name="_Toc119401821"/>
      <w:bookmarkStart w:id="57" w:name="_Toc119401852"/>
      <w:r w:rsidRPr="0026098E">
        <w:rPr>
          <w:rFonts w:asciiTheme="minorEastAsia" w:hAnsiTheme="minorEastAsia"/>
        </w:rPr>
        <w:lastRenderedPageBreak/>
        <w:br w:type="page"/>
      </w:r>
    </w:p>
    <w:p w14:paraId="1581F443" w14:textId="37334105" w:rsidR="005C76AE" w:rsidRPr="0026098E" w:rsidRDefault="005C76AE" w:rsidP="005C76AE">
      <w:pPr>
        <w:pStyle w:val="1"/>
        <w:rPr>
          <w:rFonts w:asciiTheme="minorEastAsia" w:eastAsiaTheme="minorEastAsia" w:hAnsiTheme="minorEastAsia"/>
        </w:rPr>
      </w:pPr>
      <w:bookmarkStart w:id="58" w:name="_Toc119401754"/>
      <w:bookmarkStart w:id="59" w:name="_Toc119401822"/>
      <w:bookmarkStart w:id="60" w:name="_Toc119401853"/>
      <w:bookmarkStart w:id="61" w:name="_Toc123824363"/>
      <w:bookmarkStart w:id="62" w:name="_Toc183615328"/>
      <w:bookmarkEnd w:id="55"/>
      <w:bookmarkEnd w:id="56"/>
      <w:bookmarkEnd w:id="57"/>
      <w:r w:rsidRPr="0026098E">
        <w:rPr>
          <w:rFonts w:asciiTheme="minorEastAsia" w:eastAsiaTheme="minorEastAsia" w:hAnsiTheme="minorEastAsia" w:hint="eastAsia"/>
        </w:rPr>
        <w:lastRenderedPageBreak/>
        <w:t>保養篇</w:t>
      </w:r>
      <w:bookmarkEnd w:id="58"/>
      <w:bookmarkEnd w:id="59"/>
      <w:bookmarkEnd w:id="60"/>
      <w:bookmarkEnd w:id="61"/>
      <w:bookmarkEnd w:id="62"/>
    </w:p>
    <w:p w14:paraId="69AC89D4" w14:textId="5300C7B1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63" w:name="_Toc123824364"/>
      <w:bookmarkStart w:id="64" w:name="_Toc183615329"/>
      <w:r w:rsidRPr="0026098E">
        <w:rPr>
          <w:rFonts w:asciiTheme="minorEastAsia" w:eastAsiaTheme="minorEastAsia" w:hAnsiTheme="minorEastAsia" w:hint="eastAsia"/>
        </w:rPr>
        <w:t>保養項目</w:t>
      </w:r>
      <w:bookmarkEnd w:id="63"/>
      <w:bookmarkEnd w:id="64"/>
    </w:p>
    <w:tbl>
      <w:tblPr>
        <w:tblW w:w="9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20"/>
        <w:gridCol w:w="2252"/>
        <w:gridCol w:w="4961"/>
        <w:gridCol w:w="1635"/>
      </w:tblGrid>
      <w:tr w:rsidR="00F9707B" w:rsidRPr="0026098E" w14:paraId="7BE11D3C" w14:textId="77777777" w:rsidTr="00EF7B47">
        <w:trPr>
          <w:trHeight w:val="20"/>
        </w:trPr>
        <w:tc>
          <w:tcPr>
            <w:tcW w:w="720" w:type="dxa"/>
            <w:shd w:val="clear" w:color="auto" w:fill="FFF2CC" w:themeFill="accent4" w:themeFillTint="33"/>
            <w:vAlign w:val="center"/>
          </w:tcPr>
          <w:p w14:paraId="0BA54D88" w14:textId="77777777" w:rsidR="00F9707B" w:rsidRPr="0026098E" w:rsidRDefault="00F9707B" w:rsidP="00A37C58">
            <w:pPr>
              <w:pStyle w:val="aa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項目</w:t>
            </w:r>
          </w:p>
        </w:tc>
        <w:tc>
          <w:tcPr>
            <w:tcW w:w="2252" w:type="dxa"/>
            <w:shd w:val="clear" w:color="auto" w:fill="FFF2CC" w:themeFill="accent4" w:themeFillTint="33"/>
            <w:vAlign w:val="center"/>
          </w:tcPr>
          <w:p w14:paraId="5F9C242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保養項目</w:t>
            </w:r>
          </w:p>
        </w:tc>
        <w:tc>
          <w:tcPr>
            <w:tcW w:w="4961" w:type="dxa"/>
            <w:shd w:val="clear" w:color="auto" w:fill="FFF2CC" w:themeFill="accent4" w:themeFillTint="33"/>
            <w:vAlign w:val="center"/>
          </w:tcPr>
          <w:p w14:paraId="0423225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保養內容與方法</w:t>
            </w:r>
          </w:p>
        </w:tc>
        <w:tc>
          <w:tcPr>
            <w:tcW w:w="1635" w:type="dxa"/>
            <w:shd w:val="clear" w:color="auto" w:fill="FFF2CC" w:themeFill="accent4" w:themeFillTint="33"/>
            <w:vAlign w:val="center"/>
          </w:tcPr>
          <w:p w14:paraId="52EA26D8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週期</w:t>
            </w:r>
          </w:p>
        </w:tc>
      </w:tr>
      <w:tr w:rsidR="00F9707B" w:rsidRPr="0026098E" w14:paraId="303EC983" w14:textId="77777777" w:rsidTr="00EF7B47">
        <w:trPr>
          <w:trHeight w:val="20"/>
        </w:trPr>
        <w:tc>
          <w:tcPr>
            <w:tcW w:w="720" w:type="dxa"/>
            <w:vAlign w:val="center"/>
          </w:tcPr>
          <w:p w14:paraId="062B6ECD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52" w:type="dxa"/>
            <w:vAlign w:val="center"/>
          </w:tcPr>
          <w:p w14:paraId="4B46667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清潔機台</w:t>
            </w:r>
          </w:p>
        </w:tc>
        <w:tc>
          <w:tcPr>
            <w:tcW w:w="4961" w:type="dxa"/>
            <w:vAlign w:val="center"/>
          </w:tcPr>
          <w:p w14:paraId="66D4F13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機台各部位</w:t>
            </w:r>
          </w:p>
        </w:tc>
        <w:tc>
          <w:tcPr>
            <w:tcW w:w="1635" w:type="dxa"/>
            <w:vAlign w:val="center"/>
          </w:tcPr>
          <w:p w14:paraId="1235AD1C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每周一次</w:t>
            </w:r>
          </w:p>
        </w:tc>
      </w:tr>
      <w:tr w:rsidR="00F9707B" w:rsidRPr="0026098E" w14:paraId="34C3F5C5" w14:textId="77777777" w:rsidTr="00EF7B47">
        <w:trPr>
          <w:trHeight w:val="20"/>
        </w:trPr>
        <w:tc>
          <w:tcPr>
            <w:tcW w:w="720" w:type="dxa"/>
            <w:vAlign w:val="center"/>
          </w:tcPr>
          <w:p w14:paraId="73C58539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52" w:type="dxa"/>
            <w:vAlign w:val="center"/>
          </w:tcPr>
          <w:p w14:paraId="7B94C55A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氣壓三點組合</w:t>
            </w:r>
          </w:p>
        </w:tc>
        <w:tc>
          <w:tcPr>
            <w:tcW w:w="4961" w:type="dxa"/>
            <w:vAlign w:val="center"/>
          </w:tcPr>
          <w:p w14:paraId="15641265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排放氣壓三點組合之積水</w:t>
            </w:r>
          </w:p>
        </w:tc>
        <w:tc>
          <w:tcPr>
            <w:tcW w:w="1635" w:type="dxa"/>
            <w:vAlign w:val="center"/>
          </w:tcPr>
          <w:p w14:paraId="3B227A8B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每月一次</w:t>
            </w:r>
          </w:p>
        </w:tc>
      </w:tr>
      <w:tr w:rsidR="00F9707B" w:rsidRPr="0026098E" w14:paraId="573092F6" w14:textId="77777777" w:rsidTr="00EF7B47">
        <w:trPr>
          <w:trHeight w:val="20"/>
        </w:trPr>
        <w:tc>
          <w:tcPr>
            <w:tcW w:w="720" w:type="dxa"/>
            <w:vAlign w:val="center"/>
          </w:tcPr>
          <w:p w14:paraId="5CB86726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52" w:type="dxa"/>
            <w:vAlign w:val="center"/>
          </w:tcPr>
          <w:p w14:paraId="2959FBD1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層架滑道、儲位</w:t>
            </w:r>
          </w:p>
        </w:tc>
        <w:tc>
          <w:tcPr>
            <w:tcW w:w="4961" w:type="dxa"/>
            <w:vAlign w:val="center"/>
          </w:tcPr>
          <w:p w14:paraId="7C1E40B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檢查並清潔堆積鐵削</w:t>
            </w:r>
          </w:p>
        </w:tc>
        <w:tc>
          <w:tcPr>
            <w:tcW w:w="1635" w:type="dxa"/>
            <w:vAlign w:val="center"/>
          </w:tcPr>
          <w:p w14:paraId="2FA48FE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每週一次</w:t>
            </w:r>
          </w:p>
        </w:tc>
      </w:tr>
      <w:tr w:rsidR="00F9707B" w:rsidRPr="0026098E" w14:paraId="2233F9F3" w14:textId="77777777" w:rsidTr="00EF7B47">
        <w:trPr>
          <w:trHeight w:val="20"/>
        </w:trPr>
        <w:tc>
          <w:tcPr>
            <w:tcW w:w="720" w:type="dxa"/>
            <w:vAlign w:val="center"/>
          </w:tcPr>
          <w:p w14:paraId="7D82DA9A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2252" w:type="dxa"/>
            <w:vAlign w:val="center"/>
          </w:tcPr>
          <w:p w14:paraId="2009541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圓帶４０格盤面</w:t>
            </w:r>
          </w:p>
        </w:tc>
        <w:tc>
          <w:tcPr>
            <w:tcW w:w="4961" w:type="dxa"/>
            <w:vAlign w:val="center"/>
          </w:tcPr>
          <w:p w14:paraId="20EB998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清潔並觀察有無推積粉削，時常氣槍吹除。</w:t>
            </w:r>
          </w:p>
        </w:tc>
        <w:tc>
          <w:tcPr>
            <w:tcW w:w="1635" w:type="dxa"/>
            <w:vAlign w:val="center"/>
          </w:tcPr>
          <w:p w14:paraId="096C7E3F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每周一次</w:t>
            </w:r>
          </w:p>
        </w:tc>
      </w:tr>
      <w:tr w:rsidR="00F9707B" w:rsidRPr="0026098E" w14:paraId="62D495A4" w14:textId="77777777" w:rsidTr="00EF7B47">
        <w:trPr>
          <w:trHeight w:val="20"/>
        </w:trPr>
        <w:tc>
          <w:tcPr>
            <w:tcW w:w="720" w:type="dxa"/>
            <w:vAlign w:val="center"/>
          </w:tcPr>
          <w:p w14:paraId="3F08A88F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2252" w:type="dxa"/>
            <w:vAlign w:val="center"/>
          </w:tcPr>
          <w:p w14:paraId="4A37422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出料層品區</w:t>
            </w:r>
          </w:p>
        </w:tc>
        <w:tc>
          <w:tcPr>
            <w:tcW w:w="4961" w:type="dxa"/>
            <w:vAlign w:val="center"/>
          </w:tcPr>
          <w:p w14:paraId="44F1A198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清潔並檢查有無異物掉落，保持滑道乾淨。</w:t>
            </w:r>
          </w:p>
        </w:tc>
        <w:tc>
          <w:tcPr>
            <w:tcW w:w="1635" w:type="dxa"/>
            <w:vAlign w:val="center"/>
          </w:tcPr>
          <w:p w14:paraId="04D10C61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每季一次</w:t>
            </w:r>
          </w:p>
        </w:tc>
      </w:tr>
      <w:tr w:rsidR="00F9707B" w:rsidRPr="0026098E" w14:paraId="27550343" w14:textId="77777777" w:rsidTr="00EF7B47">
        <w:trPr>
          <w:trHeight w:val="20"/>
        </w:trPr>
        <w:tc>
          <w:tcPr>
            <w:tcW w:w="720" w:type="dxa"/>
            <w:vAlign w:val="center"/>
          </w:tcPr>
          <w:p w14:paraId="107D9B75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2252" w:type="dxa"/>
            <w:vAlign w:val="center"/>
          </w:tcPr>
          <w:p w14:paraId="3DC19A0A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圓帶區軌道</w:t>
            </w:r>
          </w:p>
        </w:tc>
        <w:tc>
          <w:tcPr>
            <w:tcW w:w="4961" w:type="dxa"/>
            <w:vAlign w:val="center"/>
          </w:tcPr>
          <w:p w14:paraId="473F56DC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定期檢查滑軌清潔並上黃油。</w:t>
            </w:r>
          </w:p>
        </w:tc>
        <w:tc>
          <w:tcPr>
            <w:tcW w:w="1635" w:type="dxa"/>
            <w:vAlign w:val="center"/>
          </w:tcPr>
          <w:p w14:paraId="63F41EF8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每周一次</w:t>
            </w:r>
          </w:p>
        </w:tc>
      </w:tr>
      <w:tr w:rsidR="00F9707B" w:rsidRPr="0026098E" w14:paraId="693A61A4" w14:textId="77777777" w:rsidTr="00EF7B47">
        <w:trPr>
          <w:trHeight w:val="20"/>
        </w:trPr>
        <w:tc>
          <w:tcPr>
            <w:tcW w:w="720" w:type="dxa"/>
            <w:vAlign w:val="center"/>
          </w:tcPr>
          <w:p w14:paraId="036ADBCA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2252" w:type="dxa"/>
            <w:vAlign w:val="center"/>
          </w:tcPr>
          <w:p w14:paraId="357E7B9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出料區料盤層架</w:t>
            </w:r>
          </w:p>
        </w:tc>
        <w:tc>
          <w:tcPr>
            <w:tcW w:w="4961" w:type="dxa"/>
            <w:vAlign w:val="center"/>
          </w:tcPr>
          <w:p w14:paraId="505769C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定期檢查層架上下裸桿清潔並上黃油。</w:t>
            </w:r>
          </w:p>
        </w:tc>
        <w:tc>
          <w:tcPr>
            <w:tcW w:w="1635" w:type="dxa"/>
            <w:vAlign w:val="center"/>
          </w:tcPr>
          <w:p w14:paraId="4482CE8A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每季一次</w:t>
            </w:r>
          </w:p>
        </w:tc>
      </w:tr>
      <w:tr w:rsidR="00F9707B" w:rsidRPr="0026098E" w14:paraId="75C572B8" w14:textId="77777777" w:rsidTr="00EF7B47">
        <w:trPr>
          <w:trHeight w:val="20"/>
        </w:trPr>
        <w:tc>
          <w:tcPr>
            <w:tcW w:w="720" w:type="dxa"/>
            <w:vAlign w:val="center"/>
          </w:tcPr>
          <w:p w14:paraId="7FC0C4CA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2252" w:type="dxa"/>
            <w:vAlign w:val="center"/>
          </w:tcPr>
          <w:p w14:paraId="214A6F0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氣缸順暢</w:t>
            </w:r>
          </w:p>
        </w:tc>
        <w:tc>
          <w:tcPr>
            <w:tcW w:w="4961" w:type="dxa"/>
            <w:vAlign w:val="center"/>
          </w:tcPr>
          <w:p w14:paraId="3F91F38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檢查氣缸是否正常,並清潔</w:t>
            </w:r>
          </w:p>
        </w:tc>
        <w:tc>
          <w:tcPr>
            <w:tcW w:w="1635" w:type="dxa"/>
            <w:vAlign w:val="center"/>
          </w:tcPr>
          <w:p w14:paraId="5D392EC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每季一次</w:t>
            </w:r>
          </w:p>
        </w:tc>
      </w:tr>
      <w:tr w:rsidR="00F9707B" w:rsidRPr="0026098E" w14:paraId="4E92941D" w14:textId="77777777" w:rsidTr="00EF7B47">
        <w:trPr>
          <w:trHeight w:val="20"/>
        </w:trPr>
        <w:tc>
          <w:tcPr>
            <w:tcW w:w="720" w:type="dxa"/>
            <w:vAlign w:val="center"/>
          </w:tcPr>
          <w:p w14:paraId="32CEED89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2252" w:type="dxa"/>
            <w:vAlign w:val="center"/>
          </w:tcPr>
          <w:p w14:paraId="477B81C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光電開關檢測</w:t>
            </w:r>
          </w:p>
        </w:tc>
        <w:tc>
          <w:tcPr>
            <w:tcW w:w="4961" w:type="dxa"/>
            <w:vAlign w:val="center"/>
          </w:tcPr>
          <w:p w14:paraId="682F77E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測試感應是否靈敏</w:t>
            </w:r>
          </w:p>
        </w:tc>
        <w:tc>
          <w:tcPr>
            <w:tcW w:w="1635" w:type="dxa"/>
            <w:vAlign w:val="center"/>
          </w:tcPr>
          <w:p w14:paraId="0018B2D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每季一次</w:t>
            </w:r>
          </w:p>
        </w:tc>
      </w:tr>
    </w:tbl>
    <w:p w14:paraId="5FF9C271" w14:textId="77777777" w:rsidR="00F9707B" w:rsidRPr="0026098E" w:rsidRDefault="00F9707B" w:rsidP="00F9707B">
      <w:pPr>
        <w:rPr>
          <w:rFonts w:asciiTheme="minorEastAsia" w:hAnsiTheme="minorEastAsia"/>
        </w:rPr>
      </w:pPr>
    </w:p>
    <w:p w14:paraId="302FAB14" w14:textId="77777777" w:rsidR="00F9707B" w:rsidRPr="0026098E" w:rsidRDefault="00F9707B">
      <w:pPr>
        <w:rPr>
          <w:rFonts w:asciiTheme="minorEastAsia" w:hAnsiTheme="minorEastAsia" w:cstheme="majorBidi"/>
          <w:b/>
          <w:bCs/>
          <w:smallCaps/>
          <w:color w:val="4472C4" w:themeColor="accent1"/>
          <w:sz w:val="28"/>
          <w:szCs w:val="28"/>
        </w:rPr>
      </w:pPr>
      <w:r w:rsidRPr="0026098E">
        <w:rPr>
          <w:rFonts w:asciiTheme="minorEastAsia" w:hAnsiTheme="minorEastAsia"/>
        </w:rPr>
        <w:br w:type="page"/>
      </w:r>
    </w:p>
    <w:p w14:paraId="6A388C34" w14:textId="600EBB2E" w:rsidR="005C76AE" w:rsidRPr="0026098E" w:rsidRDefault="005C76AE" w:rsidP="005C76AE">
      <w:pPr>
        <w:pStyle w:val="2"/>
        <w:rPr>
          <w:rFonts w:asciiTheme="minorEastAsia" w:eastAsiaTheme="minorEastAsia" w:hAnsiTheme="minorEastAsia"/>
        </w:rPr>
      </w:pPr>
      <w:bookmarkStart w:id="65" w:name="_Toc123824365"/>
      <w:bookmarkStart w:id="66" w:name="_Toc183615330"/>
      <w:r w:rsidRPr="0026098E">
        <w:rPr>
          <w:rFonts w:asciiTheme="minorEastAsia" w:eastAsiaTheme="minorEastAsia" w:hAnsiTheme="minorEastAsia" w:hint="eastAsia"/>
        </w:rPr>
        <w:lastRenderedPageBreak/>
        <w:t>零件使用週期</w:t>
      </w:r>
      <w:bookmarkEnd w:id="65"/>
      <w:bookmarkEnd w:id="6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12"/>
        <w:gridCol w:w="2463"/>
        <w:gridCol w:w="3214"/>
        <w:gridCol w:w="3339"/>
      </w:tblGrid>
      <w:tr w:rsidR="00F9707B" w:rsidRPr="0026098E" w14:paraId="46E43F4B" w14:textId="77777777" w:rsidTr="00EF7B47">
        <w:trPr>
          <w:trHeight w:val="20"/>
        </w:trPr>
        <w:tc>
          <w:tcPr>
            <w:tcW w:w="318" w:type="pct"/>
            <w:shd w:val="clear" w:color="auto" w:fill="FFF2CC" w:themeFill="accent4" w:themeFillTint="33"/>
            <w:vAlign w:val="center"/>
          </w:tcPr>
          <w:p w14:paraId="507F4644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項目</w:t>
            </w:r>
          </w:p>
        </w:tc>
        <w:tc>
          <w:tcPr>
            <w:tcW w:w="1279" w:type="pct"/>
            <w:shd w:val="clear" w:color="auto" w:fill="FFF2CC" w:themeFill="accent4" w:themeFillTint="33"/>
            <w:vAlign w:val="center"/>
          </w:tcPr>
          <w:p w14:paraId="3DB76D14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料號</w:t>
            </w:r>
          </w:p>
        </w:tc>
        <w:tc>
          <w:tcPr>
            <w:tcW w:w="1669" w:type="pct"/>
            <w:shd w:val="clear" w:color="auto" w:fill="FFF2CC" w:themeFill="accent4" w:themeFillTint="33"/>
            <w:vAlign w:val="center"/>
          </w:tcPr>
          <w:p w14:paraId="40E071F4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品名</w:t>
            </w:r>
          </w:p>
        </w:tc>
        <w:tc>
          <w:tcPr>
            <w:tcW w:w="1734" w:type="pct"/>
            <w:shd w:val="clear" w:color="auto" w:fill="FFF2CC" w:themeFill="accent4" w:themeFillTint="33"/>
            <w:vAlign w:val="center"/>
          </w:tcPr>
          <w:p w14:paraId="7D8087BC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  <w:b/>
                <w:bCs/>
              </w:rPr>
            </w:pPr>
            <w:r w:rsidRPr="0026098E">
              <w:rPr>
                <w:rFonts w:asciiTheme="minorEastAsia" w:hAnsiTheme="minorEastAsia" w:hint="eastAsia"/>
                <w:b/>
                <w:bCs/>
              </w:rPr>
              <w:t>備註</w:t>
            </w:r>
          </w:p>
        </w:tc>
      </w:tr>
      <w:tr w:rsidR="00F9707B" w:rsidRPr="0026098E" w14:paraId="40915C25" w14:textId="77777777" w:rsidTr="00EF7B47">
        <w:trPr>
          <w:trHeight w:val="20"/>
        </w:trPr>
        <w:tc>
          <w:tcPr>
            <w:tcW w:w="318" w:type="pct"/>
            <w:vAlign w:val="center"/>
          </w:tcPr>
          <w:p w14:paraId="3D5CEDCC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1279" w:type="pct"/>
            <w:vAlign w:val="center"/>
          </w:tcPr>
          <w:p w14:paraId="311B84E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07C55015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EE-SX951-R</w:t>
            </w:r>
          </w:p>
        </w:tc>
        <w:tc>
          <w:tcPr>
            <w:tcW w:w="1734" w:type="pct"/>
            <w:vAlign w:val="center"/>
          </w:tcPr>
          <w:p w14:paraId="379DECC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15A48374" w14:textId="77777777" w:rsidTr="00EF7B47">
        <w:trPr>
          <w:trHeight w:val="20"/>
        </w:trPr>
        <w:tc>
          <w:tcPr>
            <w:tcW w:w="318" w:type="pct"/>
            <w:vAlign w:val="center"/>
          </w:tcPr>
          <w:p w14:paraId="2388C6B8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1279" w:type="pct"/>
            <w:vAlign w:val="center"/>
          </w:tcPr>
          <w:p w14:paraId="513C3B1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光電束子</w:t>
            </w:r>
          </w:p>
        </w:tc>
        <w:tc>
          <w:tcPr>
            <w:tcW w:w="1669" w:type="pct"/>
            <w:vAlign w:val="center"/>
          </w:tcPr>
          <w:p w14:paraId="0EB2B3D3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EE-SX952-R</w:t>
            </w:r>
          </w:p>
        </w:tc>
        <w:tc>
          <w:tcPr>
            <w:tcW w:w="1734" w:type="pct"/>
            <w:vAlign w:val="center"/>
          </w:tcPr>
          <w:p w14:paraId="78A9656A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0D79548A" w14:textId="77777777" w:rsidTr="00EF7B47">
        <w:trPr>
          <w:trHeight w:val="20"/>
        </w:trPr>
        <w:tc>
          <w:tcPr>
            <w:tcW w:w="318" w:type="pct"/>
            <w:vAlign w:val="center"/>
          </w:tcPr>
          <w:p w14:paraId="6353BB00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1279" w:type="pct"/>
            <w:vAlign w:val="center"/>
          </w:tcPr>
          <w:p w14:paraId="1E39E23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2DA925F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EE-SX674</w:t>
            </w:r>
          </w:p>
        </w:tc>
        <w:tc>
          <w:tcPr>
            <w:tcW w:w="1734" w:type="pct"/>
            <w:vAlign w:val="center"/>
          </w:tcPr>
          <w:p w14:paraId="4D21319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540D4166" w14:textId="77777777" w:rsidTr="00EF7B47">
        <w:trPr>
          <w:trHeight w:val="20"/>
        </w:trPr>
        <w:tc>
          <w:tcPr>
            <w:tcW w:w="318" w:type="pct"/>
            <w:vAlign w:val="center"/>
          </w:tcPr>
          <w:p w14:paraId="02ACF952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4</w:t>
            </w:r>
          </w:p>
        </w:tc>
        <w:tc>
          <w:tcPr>
            <w:tcW w:w="1279" w:type="pct"/>
            <w:vAlign w:val="center"/>
          </w:tcPr>
          <w:p w14:paraId="40E56155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3AD3C99B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EE-SPY302</w:t>
            </w:r>
          </w:p>
        </w:tc>
        <w:tc>
          <w:tcPr>
            <w:tcW w:w="1734" w:type="pct"/>
            <w:vAlign w:val="center"/>
          </w:tcPr>
          <w:p w14:paraId="69EA13FA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6444924C" w14:textId="77777777" w:rsidTr="00EF7B47">
        <w:trPr>
          <w:trHeight w:val="20"/>
        </w:trPr>
        <w:tc>
          <w:tcPr>
            <w:tcW w:w="318" w:type="pct"/>
            <w:vAlign w:val="center"/>
          </w:tcPr>
          <w:p w14:paraId="1B92CF42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5</w:t>
            </w:r>
          </w:p>
        </w:tc>
        <w:tc>
          <w:tcPr>
            <w:tcW w:w="1279" w:type="pct"/>
            <w:vAlign w:val="center"/>
          </w:tcPr>
          <w:p w14:paraId="6A25CB59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46F71443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EE-SPY401</w:t>
            </w:r>
          </w:p>
        </w:tc>
        <w:tc>
          <w:tcPr>
            <w:tcW w:w="1734" w:type="pct"/>
            <w:vAlign w:val="center"/>
          </w:tcPr>
          <w:p w14:paraId="0FD11CA5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254FBCF4" w14:textId="77777777" w:rsidTr="00EF7B47">
        <w:trPr>
          <w:trHeight w:val="20"/>
        </w:trPr>
        <w:tc>
          <w:tcPr>
            <w:tcW w:w="318" w:type="pct"/>
            <w:vAlign w:val="center"/>
          </w:tcPr>
          <w:p w14:paraId="35AD5BD4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6</w:t>
            </w:r>
          </w:p>
        </w:tc>
        <w:tc>
          <w:tcPr>
            <w:tcW w:w="1279" w:type="pct"/>
            <w:vAlign w:val="center"/>
          </w:tcPr>
          <w:p w14:paraId="56A8B54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213F0F6E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PM-T65</w:t>
            </w:r>
          </w:p>
        </w:tc>
        <w:tc>
          <w:tcPr>
            <w:tcW w:w="1734" w:type="pct"/>
            <w:vAlign w:val="center"/>
          </w:tcPr>
          <w:p w14:paraId="0B3FB001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11272B09" w14:textId="77777777" w:rsidTr="00EF7B47">
        <w:trPr>
          <w:trHeight w:val="20"/>
        </w:trPr>
        <w:tc>
          <w:tcPr>
            <w:tcW w:w="318" w:type="pct"/>
            <w:vAlign w:val="center"/>
          </w:tcPr>
          <w:p w14:paraId="7F10A505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7</w:t>
            </w:r>
          </w:p>
        </w:tc>
        <w:tc>
          <w:tcPr>
            <w:tcW w:w="1279" w:type="pct"/>
            <w:vAlign w:val="center"/>
          </w:tcPr>
          <w:p w14:paraId="3C979C7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氣缸傳感器(2米)</w:t>
            </w:r>
          </w:p>
        </w:tc>
        <w:tc>
          <w:tcPr>
            <w:tcW w:w="1669" w:type="pct"/>
            <w:vAlign w:val="center"/>
          </w:tcPr>
          <w:p w14:paraId="1F5B4200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DMSH-N-020</w:t>
            </w:r>
          </w:p>
        </w:tc>
        <w:tc>
          <w:tcPr>
            <w:tcW w:w="1734" w:type="pct"/>
            <w:vAlign w:val="center"/>
          </w:tcPr>
          <w:p w14:paraId="0AFFC4A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642C08E3" w14:textId="77777777" w:rsidTr="00EF7B47">
        <w:trPr>
          <w:trHeight w:val="20"/>
        </w:trPr>
        <w:tc>
          <w:tcPr>
            <w:tcW w:w="318" w:type="pct"/>
            <w:vAlign w:val="center"/>
          </w:tcPr>
          <w:p w14:paraId="26AAA3E1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8</w:t>
            </w:r>
          </w:p>
        </w:tc>
        <w:tc>
          <w:tcPr>
            <w:tcW w:w="1279" w:type="pct"/>
            <w:vAlign w:val="center"/>
          </w:tcPr>
          <w:p w14:paraId="7B5DBDA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磁簧開關NPN(5米)</w:t>
            </w:r>
          </w:p>
        </w:tc>
        <w:tc>
          <w:tcPr>
            <w:tcW w:w="1669" w:type="pct"/>
            <w:vAlign w:val="center"/>
          </w:tcPr>
          <w:p w14:paraId="5640FA51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DMSH-N-050</w:t>
            </w:r>
          </w:p>
        </w:tc>
        <w:tc>
          <w:tcPr>
            <w:tcW w:w="1734" w:type="pct"/>
            <w:vAlign w:val="center"/>
          </w:tcPr>
          <w:p w14:paraId="15CFE90B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67BBBB04" w14:textId="77777777" w:rsidTr="00EF7B47">
        <w:trPr>
          <w:trHeight w:val="20"/>
        </w:trPr>
        <w:tc>
          <w:tcPr>
            <w:tcW w:w="318" w:type="pct"/>
            <w:vAlign w:val="center"/>
          </w:tcPr>
          <w:p w14:paraId="085DC7A8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9</w:t>
            </w:r>
          </w:p>
        </w:tc>
        <w:tc>
          <w:tcPr>
            <w:tcW w:w="1279" w:type="pct"/>
            <w:vAlign w:val="center"/>
          </w:tcPr>
          <w:p w14:paraId="10C12DAF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磁簧開關</w:t>
            </w:r>
          </w:p>
        </w:tc>
        <w:tc>
          <w:tcPr>
            <w:tcW w:w="1669" w:type="pct"/>
            <w:vAlign w:val="center"/>
          </w:tcPr>
          <w:p w14:paraId="5E024825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DMSJ-N-020</w:t>
            </w:r>
          </w:p>
        </w:tc>
        <w:tc>
          <w:tcPr>
            <w:tcW w:w="1734" w:type="pct"/>
            <w:vAlign w:val="center"/>
          </w:tcPr>
          <w:p w14:paraId="1896AEC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14F4D952" w14:textId="77777777" w:rsidTr="00EF7B47">
        <w:trPr>
          <w:trHeight w:val="20"/>
        </w:trPr>
        <w:tc>
          <w:tcPr>
            <w:tcW w:w="318" w:type="pct"/>
            <w:vAlign w:val="center"/>
          </w:tcPr>
          <w:p w14:paraId="28028789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10</w:t>
            </w:r>
          </w:p>
        </w:tc>
        <w:tc>
          <w:tcPr>
            <w:tcW w:w="1279" w:type="pct"/>
            <w:vAlign w:val="center"/>
          </w:tcPr>
          <w:p w14:paraId="041648A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磁簧開關</w:t>
            </w:r>
          </w:p>
        </w:tc>
        <w:tc>
          <w:tcPr>
            <w:tcW w:w="1669" w:type="pct"/>
            <w:vAlign w:val="center"/>
          </w:tcPr>
          <w:p w14:paraId="65EDAC6B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D-M9NL</w:t>
            </w:r>
          </w:p>
        </w:tc>
        <w:tc>
          <w:tcPr>
            <w:tcW w:w="1734" w:type="pct"/>
            <w:vAlign w:val="center"/>
          </w:tcPr>
          <w:p w14:paraId="69FC73D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63D5D393" w14:textId="77777777" w:rsidTr="00EF7B47">
        <w:trPr>
          <w:trHeight w:val="20"/>
        </w:trPr>
        <w:tc>
          <w:tcPr>
            <w:tcW w:w="318" w:type="pct"/>
            <w:vAlign w:val="center"/>
          </w:tcPr>
          <w:p w14:paraId="1041ECF1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11</w:t>
            </w:r>
          </w:p>
        </w:tc>
        <w:tc>
          <w:tcPr>
            <w:tcW w:w="1279" w:type="pct"/>
            <w:vAlign w:val="center"/>
          </w:tcPr>
          <w:p w14:paraId="4C2B9E56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磁簧開關</w:t>
            </w:r>
          </w:p>
        </w:tc>
        <w:tc>
          <w:tcPr>
            <w:tcW w:w="1669" w:type="pct"/>
            <w:vAlign w:val="center"/>
          </w:tcPr>
          <w:p w14:paraId="4066195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D-A93L</w:t>
            </w:r>
          </w:p>
        </w:tc>
        <w:tc>
          <w:tcPr>
            <w:tcW w:w="1734" w:type="pct"/>
            <w:vAlign w:val="center"/>
          </w:tcPr>
          <w:p w14:paraId="27E6FF1D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70AEB91F" w14:textId="77777777" w:rsidTr="00EF7B47">
        <w:trPr>
          <w:trHeight w:val="20"/>
        </w:trPr>
        <w:tc>
          <w:tcPr>
            <w:tcW w:w="318" w:type="pct"/>
            <w:vAlign w:val="center"/>
          </w:tcPr>
          <w:p w14:paraId="1D2298A7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12</w:t>
            </w:r>
          </w:p>
        </w:tc>
        <w:tc>
          <w:tcPr>
            <w:tcW w:w="1279" w:type="pct"/>
            <w:vAlign w:val="center"/>
          </w:tcPr>
          <w:p w14:paraId="534707DF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原點檢知器套件(NPN)</w:t>
            </w:r>
          </w:p>
        </w:tc>
        <w:tc>
          <w:tcPr>
            <w:tcW w:w="1669" w:type="pct"/>
            <w:vAlign w:val="center"/>
          </w:tcPr>
          <w:p w14:paraId="6705E19B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PADG-SB</w:t>
            </w:r>
          </w:p>
        </w:tc>
        <w:tc>
          <w:tcPr>
            <w:tcW w:w="1734" w:type="pct"/>
            <w:vAlign w:val="center"/>
          </w:tcPr>
          <w:p w14:paraId="67ACF13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5EA45128" w14:textId="77777777" w:rsidTr="00EF7B47">
        <w:trPr>
          <w:trHeight w:val="20"/>
        </w:trPr>
        <w:tc>
          <w:tcPr>
            <w:tcW w:w="318" w:type="pct"/>
            <w:vAlign w:val="center"/>
          </w:tcPr>
          <w:p w14:paraId="7A00DAE9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13</w:t>
            </w:r>
          </w:p>
        </w:tc>
        <w:tc>
          <w:tcPr>
            <w:tcW w:w="1279" w:type="pct"/>
            <w:vAlign w:val="center"/>
          </w:tcPr>
          <w:p w14:paraId="0DDB1834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檢知器套件</w:t>
            </w:r>
          </w:p>
        </w:tc>
        <w:tc>
          <w:tcPr>
            <w:tcW w:w="1669" w:type="pct"/>
            <w:vAlign w:val="center"/>
          </w:tcPr>
          <w:p w14:paraId="293C4A99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PAES-S-6Y</w:t>
            </w:r>
          </w:p>
        </w:tc>
        <w:tc>
          <w:tcPr>
            <w:tcW w:w="1734" w:type="pct"/>
            <w:vAlign w:val="center"/>
          </w:tcPr>
          <w:p w14:paraId="0906A2E8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3830066E" w14:textId="77777777" w:rsidTr="00EF7B47">
        <w:trPr>
          <w:trHeight w:val="20"/>
        </w:trPr>
        <w:tc>
          <w:tcPr>
            <w:tcW w:w="318" w:type="pct"/>
            <w:vAlign w:val="center"/>
          </w:tcPr>
          <w:p w14:paraId="60CA522E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14</w:t>
            </w:r>
          </w:p>
        </w:tc>
        <w:tc>
          <w:tcPr>
            <w:tcW w:w="1279" w:type="pct"/>
            <w:vAlign w:val="center"/>
          </w:tcPr>
          <w:p w14:paraId="4CBFA91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近接開關</w:t>
            </w:r>
          </w:p>
        </w:tc>
        <w:tc>
          <w:tcPr>
            <w:tcW w:w="1669" w:type="pct"/>
            <w:vAlign w:val="center"/>
          </w:tcPr>
          <w:p w14:paraId="6FC5E2C4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KB-1805N</w:t>
            </w:r>
          </w:p>
        </w:tc>
        <w:tc>
          <w:tcPr>
            <w:tcW w:w="1734" w:type="pct"/>
            <w:vAlign w:val="center"/>
          </w:tcPr>
          <w:p w14:paraId="15996122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  <w:tr w:rsidR="00F9707B" w:rsidRPr="0026098E" w14:paraId="6F9F7443" w14:textId="77777777" w:rsidTr="00EF7B47">
        <w:trPr>
          <w:trHeight w:val="660"/>
        </w:trPr>
        <w:tc>
          <w:tcPr>
            <w:tcW w:w="318" w:type="pct"/>
            <w:vAlign w:val="center"/>
          </w:tcPr>
          <w:p w14:paraId="257382D4" w14:textId="77777777" w:rsidR="00F9707B" w:rsidRPr="0026098E" w:rsidRDefault="00F9707B" w:rsidP="00EF7B47">
            <w:pPr>
              <w:pStyle w:val="aa"/>
              <w:jc w:val="center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15</w:t>
            </w:r>
          </w:p>
        </w:tc>
        <w:tc>
          <w:tcPr>
            <w:tcW w:w="1279" w:type="pct"/>
            <w:vAlign w:val="center"/>
          </w:tcPr>
          <w:p w14:paraId="5B6EC2D3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光電素子</w:t>
            </w:r>
          </w:p>
        </w:tc>
        <w:tc>
          <w:tcPr>
            <w:tcW w:w="1669" w:type="pct"/>
            <w:vAlign w:val="center"/>
          </w:tcPr>
          <w:p w14:paraId="43350141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EE-SX951-R</w:t>
            </w:r>
          </w:p>
        </w:tc>
        <w:tc>
          <w:tcPr>
            <w:tcW w:w="1734" w:type="pct"/>
            <w:vAlign w:val="center"/>
          </w:tcPr>
          <w:p w14:paraId="637DE3F7" w14:textId="77777777" w:rsidR="00F9707B" w:rsidRPr="0026098E" w:rsidRDefault="00F9707B" w:rsidP="00EF7B47">
            <w:pPr>
              <w:pStyle w:val="aa"/>
              <w:rPr>
                <w:rFonts w:asciiTheme="minorEastAsia" w:hAnsiTheme="minorEastAsia"/>
              </w:rPr>
            </w:pPr>
            <w:r w:rsidRPr="0026098E">
              <w:rPr>
                <w:rFonts w:asciiTheme="minorEastAsia" w:hAnsiTheme="minorEastAsia" w:hint="eastAsia"/>
              </w:rPr>
              <w:t>訊號異常，感應不良需更換</w:t>
            </w:r>
          </w:p>
        </w:tc>
      </w:tr>
    </w:tbl>
    <w:p w14:paraId="6B7C9942" w14:textId="13E03239" w:rsidR="00F75453" w:rsidRPr="0026098E" w:rsidRDefault="00F75453" w:rsidP="00F75453">
      <w:pPr>
        <w:pStyle w:val="1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lastRenderedPageBreak/>
        <w:t>附件</w:t>
      </w:r>
    </w:p>
    <w:p w14:paraId="07388184" w14:textId="62EBB3FD" w:rsidR="00F75453" w:rsidRPr="0026098E" w:rsidRDefault="00F75453" w:rsidP="00F75453">
      <w:pPr>
        <w:pStyle w:val="2"/>
        <w:rPr>
          <w:rFonts w:asciiTheme="minorEastAsia" w:eastAsiaTheme="minorEastAsia" w:hAnsiTheme="minorEastAsia"/>
        </w:rPr>
      </w:pPr>
      <w:r w:rsidRPr="0026098E">
        <w:rPr>
          <w:rFonts w:asciiTheme="minorEastAsia" w:eastAsiaTheme="minorEastAsia" w:hAnsiTheme="minorEastAsia" w:hint="eastAsia"/>
        </w:rPr>
        <w:t>電路圖</w:t>
      </w:r>
    </w:p>
    <w:p w14:paraId="386C5F9A" w14:textId="368ADA5A" w:rsidR="000B635A" w:rsidRPr="0026098E" w:rsidRDefault="000B635A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drawing>
          <wp:inline distT="0" distB="0" distL="0" distR="0" wp14:anchorId="07E77FEC" wp14:editId="0FFE0AD8">
            <wp:extent cx="5859946" cy="8286492"/>
            <wp:effectExtent l="0" t="0" r="7620" b="635"/>
            <wp:docPr id="1141709792" name="圖片 82" descr="一張含有 文字, 圖表, 方案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09792" name="圖片 82" descr="一張含有 文字, 圖表, 方案, 工程製圖 的圖片&#10;&#10;自動產生的描述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583" cy="82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1E82" w14:textId="5337E996" w:rsidR="000B635A" w:rsidRPr="0026098E" w:rsidRDefault="000B635A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3090745" wp14:editId="7C2AC615">
            <wp:extent cx="6120130" cy="8655685"/>
            <wp:effectExtent l="0" t="0" r="0" b="0"/>
            <wp:docPr id="273076492" name="圖片 83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6492" name="圖片 83" descr="一張含有 文字, 圖表, 螢幕擷取畫面, 行 的圖片&#10;&#10;自動產生的描述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FAC5" w14:textId="77777777" w:rsidR="000B635A" w:rsidRPr="0026098E" w:rsidRDefault="000B635A" w:rsidP="000B635A">
      <w:pPr>
        <w:rPr>
          <w:rFonts w:asciiTheme="minorEastAsia" w:hAnsiTheme="minorEastAsia"/>
          <w:noProof/>
        </w:rPr>
      </w:pPr>
    </w:p>
    <w:p w14:paraId="0AD7D14C" w14:textId="6F1B62D5" w:rsidR="000B635A" w:rsidRPr="0026098E" w:rsidRDefault="000B635A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1EA8832" wp14:editId="54272106">
            <wp:extent cx="6120130" cy="8655685"/>
            <wp:effectExtent l="0" t="0" r="0" b="0"/>
            <wp:docPr id="1860941769" name="圖片 86" descr="一張含有 文字, 螢幕擷取畫面, 黑與白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1769" name="圖片 86" descr="一張含有 文字, 螢幕擷取畫面, 黑與白, 數字 的圖片&#10;&#10;自動產生的描述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F9"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8AB813D" wp14:editId="3A9729B0">
            <wp:extent cx="6120130" cy="8655685"/>
            <wp:effectExtent l="0" t="0" r="0" b="0"/>
            <wp:docPr id="1069999380" name="圖片 87" descr="一張含有 文字, 螢幕擷取畫面, 筆跡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99380" name="圖片 87" descr="一張含有 文字, 螢幕擷取畫面, 筆跡, 數字 的圖片&#10;&#10;自動產生的描述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AC44" w14:textId="77777777" w:rsidR="002247F9" w:rsidRPr="0026098E" w:rsidRDefault="002247F9" w:rsidP="000B635A">
      <w:pPr>
        <w:rPr>
          <w:rFonts w:asciiTheme="minorEastAsia" w:hAnsiTheme="minorEastAsia"/>
          <w:noProof/>
        </w:rPr>
      </w:pPr>
    </w:p>
    <w:p w14:paraId="04935C5A" w14:textId="77777777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0329CC8" wp14:editId="36CB916F">
            <wp:extent cx="6120130" cy="8655685"/>
            <wp:effectExtent l="0" t="0" r="0" b="0"/>
            <wp:docPr id="428563740" name="圖片 90" descr="一張含有 文字, 圖表, 筆跡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63740" name="圖片 90" descr="一張含有 文字, 圖表, 筆跡, 螢幕擷取畫面 的圖片&#10;&#10;自動產生的描述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98A7" w14:textId="548CE5A0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D1A4DDE" wp14:editId="459D18C2">
            <wp:extent cx="6120130" cy="8655685"/>
            <wp:effectExtent l="0" t="0" r="0" b="0"/>
            <wp:docPr id="1621217716" name="圖片 91" descr="一張含有 文字, 圖表, 方案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7716" name="圖片 91" descr="一張含有 文字, 圖表, 方案, 工程製圖 的圖片&#10;&#10;自動產生的描述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1E1B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5AF67310" w14:textId="60345209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23C01D4" wp14:editId="78508F79">
            <wp:extent cx="6120130" cy="8655685"/>
            <wp:effectExtent l="0" t="0" r="0" b="0"/>
            <wp:docPr id="937334381" name="圖片 92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34381" name="圖片 92" descr="一張含有 文字, 螢幕擷取畫面, 圖表, 數字 的圖片&#10;&#10;自動產生的描述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F09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2CA02799" w14:textId="77777777" w:rsidR="002247F9" w:rsidRPr="0026098E" w:rsidRDefault="002247F9" w:rsidP="000B635A">
      <w:pPr>
        <w:rPr>
          <w:rFonts w:asciiTheme="minorEastAsia" w:hAnsiTheme="minorEastAsia"/>
          <w:noProof/>
        </w:rPr>
      </w:pPr>
    </w:p>
    <w:p w14:paraId="1ED322DD" w14:textId="0AD21683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8B652D7" wp14:editId="7D426CB0">
            <wp:extent cx="6120130" cy="8655685"/>
            <wp:effectExtent l="0" t="0" r="0" b="0"/>
            <wp:docPr id="1004129191" name="圖片 93" descr="一張含有 文字, 數字, 圖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29191" name="圖片 93" descr="一張含有 文字, 數字, 圖表, 螢幕擷取畫面 的圖片&#10;&#10;自動產生的描述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123A8504" wp14:editId="3ED1449F">
            <wp:extent cx="6120130" cy="8655685"/>
            <wp:effectExtent l="0" t="0" r="0" b="0"/>
            <wp:docPr id="586082655" name="圖片 94" descr="一張含有 文字, 數字, 圖表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82655" name="圖片 94" descr="一張含有 文字, 數字, 圖表, 平行 的圖片&#10;&#10;自動產生的描述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863C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3A85BC78" w14:textId="7831F9BB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0467478" wp14:editId="4A0BB951">
            <wp:extent cx="6120130" cy="8655685"/>
            <wp:effectExtent l="0" t="0" r="0" b="0"/>
            <wp:docPr id="275469946" name="圖片 95" descr="一張含有 文字, 數字, 筆跡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9946" name="圖片 95" descr="一張含有 文字, 數字, 筆跡, 螢幕擷取畫面 的圖片&#10;&#10;自動產生的描述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900C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3AC1E5E7" w14:textId="27AE0B30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AF0016F" wp14:editId="19115C39">
            <wp:extent cx="6120130" cy="8655685"/>
            <wp:effectExtent l="0" t="0" r="0" b="0"/>
            <wp:docPr id="303520215" name="圖片 96" descr="一張含有 文字, 數字, 筆跡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20215" name="圖片 96" descr="一張含有 文字, 數字, 筆跡, 螢幕擷取畫面 的圖片&#10;&#10;自動產生的描述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D0E7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1EA94AB7" w14:textId="322B2E55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D9D4CF1" wp14:editId="41133627">
            <wp:extent cx="6120130" cy="8655685"/>
            <wp:effectExtent l="0" t="0" r="0" b="0"/>
            <wp:docPr id="1374575487" name="圖片 97" descr="一張含有 文字, 數字, 筆跡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75487" name="圖片 97" descr="一張含有 文字, 數字, 筆跡, 螢幕擷取畫面 的圖片&#10;&#10;自動產生的描述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A0B1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052AE438" w14:textId="6A2C32D8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CA77A10" wp14:editId="50A7667A">
            <wp:extent cx="6120130" cy="8655685"/>
            <wp:effectExtent l="0" t="0" r="0" b="0"/>
            <wp:docPr id="1763545900" name="圖片 98" descr="一張含有 文字, 螢幕擷取畫面, 圖表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45900" name="圖片 98" descr="一張含有 文字, 螢幕擷取畫面, 圖表, 平行 的圖片&#10;&#10;自動產生的描述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5129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763FDF6" w14:textId="363BB6A5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BDAAC9D" wp14:editId="228B2F6E">
            <wp:extent cx="6120130" cy="8655685"/>
            <wp:effectExtent l="0" t="0" r="0" b="0"/>
            <wp:docPr id="1099391356" name="圖片 99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91356" name="圖片 99" descr="一張含有 文字, 螢幕擷取畫面, 圖表, 數字 的圖片&#10;&#10;自動產生的描述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CD0B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6CA0E7F6" w14:textId="4E001C9D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5569BDB" wp14:editId="2149AD54">
            <wp:extent cx="6120130" cy="8655685"/>
            <wp:effectExtent l="0" t="0" r="0" b="0"/>
            <wp:docPr id="280610448" name="圖片 100" descr="一張含有 文字, 圖表, 方案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0448" name="圖片 100" descr="一張含有 文字, 圖表, 方案, 工程製圖 的圖片&#10;&#10;自動產生的描述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641D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942CABF" w14:textId="62B680DB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E7A4ED8" wp14:editId="54D24263">
            <wp:extent cx="6120130" cy="8655685"/>
            <wp:effectExtent l="0" t="0" r="0" b="0"/>
            <wp:docPr id="110881756" name="圖片 101" descr="一張含有 圖表, 文字, 工程製圖, 寫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756" name="圖片 101" descr="一張含有 圖表, 文字, 工程製圖, 寫生 的圖片&#10;&#10;自動產生的描述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B5F3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60605D93" w14:textId="5C42671A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A7A32F9" wp14:editId="69C8BB9C">
            <wp:extent cx="6120130" cy="8655685"/>
            <wp:effectExtent l="0" t="0" r="0" b="0"/>
            <wp:docPr id="697938432" name="圖片 102" descr="一張含有 文字, 螢幕擷取畫面, 筆跡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38432" name="圖片 102" descr="一張含有 文字, 螢幕擷取畫面, 筆跡, 圖表 的圖片&#10;&#10;自動產生的描述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19E6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167BE566" w14:textId="15A410BD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222D097" wp14:editId="6C1B2E36">
            <wp:extent cx="6120130" cy="8655685"/>
            <wp:effectExtent l="0" t="0" r="0" b="0"/>
            <wp:docPr id="488137107" name="圖片 103" descr="一張含有 文字, 數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37107" name="圖片 103" descr="一張含有 文字, 數字, 螢幕擷取畫面, 字型 的圖片&#10;&#10;自動產生的描述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6B45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66CEDF0" w14:textId="78653136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D1DE771" wp14:editId="51F982C9">
            <wp:extent cx="6120130" cy="8655685"/>
            <wp:effectExtent l="0" t="0" r="0" b="0"/>
            <wp:docPr id="120750782" name="圖片 104" descr="一張含有 文字, 數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0782" name="圖片 104" descr="一張含有 文字, 數字, 螢幕擷取畫面, 圖表 的圖片&#10;&#10;自動產生的描述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A144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0C863F23" w14:textId="10D3A36B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2310854" wp14:editId="45BBD57A">
            <wp:extent cx="6120130" cy="8655685"/>
            <wp:effectExtent l="0" t="0" r="0" b="0"/>
            <wp:docPr id="1820409332" name="圖片 105" descr="一張含有 文字, 數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09332" name="圖片 105" descr="一張含有 文字, 數字, 螢幕擷取畫面, 字型 的圖片&#10;&#10;自動產生的描述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1293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62F79DCC" w14:textId="13F84B43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76BF52C" wp14:editId="34FF6B15">
            <wp:extent cx="6120130" cy="8655685"/>
            <wp:effectExtent l="0" t="0" r="0" b="0"/>
            <wp:docPr id="711737086" name="圖片 106" descr="一張含有 文字, 數字, 筆跡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37086" name="圖片 106" descr="一張含有 文字, 數字, 筆跡, 圖表 的圖片&#10;&#10;自動產生的描述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8C7C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D8AE8EE" w14:textId="6B236431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47C79872" wp14:editId="7B382C10">
            <wp:extent cx="6120130" cy="8655685"/>
            <wp:effectExtent l="0" t="0" r="0" b="0"/>
            <wp:docPr id="864974323" name="圖片 107" descr="一張含有 文字, 數字, 圖表, 筆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74323" name="圖片 107" descr="一張含有 文字, 數字, 圖表, 筆跡 的圖片&#10;&#10;自動產生的描述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438F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04675BD7" w14:textId="4B1C9549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297FDCB" wp14:editId="1A1A3A38">
            <wp:extent cx="6120130" cy="8655685"/>
            <wp:effectExtent l="0" t="0" r="0" b="0"/>
            <wp:docPr id="1706181295" name="圖片 108" descr="一張含有 文字, 螢幕擷取畫面, 數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81295" name="圖片 108" descr="一張含有 文字, 螢幕擷取畫面, 數字, 圖表 的圖片&#10;&#10;自動產生的描述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6A3A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3E6C3B8D" w14:textId="6F52AF14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2138FB2" wp14:editId="6CFBFCB2">
            <wp:extent cx="6120130" cy="8655685"/>
            <wp:effectExtent l="0" t="0" r="0" b="0"/>
            <wp:docPr id="312519844" name="圖片 109" descr="一張含有 文字, 圖表, 黑與白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9844" name="圖片 109" descr="一張含有 文字, 圖表, 黑與白, 平行 的圖片&#10;&#10;自動產生的描述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4539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73E01C7" w14:textId="76BF557D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53F98CB" wp14:editId="441ECF1A">
            <wp:extent cx="6120130" cy="8655685"/>
            <wp:effectExtent l="0" t="0" r="0" b="0"/>
            <wp:docPr id="356512457" name="圖片 110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457" name="圖片 110" descr="一張含有 文字, 螢幕擷取畫面, 圖表, 數字 的圖片&#10;&#10;自動產生的描述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AAB7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6CC1E346" w14:textId="51AF6365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08502BD" wp14:editId="286EF7A2">
            <wp:extent cx="6120130" cy="8655685"/>
            <wp:effectExtent l="0" t="0" r="0" b="0"/>
            <wp:docPr id="932035931" name="圖片 111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35931" name="圖片 111" descr="一張含有 文字, 螢幕擷取畫面, 圖表, 數字 的圖片&#10;&#10;自動產生的描述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7B5F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5646557B" w14:textId="3135D3B0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906C713" wp14:editId="685F3B33">
            <wp:extent cx="6120130" cy="8655685"/>
            <wp:effectExtent l="0" t="0" r="0" b="0"/>
            <wp:docPr id="299892424" name="圖片 112" descr="一張含有 文字, 圖表, 工程製圖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2424" name="圖片 112" descr="一張含有 文字, 圖表, 工程製圖, 方案 的圖片&#10;&#10;自動產生的描述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E513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518B0626" w14:textId="55B7D980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91FE06A" wp14:editId="4E0D1EB1">
            <wp:extent cx="6120130" cy="8655685"/>
            <wp:effectExtent l="0" t="0" r="0" b="0"/>
            <wp:docPr id="2131791892" name="圖片 113" descr="一張含有 文字, 圖表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91892" name="圖片 113" descr="一張含有 文字, 圖表, 螢幕擷取畫面, 數字 的圖片&#10;&#10;自動產生的描述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97E4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20DD94ED" w14:textId="749AE1BC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4D2DF02" wp14:editId="273C4418">
            <wp:extent cx="6120130" cy="8655685"/>
            <wp:effectExtent l="0" t="0" r="0" b="0"/>
            <wp:docPr id="993888746" name="圖片 114" descr="一張含有 文字, 數字, 螢幕擷取畫面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88746" name="圖片 114" descr="一張含有 文字, 數字, 螢幕擷取畫面, 平行 的圖片&#10;&#10;自動產生的描述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BA45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FD6AF81" w14:textId="3353D8BB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2AE5FF1" wp14:editId="1AE390F2">
            <wp:extent cx="6120130" cy="8655685"/>
            <wp:effectExtent l="0" t="0" r="0" b="0"/>
            <wp:docPr id="820541820" name="圖片 115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41820" name="圖片 115" descr="一張含有 文字, 螢幕擷取畫面, 數字, 字型 的圖片&#10;&#10;自動產生的描述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DFE9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7BE322B7" w14:textId="4996589E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7D2859C" wp14:editId="7E0EDA8F">
            <wp:extent cx="6120130" cy="8655685"/>
            <wp:effectExtent l="0" t="0" r="0" b="0"/>
            <wp:docPr id="199483087" name="圖片 116" descr="一張含有 文字, 螢幕擷取畫面, 圖表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3087" name="圖片 116" descr="一張含有 文字, 螢幕擷取畫面, 圖表, 平行 的圖片&#10;&#10;自動產生的描述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8E9A" w14:textId="77777777" w:rsidR="002247F9" w:rsidRPr="0026098E" w:rsidRDefault="002247F9" w:rsidP="000B635A">
      <w:pPr>
        <w:rPr>
          <w:rFonts w:asciiTheme="minorEastAsia" w:hAnsiTheme="minorEastAsia"/>
        </w:rPr>
      </w:pPr>
    </w:p>
    <w:p w14:paraId="2C04EF61" w14:textId="08DC7C64" w:rsidR="002247F9" w:rsidRPr="0026098E" w:rsidRDefault="002247F9" w:rsidP="000B635A">
      <w:pPr>
        <w:rPr>
          <w:rFonts w:asciiTheme="minorEastAsia" w:hAnsiTheme="minorEastAsia"/>
        </w:rPr>
      </w:pPr>
      <w:r w:rsidRPr="0026098E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D9CC1F4" wp14:editId="2FBCEE4D">
            <wp:extent cx="6120130" cy="8655685"/>
            <wp:effectExtent l="0" t="0" r="0" b="0"/>
            <wp:docPr id="91337269" name="圖片 117" descr="一張含有 文字, 螢幕擷取畫面, 圖表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7269" name="圖片 117" descr="一張含有 文字, 螢幕擷取畫面, 圖表, 數字 的圖片&#10;&#10;自動產生的描述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7F9" w:rsidRPr="0026098E" w:rsidSect="00501253">
      <w:type w:val="continuous"/>
      <w:pgSz w:w="11906" w:h="16838"/>
      <w:pgMar w:top="851" w:right="1134" w:bottom="851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830BC6" w14:textId="77777777" w:rsidR="00066356" w:rsidRDefault="00066356" w:rsidP="005C76AE">
      <w:pPr>
        <w:spacing w:after="0" w:line="240" w:lineRule="auto"/>
      </w:pPr>
      <w:r>
        <w:separator/>
      </w:r>
    </w:p>
  </w:endnote>
  <w:endnote w:type="continuationSeparator" w:id="0">
    <w:p w14:paraId="73B692BC" w14:textId="77777777" w:rsidR="00066356" w:rsidRDefault="00066356" w:rsidP="005C76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BE8647" w14:textId="77777777" w:rsidR="00066356" w:rsidRDefault="00066356" w:rsidP="005C76AE">
      <w:pPr>
        <w:spacing w:after="0" w:line="240" w:lineRule="auto"/>
      </w:pPr>
      <w:r>
        <w:separator/>
      </w:r>
    </w:p>
  </w:footnote>
  <w:footnote w:type="continuationSeparator" w:id="0">
    <w:p w14:paraId="448A9C83" w14:textId="77777777" w:rsidR="00066356" w:rsidRDefault="00066356" w:rsidP="005C76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245E32" w14:textId="409D03C6" w:rsidR="00533E00" w:rsidRPr="00E61EA3" w:rsidRDefault="00533E00" w:rsidP="00E61EA3">
    <w:pPr>
      <w:pStyle w:val="af5"/>
      <w:spacing w:line="240" w:lineRule="exac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9966542" wp14:editId="09EA1617">
          <wp:simplePos x="0" y="0"/>
          <wp:positionH relativeFrom="margin">
            <wp:posOffset>-2880530</wp:posOffset>
          </wp:positionH>
          <wp:positionV relativeFrom="paragraph">
            <wp:posOffset>3578078</wp:posOffset>
          </wp:positionV>
          <wp:extent cx="12031346" cy="2972882"/>
          <wp:effectExtent l="1976755" t="0" r="1851660" b="0"/>
          <wp:wrapNone/>
          <wp:docPr id="1053335116" name="圖片 1053335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artisticPhotocopy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3358772">
                    <a:off x="0" y="0"/>
                    <a:ext cx="12044970" cy="2976249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hint="eastAsia"/>
        <w:noProof/>
      </w:rPr>
      <w:drawing>
        <wp:anchor distT="0" distB="0" distL="114300" distR="114300" simplePos="0" relativeHeight="251659264" behindDoc="1" locked="0" layoutInCell="1" allowOverlap="1" wp14:anchorId="2CF45BAD" wp14:editId="1A9D3465">
          <wp:simplePos x="0" y="0"/>
          <wp:positionH relativeFrom="margin">
            <wp:posOffset>-405765</wp:posOffset>
          </wp:positionH>
          <wp:positionV relativeFrom="paragraph">
            <wp:posOffset>10795</wp:posOffset>
          </wp:positionV>
          <wp:extent cx="316975" cy="146050"/>
          <wp:effectExtent l="0" t="0" r="6985" b="6350"/>
          <wp:wrapNone/>
          <wp:docPr id="237906571" name="圖片 2379065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6975" cy="146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hint="eastAsia"/>
      </w:rPr>
      <w:t>欣竑科技有限公司</w:t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D</w:t>
    </w:r>
    <w:r w:rsidR="000A6189">
      <w:rPr>
        <w:rFonts w:hint="eastAsia"/>
      </w:rPr>
      <w:t>A</w:t>
    </w:r>
    <w:r>
      <w:rPr>
        <w:rFonts w:hint="eastAsia"/>
      </w:rPr>
      <w:t>S</w:t>
    </w:r>
    <w:r>
      <w:rPr>
        <w:rFonts w:hint="eastAsia"/>
      </w:rPr>
      <w:t>操作手冊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24B64"/>
    <w:multiLevelType w:val="hybridMultilevel"/>
    <w:tmpl w:val="67D25B6C"/>
    <w:lvl w:ilvl="0" w:tplc="AEE4E31C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1" w15:restartNumberingAfterBreak="0">
    <w:nsid w:val="096179E1"/>
    <w:multiLevelType w:val="hybridMultilevel"/>
    <w:tmpl w:val="DB4A60E4"/>
    <w:lvl w:ilvl="0" w:tplc="96E0A5D8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371" w:hanging="480"/>
      </w:pPr>
    </w:lvl>
    <w:lvl w:ilvl="2" w:tplc="0409001B" w:tentative="1">
      <w:start w:val="1"/>
      <w:numFmt w:val="lowerRoman"/>
      <w:lvlText w:val="%3."/>
      <w:lvlJc w:val="right"/>
      <w:pPr>
        <w:ind w:left="3851" w:hanging="480"/>
      </w:pPr>
    </w:lvl>
    <w:lvl w:ilvl="3" w:tplc="0409000F" w:tentative="1">
      <w:start w:val="1"/>
      <w:numFmt w:val="decimal"/>
      <w:lvlText w:val="%4."/>
      <w:lvlJc w:val="left"/>
      <w:pPr>
        <w:ind w:left="43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811" w:hanging="480"/>
      </w:pPr>
    </w:lvl>
    <w:lvl w:ilvl="5" w:tplc="0409001B" w:tentative="1">
      <w:start w:val="1"/>
      <w:numFmt w:val="lowerRoman"/>
      <w:lvlText w:val="%6."/>
      <w:lvlJc w:val="right"/>
      <w:pPr>
        <w:ind w:left="5291" w:hanging="480"/>
      </w:pPr>
    </w:lvl>
    <w:lvl w:ilvl="6" w:tplc="0409000F" w:tentative="1">
      <w:start w:val="1"/>
      <w:numFmt w:val="decimal"/>
      <w:lvlText w:val="%7."/>
      <w:lvlJc w:val="left"/>
      <w:pPr>
        <w:ind w:left="57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251" w:hanging="480"/>
      </w:pPr>
    </w:lvl>
    <w:lvl w:ilvl="8" w:tplc="0409001B" w:tentative="1">
      <w:start w:val="1"/>
      <w:numFmt w:val="lowerRoman"/>
      <w:lvlText w:val="%9."/>
      <w:lvlJc w:val="right"/>
      <w:pPr>
        <w:ind w:left="6731" w:hanging="480"/>
      </w:pPr>
    </w:lvl>
  </w:abstractNum>
  <w:abstractNum w:abstractNumId="2" w15:restartNumberingAfterBreak="0">
    <w:nsid w:val="111A33D0"/>
    <w:multiLevelType w:val="hybridMultilevel"/>
    <w:tmpl w:val="F30A88F6"/>
    <w:lvl w:ilvl="0" w:tplc="78D053B8">
      <w:start w:val="1"/>
      <w:numFmt w:val="decimal"/>
      <w:lvlText w:val="(%1)"/>
      <w:lvlJc w:val="left"/>
      <w:pPr>
        <w:ind w:left="764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743197"/>
    <w:multiLevelType w:val="hybridMultilevel"/>
    <w:tmpl w:val="758C01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82775B"/>
    <w:multiLevelType w:val="multilevel"/>
    <w:tmpl w:val="A1F25A7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2283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74A1E6B"/>
    <w:multiLevelType w:val="hybridMultilevel"/>
    <w:tmpl w:val="4580BDC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FB06BD8"/>
    <w:multiLevelType w:val="hybridMultilevel"/>
    <w:tmpl w:val="F684B954"/>
    <w:lvl w:ilvl="0" w:tplc="96E0A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220641F"/>
    <w:multiLevelType w:val="hybridMultilevel"/>
    <w:tmpl w:val="AF8E4752"/>
    <w:lvl w:ilvl="0" w:tplc="633A2A0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C667E30"/>
    <w:multiLevelType w:val="hybridMultilevel"/>
    <w:tmpl w:val="AAE4596E"/>
    <w:lvl w:ilvl="0" w:tplc="633A2A0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5E847F2"/>
    <w:multiLevelType w:val="hybridMultilevel"/>
    <w:tmpl w:val="BF7477F0"/>
    <w:lvl w:ilvl="0" w:tplc="78D053B8">
      <w:start w:val="1"/>
      <w:numFmt w:val="decimal"/>
      <w:lvlText w:val="(%1)"/>
      <w:lvlJc w:val="left"/>
      <w:pPr>
        <w:ind w:left="764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0" w15:restartNumberingAfterBreak="0">
    <w:nsid w:val="41C154FF"/>
    <w:multiLevelType w:val="multilevel"/>
    <w:tmpl w:val="19F67B8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bullet"/>
      <w:lvlText w:val=""/>
      <w:lvlJc w:val="left"/>
      <w:pPr>
        <w:ind w:left="1008" w:hanging="1008"/>
      </w:pPr>
      <w:rPr>
        <w:rFonts w:ascii="Wingdings" w:hAnsi="Wingdings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458275D"/>
    <w:multiLevelType w:val="hybridMultilevel"/>
    <w:tmpl w:val="B252724C"/>
    <w:lvl w:ilvl="0" w:tplc="96E0A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58F32CA"/>
    <w:multiLevelType w:val="hybridMultilevel"/>
    <w:tmpl w:val="AA2840E0"/>
    <w:lvl w:ilvl="0" w:tplc="96E0A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6D93445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76A7BDA"/>
    <w:multiLevelType w:val="hybridMultilevel"/>
    <w:tmpl w:val="31ECA770"/>
    <w:lvl w:ilvl="0" w:tplc="1CCABCD0">
      <w:start w:val="1"/>
      <w:numFmt w:val="upperLetter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D9C3199"/>
    <w:multiLevelType w:val="hybridMultilevel"/>
    <w:tmpl w:val="D3E0E47A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0800A2D"/>
    <w:multiLevelType w:val="hybridMultilevel"/>
    <w:tmpl w:val="4F502F4C"/>
    <w:lvl w:ilvl="0" w:tplc="78D053B8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A0E17CC"/>
    <w:multiLevelType w:val="hybridMultilevel"/>
    <w:tmpl w:val="AFAE2848"/>
    <w:lvl w:ilvl="0" w:tplc="78D053B8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3CE8F27E">
      <w:numFmt w:val="bullet"/>
      <w:lvlText w:val=""/>
      <w:lvlJc w:val="left"/>
      <w:pPr>
        <w:ind w:left="132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AD2022D"/>
    <w:multiLevelType w:val="hybridMultilevel"/>
    <w:tmpl w:val="6AA806EA"/>
    <w:lvl w:ilvl="0" w:tplc="61022354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default"/>
        <w:b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 w15:restartNumberingAfterBreak="0">
    <w:nsid w:val="5D320C12"/>
    <w:multiLevelType w:val="hybridMultilevel"/>
    <w:tmpl w:val="A15E07B6"/>
    <w:lvl w:ilvl="0" w:tplc="78D053B8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D7C2A86"/>
    <w:multiLevelType w:val="hybridMultilevel"/>
    <w:tmpl w:val="F30A88F6"/>
    <w:lvl w:ilvl="0" w:tplc="FFFFFFFF">
      <w:start w:val="1"/>
      <w:numFmt w:val="decimal"/>
      <w:lvlText w:val="(%1)"/>
      <w:lvlJc w:val="left"/>
      <w:pPr>
        <w:ind w:left="764" w:hanging="480"/>
      </w:pPr>
      <w:rPr>
        <w:rFonts w:hint="default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3865CDC"/>
    <w:multiLevelType w:val="hybridMultilevel"/>
    <w:tmpl w:val="03B8FEF4"/>
    <w:lvl w:ilvl="0" w:tplc="92FEC764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54963C2"/>
    <w:multiLevelType w:val="hybridMultilevel"/>
    <w:tmpl w:val="8F34352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9E4234B"/>
    <w:multiLevelType w:val="hybridMultilevel"/>
    <w:tmpl w:val="680C0FB6"/>
    <w:lvl w:ilvl="0" w:tplc="953822A4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29504EE"/>
    <w:multiLevelType w:val="hybridMultilevel"/>
    <w:tmpl w:val="B11ACDBC"/>
    <w:lvl w:ilvl="0" w:tplc="72B62EE8">
      <w:start w:val="1"/>
      <w:numFmt w:val="bullet"/>
      <w:lvlText w:val="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5" w15:restartNumberingAfterBreak="0">
    <w:nsid w:val="78D43971"/>
    <w:multiLevelType w:val="hybridMultilevel"/>
    <w:tmpl w:val="D26CF72A"/>
    <w:lvl w:ilvl="0" w:tplc="358CC3B6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AAE4651"/>
    <w:multiLevelType w:val="hybridMultilevel"/>
    <w:tmpl w:val="AA2840E0"/>
    <w:lvl w:ilvl="0" w:tplc="96E0A5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C244100"/>
    <w:multiLevelType w:val="hybridMultilevel"/>
    <w:tmpl w:val="C78A8950"/>
    <w:lvl w:ilvl="0" w:tplc="72B62EE8">
      <w:start w:val="1"/>
      <w:numFmt w:val="bullet"/>
      <w:lvlText w:val="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517618805">
    <w:abstractNumId w:val="4"/>
  </w:num>
  <w:num w:numId="2" w16cid:durableId="1251812693">
    <w:abstractNumId w:val="4"/>
  </w:num>
  <w:num w:numId="3" w16cid:durableId="785394382">
    <w:abstractNumId w:val="4"/>
  </w:num>
  <w:num w:numId="4" w16cid:durableId="150758952">
    <w:abstractNumId w:val="4"/>
  </w:num>
  <w:num w:numId="5" w16cid:durableId="692878693">
    <w:abstractNumId w:val="4"/>
  </w:num>
  <w:num w:numId="6" w16cid:durableId="736781390">
    <w:abstractNumId w:val="4"/>
  </w:num>
  <w:num w:numId="7" w16cid:durableId="478619404">
    <w:abstractNumId w:val="4"/>
  </w:num>
  <w:num w:numId="8" w16cid:durableId="1362363392">
    <w:abstractNumId w:val="4"/>
  </w:num>
  <w:num w:numId="9" w16cid:durableId="851842513">
    <w:abstractNumId w:val="4"/>
  </w:num>
  <w:num w:numId="10" w16cid:durableId="1652446262">
    <w:abstractNumId w:val="4"/>
  </w:num>
  <w:num w:numId="11" w16cid:durableId="1376075320">
    <w:abstractNumId w:val="15"/>
  </w:num>
  <w:num w:numId="12" w16cid:durableId="1729693588">
    <w:abstractNumId w:val="9"/>
  </w:num>
  <w:num w:numId="13" w16cid:durableId="533076438">
    <w:abstractNumId w:val="7"/>
  </w:num>
  <w:num w:numId="14" w16cid:durableId="440805900">
    <w:abstractNumId w:val="14"/>
  </w:num>
  <w:num w:numId="15" w16cid:durableId="347606497">
    <w:abstractNumId w:val="12"/>
  </w:num>
  <w:num w:numId="16" w16cid:durableId="185171772">
    <w:abstractNumId w:val="24"/>
  </w:num>
  <w:num w:numId="17" w16cid:durableId="778573850">
    <w:abstractNumId w:val="11"/>
  </w:num>
  <w:num w:numId="18" w16cid:durableId="1062143856">
    <w:abstractNumId w:val="26"/>
  </w:num>
  <w:num w:numId="19" w16cid:durableId="1863128399">
    <w:abstractNumId w:val="1"/>
  </w:num>
  <w:num w:numId="20" w16cid:durableId="260601154">
    <w:abstractNumId w:val="6"/>
  </w:num>
  <w:num w:numId="21" w16cid:durableId="1917788825">
    <w:abstractNumId w:val="8"/>
  </w:num>
  <w:num w:numId="22" w16cid:durableId="861744889">
    <w:abstractNumId w:val="2"/>
  </w:num>
  <w:num w:numId="23" w16cid:durableId="1414280315">
    <w:abstractNumId w:val="19"/>
  </w:num>
  <w:num w:numId="24" w16cid:durableId="487522515">
    <w:abstractNumId w:val="3"/>
  </w:num>
  <w:num w:numId="25" w16cid:durableId="683047577">
    <w:abstractNumId w:val="17"/>
  </w:num>
  <w:num w:numId="26" w16cid:durableId="718170973">
    <w:abstractNumId w:val="27"/>
  </w:num>
  <w:num w:numId="27" w16cid:durableId="610747897">
    <w:abstractNumId w:val="10"/>
  </w:num>
  <w:num w:numId="28" w16cid:durableId="486748511">
    <w:abstractNumId w:val="22"/>
  </w:num>
  <w:num w:numId="29" w16cid:durableId="576597403">
    <w:abstractNumId w:val="16"/>
  </w:num>
  <w:num w:numId="30" w16cid:durableId="412703698">
    <w:abstractNumId w:val="5"/>
  </w:num>
  <w:num w:numId="31" w16cid:durableId="287394305">
    <w:abstractNumId w:val="13"/>
  </w:num>
  <w:num w:numId="32" w16cid:durableId="160780736">
    <w:abstractNumId w:val="20"/>
  </w:num>
  <w:num w:numId="33" w16cid:durableId="4749668">
    <w:abstractNumId w:val="23"/>
  </w:num>
  <w:num w:numId="34" w16cid:durableId="556824040">
    <w:abstractNumId w:val="25"/>
  </w:num>
  <w:num w:numId="35" w16cid:durableId="2131436497">
    <w:abstractNumId w:val="21"/>
  </w:num>
  <w:num w:numId="36" w16cid:durableId="1539858016">
    <w:abstractNumId w:val="18"/>
  </w:num>
  <w:num w:numId="37" w16cid:durableId="1512380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6AE"/>
    <w:rsid w:val="000005B5"/>
    <w:rsid w:val="00000B83"/>
    <w:rsid w:val="00000F20"/>
    <w:rsid w:val="000016D6"/>
    <w:rsid w:val="00003DC1"/>
    <w:rsid w:val="00007A64"/>
    <w:rsid w:val="0001246F"/>
    <w:rsid w:val="000151F9"/>
    <w:rsid w:val="00020FC8"/>
    <w:rsid w:val="00022114"/>
    <w:rsid w:val="0002265E"/>
    <w:rsid w:val="0002399A"/>
    <w:rsid w:val="00023F6C"/>
    <w:rsid w:val="00025D2B"/>
    <w:rsid w:val="00030B67"/>
    <w:rsid w:val="00032A1E"/>
    <w:rsid w:val="00036F0F"/>
    <w:rsid w:val="00042DDD"/>
    <w:rsid w:val="00045034"/>
    <w:rsid w:val="000510B2"/>
    <w:rsid w:val="000566EC"/>
    <w:rsid w:val="00066356"/>
    <w:rsid w:val="000676E2"/>
    <w:rsid w:val="00071191"/>
    <w:rsid w:val="00075912"/>
    <w:rsid w:val="000764E0"/>
    <w:rsid w:val="00082940"/>
    <w:rsid w:val="00082D65"/>
    <w:rsid w:val="00091417"/>
    <w:rsid w:val="00092142"/>
    <w:rsid w:val="000935DE"/>
    <w:rsid w:val="00094A1B"/>
    <w:rsid w:val="000953D1"/>
    <w:rsid w:val="00095515"/>
    <w:rsid w:val="00096C0E"/>
    <w:rsid w:val="000973C0"/>
    <w:rsid w:val="000A6189"/>
    <w:rsid w:val="000B5F74"/>
    <w:rsid w:val="000B635A"/>
    <w:rsid w:val="000C5945"/>
    <w:rsid w:val="000D10D2"/>
    <w:rsid w:val="000D214C"/>
    <w:rsid w:val="000E4B63"/>
    <w:rsid w:val="000E6225"/>
    <w:rsid w:val="000E6684"/>
    <w:rsid w:val="000E7598"/>
    <w:rsid w:val="000F1F84"/>
    <w:rsid w:val="00104345"/>
    <w:rsid w:val="00110E92"/>
    <w:rsid w:val="001146C7"/>
    <w:rsid w:val="00117A9D"/>
    <w:rsid w:val="001218BB"/>
    <w:rsid w:val="00124239"/>
    <w:rsid w:val="00126BC7"/>
    <w:rsid w:val="001270B2"/>
    <w:rsid w:val="00136C4F"/>
    <w:rsid w:val="00141F98"/>
    <w:rsid w:val="00142D77"/>
    <w:rsid w:val="00144C49"/>
    <w:rsid w:val="0014601C"/>
    <w:rsid w:val="001567B9"/>
    <w:rsid w:val="0015763F"/>
    <w:rsid w:val="00163743"/>
    <w:rsid w:val="00164ADC"/>
    <w:rsid w:val="0016784F"/>
    <w:rsid w:val="0017222F"/>
    <w:rsid w:val="0018252F"/>
    <w:rsid w:val="00182932"/>
    <w:rsid w:val="00182B03"/>
    <w:rsid w:val="00192788"/>
    <w:rsid w:val="00197A3B"/>
    <w:rsid w:val="001A62D3"/>
    <w:rsid w:val="001B0E3F"/>
    <w:rsid w:val="001C2B0C"/>
    <w:rsid w:val="001C5F2E"/>
    <w:rsid w:val="001D2DA4"/>
    <w:rsid w:val="001D6F53"/>
    <w:rsid w:val="001D7EA9"/>
    <w:rsid w:val="001E3854"/>
    <w:rsid w:val="001E4C38"/>
    <w:rsid w:val="001E57F9"/>
    <w:rsid w:val="00200CA4"/>
    <w:rsid w:val="002069BD"/>
    <w:rsid w:val="002105AE"/>
    <w:rsid w:val="002107F4"/>
    <w:rsid w:val="00213530"/>
    <w:rsid w:val="0022222B"/>
    <w:rsid w:val="002247F9"/>
    <w:rsid w:val="00226239"/>
    <w:rsid w:val="00237210"/>
    <w:rsid w:val="0024047F"/>
    <w:rsid w:val="00243B7B"/>
    <w:rsid w:val="00244189"/>
    <w:rsid w:val="00253154"/>
    <w:rsid w:val="00260615"/>
    <w:rsid w:val="0026098E"/>
    <w:rsid w:val="00265B4E"/>
    <w:rsid w:val="00266F2E"/>
    <w:rsid w:val="00273609"/>
    <w:rsid w:val="00274EC4"/>
    <w:rsid w:val="00286883"/>
    <w:rsid w:val="00286A73"/>
    <w:rsid w:val="00292964"/>
    <w:rsid w:val="002A62D1"/>
    <w:rsid w:val="002B16BC"/>
    <w:rsid w:val="002B3F03"/>
    <w:rsid w:val="002B4B21"/>
    <w:rsid w:val="002B5C0F"/>
    <w:rsid w:val="002B69A6"/>
    <w:rsid w:val="002C2315"/>
    <w:rsid w:val="002D6264"/>
    <w:rsid w:val="002E4E6B"/>
    <w:rsid w:val="002E73F4"/>
    <w:rsid w:val="002F35C4"/>
    <w:rsid w:val="002F45C1"/>
    <w:rsid w:val="002F6B0D"/>
    <w:rsid w:val="00313C85"/>
    <w:rsid w:val="0031672D"/>
    <w:rsid w:val="00316B1E"/>
    <w:rsid w:val="00327140"/>
    <w:rsid w:val="00330197"/>
    <w:rsid w:val="00330D28"/>
    <w:rsid w:val="003319CA"/>
    <w:rsid w:val="003330DF"/>
    <w:rsid w:val="00336EFD"/>
    <w:rsid w:val="00340CF0"/>
    <w:rsid w:val="003413D9"/>
    <w:rsid w:val="00341649"/>
    <w:rsid w:val="003443EE"/>
    <w:rsid w:val="00344C15"/>
    <w:rsid w:val="00347CA8"/>
    <w:rsid w:val="0035075E"/>
    <w:rsid w:val="003541B0"/>
    <w:rsid w:val="003550E5"/>
    <w:rsid w:val="00360FD1"/>
    <w:rsid w:val="003623B4"/>
    <w:rsid w:val="0036331D"/>
    <w:rsid w:val="00363369"/>
    <w:rsid w:val="003636AC"/>
    <w:rsid w:val="003645B0"/>
    <w:rsid w:val="00367448"/>
    <w:rsid w:val="00367C70"/>
    <w:rsid w:val="00370E38"/>
    <w:rsid w:val="0037700C"/>
    <w:rsid w:val="00380921"/>
    <w:rsid w:val="00387FC3"/>
    <w:rsid w:val="00390C6A"/>
    <w:rsid w:val="00391AE0"/>
    <w:rsid w:val="00395990"/>
    <w:rsid w:val="003A0632"/>
    <w:rsid w:val="003A0D41"/>
    <w:rsid w:val="003B3B15"/>
    <w:rsid w:val="003B5998"/>
    <w:rsid w:val="003B5DE5"/>
    <w:rsid w:val="003C16E1"/>
    <w:rsid w:val="003C2160"/>
    <w:rsid w:val="003D1336"/>
    <w:rsid w:val="003D5321"/>
    <w:rsid w:val="003E0398"/>
    <w:rsid w:val="003E2552"/>
    <w:rsid w:val="003F0A95"/>
    <w:rsid w:val="003F5366"/>
    <w:rsid w:val="00404D81"/>
    <w:rsid w:val="004127B9"/>
    <w:rsid w:val="00421CE2"/>
    <w:rsid w:val="00422F17"/>
    <w:rsid w:val="004264C2"/>
    <w:rsid w:val="0042752B"/>
    <w:rsid w:val="00431706"/>
    <w:rsid w:val="00431B36"/>
    <w:rsid w:val="004332EE"/>
    <w:rsid w:val="004402F6"/>
    <w:rsid w:val="0044198B"/>
    <w:rsid w:val="0044279F"/>
    <w:rsid w:val="0044317C"/>
    <w:rsid w:val="0044356C"/>
    <w:rsid w:val="00443F67"/>
    <w:rsid w:val="00445031"/>
    <w:rsid w:val="00447BAB"/>
    <w:rsid w:val="0045298D"/>
    <w:rsid w:val="004535BB"/>
    <w:rsid w:val="004535E7"/>
    <w:rsid w:val="0046118E"/>
    <w:rsid w:val="00461269"/>
    <w:rsid w:val="00465104"/>
    <w:rsid w:val="0046514B"/>
    <w:rsid w:val="00466205"/>
    <w:rsid w:val="00466827"/>
    <w:rsid w:val="00471D48"/>
    <w:rsid w:val="00474806"/>
    <w:rsid w:val="00475D8C"/>
    <w:rsid w:val="00482075"/>
    <w:rsid w:val="0048267D"/>
    <w:rsid w:val="00483489"/>
    <w:rsid w:val="00485B08"/>
    <w:rsid w:val="00492F3C"/>
    <w:rsid w:val="004939B5"/>
    <w:rsid w:val="004A1D77"/>
    <w:rsid w:val="004A2C31"/>
    <w:rsid w:val="004A55C5"/>
    <w:rsid w:val="004B2E19"/>
    <w:rsid w:val="004B2EF7"/>
    <w:rsid w:val="004B4E28"/>
    <w:rsid w:val="004B716F"/>
    <w:rsid w:val="004C269A"/>
    <w:rsid w:val="004C2B66"/>
    <w:rsid w:val="004C593A"/>
    <w:rsid w:val="004D685F"/>
    <w:rsid w:val="004E0C9E"/>
    <w:rsid w:val="004E5854"/>
    <w:rsid w:val="004E6C40"/>
    <w:rsid w:val="004F3701"/>
    <w:rsid w:val="00501253"/>
    <w:rsid w:val="00501A6D"/>
    <w:rsid w:val="0050518E"/>
    <w:rsid w:val="00510C6E"/>
    <w:rsid w:val="00511C47"/>
    <w:rsid w:val="005158C0"/>
    <w:rsid w:val="00516BEE"/>
    <w:rsid w:val="00522432"/>
    <w:rsid w:val="005270A2"/>
    <w:rsid w:val="005304A5"/>
    <w:rsid w:val="0053217C"/>
    <w:rsid w:val="00533E00"/>
    <w:rsid w:val="00540509"/>
    <w:rsid w:val="00546FB7"/>
    <w:rsid w:val="00547286"/>
    <w:rsid w:val="005476FC"/>
    <w:rsid w:val="00555EBA"/>
    <w:rsid w:val="005637E5"/>
    <w:rsid w:val="00564F2D"/>
    <w:rsid w:val="00566456"/>
    <w:rsid w:val="00566B0B"/>
    <w:rsid w:val="005679C1"/>
    <w:rsid w:val="0057276B"/>
    <w:rsid w:val="00573FE4"/>
    <w:rsid w:val="00575290"/>
    <w:rsid w:val="00575BDB"/>
    <w:rsid w:val="00590B6A"/>
    <w:rsid w:val="00594B79"/>
    <w:rsid w:val="005A01BD"/>
    <w:rsid w:val="005A01F5"/>
    <w:rsid w:val="005A572A"/>
    <w:rsid w:val="005A7460"/>
    <w:rsid w:val="005B5FC4"/>
    <w:rsid w:val="005B6655"/>
    <w:rsid w:val="005C031A"/>
    <w:rsid w:val="005C3B7B"/>
    <w:rsid w:val="005C76AE"/>
    <w:rsid w:val="005D35BD"/>
    <w:rsid w:val="005D3D7F"/>
    <w:rsid w:val="005E04DF"/>
    <w:rsid w:val="005E077C"/>
    <w:rsid w:val="005E0D38"/>
    <w:rsid w:val="005E1C78"/>
    <w:rsid w:val="005E6DA4"/>
    <w:rsid w:val="005F2100"/>
    <w:rsid w:val="005F55A0"/>
    <w:rsid w:val="0060579F"/>
    <w:rsid w:val="00606774"/>
    <w:rsid w:val="00613CFB"/>
    <w:rsid w:val="00614A8B"/>
    <w:rsid w:val="00617227"/>
    <w:rsid w:val="006211E5"/>
    <w:rsid w:val="00637687"/>
    <w:rsid w:val="00643119"/>
    <w:rsid w:val="00644FB9"/>
    <w:rsid w:val="00645FEA"/>
    <w:rsid w:val="00647D02"/>
    <w:rsid w:val="00653772"/>
    <w:rsid w:val="00664672"/>
    <w:rsid w:val="006700A8"/>
    <w:rsid w:val="006701CF"/>
    <w:rsid w:val="006756DE"/>
    <w:rsid w:val="006760F3"/>
    <w:rsid w:val="00676D09"/>
    <w:rsid w:val="0067763C"/>
    <w:rsid w:val="0068119E"/>
    <w:rsid w:val="0068350C"/>
    <w:rsid w:val="00684104"/>
    <w:rsid w:val="00695238"/>
    <w:rsid w:val="006A2729"/>
    <w:rsid w:val="006A2B8C"/>
    <w:rsid w:val="006A526E"/>
    <w:rsid w:val="006B065B"/>
    <w:rsid w:val="006B35A4"/>
    <w:rsid w:val="006B38B2"/>
    <w:rsid w:val="006B6853"/>
    <w:rsid w:val="006B7F9B"/>
    <w:rsid w:val="006C5D4E"/>
    <w:rsid w:val="006D0AA5"/>
    <w:rsid w:val="006D3EC2"/>
    <w:rsid w:val="006E4C9F"/>
    <w:rsid w:val="006F38B2"/>
    <w:rsid w:val="006F43CA"/>
    <w:rsid w:val="00700A26"/>
    <w:rsid w:val="007028DE"/>
    <w:rsid w:val="00704DFE"/>
    <w:rsid w:val="00707C4A"/>
    <w:rsid w:val="00720E3B"/>
    <w:rsid w:val="00722929"/>
    <w:rsid w:val="007231F4"/>
    <w:rsid w:val="00726FF8"/>
    <w:rsid w:val="007621D8"/>
    <w:rsid w:val="00762D50"/>
    <w:rsid w:val="007708CA"/>
    <w:rsid w:val="00775855"/>
    <w:rsid w:val="007878F6"/>
    <w:rsid w:val="007942B4"/>
    <w:rsid w:val="007A17D0"/>
    <w:rsid w:val="007A4041"/>
    <w:rsid w:val="007B2DEC"/>
    <w:rsid w:val="007B63B4"/>
    <w:rsid w:val="007B78F4"/>
    <w:rsid w:val="007B7D93"/>
    <w:rsid w:val="007D0402"/>
    <w:rsid w:val="007D2098"/>
    <w:rsid w:val="007D51E5"/>
    <w:rsid w:val="007D6F12"/>
    <w:rsid w:val="007E0BBE"/>
    <w:rsid w:val="007F32AA"/>
    <w:rsid w:val="007F43A1"/>
    <w:rsid w:val="007F4A12"/>
    <w:rsid w:val="007F5BFE"/>
    <w:rsid w:val="00810BA9"/>
    <w:rsid w:val="00812F86"/>
    <w:rsid w:val="008164C5"/>
    <w:rsid w:val="00816A3D"/>
    <w:rsid w:val="00817B0A"/>
    <w:rsid w:val="00826F1F"/>
    <w:rsid w:val="008371B0"/>
    <w:rsid w:val="00844082"/>
    <w:rsid w:val="00844ABC"/>
    <w:rsid w:val="00846D1E"/>
    <w:rsid w:val="00852FC6"/>
    <w:rsid w:val="00864150"/>
    <w:rsid w:val="00870768"/>
    <w:rsid w:val="00872E1D"/>
    <w:rsid w:val="00873036"/>
    <w:rsid w:val="008747BE"/>
    <w:rsid w:val="00874F76"/>
    <w:rsid w:val="00880219"/>
    <w:rsid w:val="008806E9"/>
    <w:rsid w:val="008817E6"/>
    <w:rsid w:val="0088295B"/>
    <w:rsid w:val="00884459"/>
    <w:rsid w:val="0089351F"/>
    <w:rsid w:val="00897AD6"/>
    <w:rsid w:val="008A29C4"/>
    <w:rsid w:val="008A517C"/>
    <w:rsid w:val="008A5679"/>
    <w:rsid w:val="008A601B"/>
    <w:rsid w:val="008B5BFE"/>
    <w:rsid w:val="008C0BFC"/>
    <w:rsid w:val="008C17F3"/>
    <w:rsid w:val="008C342D"/>
    <w:rsid w:val="008C3D8B"/>
    <w:rsid w:val="008C3FD6"/>
    <w:rsid w:val="008C63D7"/>
    <w:rsid w:val="008D4F3B"/>
    <w:rsid w:val="008D52E8"/>
    <w:rsid w:val="008F16BE"/>
    <w:rsid w:val="008F5F7E"/>
    <w:rsid w:val="008F7052"/>
    <w:rsid w:val="0090121B"/>
    <w:rsid w:val="00933F39"/>
    <w:rsid w:val="00935268"/>
    <w:rsid w:val="00935EA9"/>
    <w:rsid w:val="00937434"/>
    <w:rsid w:val="009427C4"/>
    <w:rsid w:val="0094431D"/>
    <w:rsid w:val="00945DA3"/>
    <w:rsid w:val="00946694"/>
    <w:rsid w:val="009477DC"/>
    <w:rsid w:val="00953882"/>
    <w:rsid w:val="00956C7C"/>
    <w:rsid w:val="00957565"/>
    <w:rsid w:val="00960045"/>
    <w:rsid w:val="009621D7"/>
    <w:rsid w:val="0096546B"/>
    <w:rsid w:val="009672E3"/>
    <w:rsid w:val="0097594A"/>
    <w:rsid w:val="00977B16"/>
    <w:rsid w:val="00980BF3"/>
    <w:rsid w:val="009814CD"/>
    <w:rsid w:val="00991670"/>
    <w:rsid w:val="0099279E"/>
    <w:rsid w:val="00992A58"/>
    <w:rsid w:val="00992E69"/>
    <w:rsid w:val="00993CC1"/>
    <w:rsid w:val="009A15BD"/>
    <w:rsid w:val="009B4B9D"/>
    <w:rsid w:val="009B6FC2"/>
    <w:rsid w:val="009C095D"/>
    <w:rsid w:val="009C282C"/>
    <w:rsid w:val="009C36BC"/>
    <w:rsid w:val="009C600A"/>
    <w:rsid w:val="009C761D"/>
    <w:rsid w:val="009D2BC5"/>
    <w:rsid w:val="009D5C64"/>
    <w:rsid w:val="009E0445"/>
    <w:rsid w:val="009E22BD"/>
    <w:rsid w:val="009E7970"/>
    <w:rsid w:val="00A04941"/>
    <w:rsid w:val="00A05BFF"/>
    <w:rsid w:val="00A0614D"/>
    <w:rsid w:val="00A111CC"/>
    <w:rsid w:val="00A212F8"/>
    <w:rsid w:val="00A21BB1"/>
    <w:rsid w:val="00A24877"/>
    <w:rsid w:val="00A274E7"/>
    <w:rsid w:val="00A30F60"/>
    <w:rsid w:val="00A36821"/>
    <w:rsid w:val="00A37C58"/>
    <w:rsid w:val="00A41747"/>
    <w:rsid w:val="00A417F2"/>
    <w:rsid w:val="00A42D98"/>
    <w:rsid w:val="00A43D53"/>
    <w:rsid w:val="00A46017"/>
    <w:rsid w:val="00A503F9"/>
    <w:rsid w:val="00A5496C"/>
    <w:rsid w:val="00A6119A"/>
    <w:rsid w:val="00A6260D"/>
    <w:rsid w:val="00A671FF"/>
    <w:rsid w:val="00A674E4"/>
    <w:rsid w:val="00A722E0"/>
    <w:rsid w:val="00A853A2"/>
    <w:rsid w:val="00AA173F"/>
    <w:rsid w:val="00AA1EC5"/>
    <w:rsid w:val="00AA1EC7"/>
    <w:rsid w:val="00AA5226"/>
    <w:rsid w:val="00AA6030"/>
    <w:rsid w:val="00AA64BD"/>
    <w:rsid w:val="00AB08AB"/>
    <w:rsid w:val="00AB1216"/>
    <w:rsid w:val="00AB1DFA"/>
    <w:rsid w:val="00AB4CB7"/>
    <w:rsid w:val="00AB53BE"/>
    <w:rsid w:val="00AB6DE6"/>
    <w:rsid w:val="00AB7A29"/>
    <w:rsid w:val="00AC0B6E"/>
    <w:rsid w:val="00AD7332"/>
    <w:rsid w:val="00AD78D3"/>
    <w:rsid w:val="00AE0315"/>
    <w:rsid w:val="00AE4F6F"/>
    <w:rsid w:val="00AE6991"/>
    <w:rsid w:val="00AE6DD7"/>
    <w:rsid w:val="00AF56D9"/>
    <w:rsid w:val="00B04225"/>
    <w:rsid w:val="00B07564"/>
    <w:rsid w:val="00B142AA"/>
    <w:rsid w:val="00B157CF"/>
    <w:rsid w:val="00B17D7A"/>
    <w:rsid w:val="00B23105"/>
    <w:rsid w:val="00B23F11"/>
    <w:rsid w:val="00B2558B"/>
    <w:rsid w:val="00B3065E"/>
    <w:rsid w:val="00B309C4"/>
    <w:rsid w:val="00B32140"/>
    <w:rsid w:val="00B33D59"/>
    <w:rsid w:val="00B34C55"/>
    <w:rsid w:val="00B36456"/>
    <w:rsid w:val="00B40373"/>
    <w:rsid w:val="00B43234"/>
    <w:rsid w:val="00B434FF"/>
    <w:rsid w:val="00B44A9C"/>
    <w:rsid w:val="00B45E47"/>
    <w:rsid w:val="00B476FB"/>
    <w:rsid w:val="00B47BDB"/>
    <w:rsid w:val="00B5134D"/>
    <w:rsid w:val="00B52B4B"/>
    <w:rsid w:val="00B52F1E"/>
    <w:rsid w:val="00B544FA"/>
    <w:rsid w:val="00B554F2"/>
    <w:rsid w:val="00B57C5E"/>
    <w:rsid w:val="00B617B3"/>
    <w:rsid w:val="00B65D45"/>
    <w:rsid w:val="00B7448D"/>
    <w:rsid w:val="00B81374"/>
    <w:rsid w:val="00B84018"/>
    <w:rsid w:val="00B94FBF"/>
    <w:rsid w:val="00B9753E"/>
    <w:rsid w:val="00BA09CC"/>
    <w:rsid w:val="00BA241F"/>
    <w:rsid w:val="00BA60DD"/>
    <w:rsid w:val="00BB4FE6"/>
    <w:rsid w:val="00BB5831"/>
    <w:rsid w:val="00BB6E1A"/>
    <w:rsid w:val="00BD23FE"/>
    <w:rsid w:val="00BD35CB"/>
    <w:rsid w:val="00BD50D4"/>
    <w:rsid w:val="00BD6F56"/>
    <w:rsid w:val="00BD75BF"/>
    <w:rsid w:val="00BE35BF"/>
    <w:rsid w:val="00BE6F03"/>
    <w:rsid w:val="00BF0936"/>
    <w:rsid w:val="00BF1867"/>
    <w:rsid w:val="00BF41E1"/>
    <w:rsid w:val="00BF5448"/>
    <w:rsid w:val="00BF6240"/>
    <w:rsid w:val="00BF6CA6"/>
    <w:rsid w:val="00C01A12"/>
    <w:rsid w:val="00C0276E"/>
    <w:rsid w:val="00C16507"/>
    <w:rsid w:val="00C1650B"/>
    <w:rsid w:val="00C22072"/>
    <w:rsid w:val="00C2346C"/>
    <w:rsid w:val="00C241A8"/>
    <w:rsid w:val="00C24605"/>
    <w:rsid w:val="00C32D39"/>
    <w:rsid w:val="00C334F9"/>
    <w:rsid w:val="00C36295"/>
    <w:rsid w:val="00C37B72"/>
    <w:rsid w:val="00C55768"/>
    <w:rsid w:val="00C55FE1"/>
    <w:rsid w:val="00C6147F"/>
    <w:rsid w:val="00C622F8"/>
    <w:rsid w:val="00C7252F"/>
    <w:rsid w:val="00C72B65"/>
    <w:rsid w:val="00C745FA"/>
    <w:rsid w:val="00C76575"/>
    <w:rsid w:val="00C776DE"/>
    <w:rsid w:val="00C77798"/>
    <w:rsid w:val="00C80F63"/>
    <w:rsid w:val="00C80FA7"/>
    <w:rsid w:val="00C847A3"/>
    <w:rsid w:val="00C90D6B"/>
    <w:rsid w:val="00C912C0"/>
    <w:rsid w:val="00C92E68"/>
    <w:rsid w:val="00C931B8"/>
    <w:rsid w:val="00CA0155"/>
    <w:rsid w:val="00CA06A1"/>
    <w:rsid w:val="00CA2C31"/>
    <w:rsid w:val="00CB0FBD"/>
    <w:rsid w:val="00CB1547"/>
    <w:rsid w:val="00CB1CD3"/>
    <w:rsid w:val="00CB43C4"/>
    <w:rsid w:val="00CB59A2"/>
    <w:rsid w:val="00CC212A"/>
    <w:rsid w:val="00CD1B2F"/>
    <w:rsid w:val="00CD3C0E"/>
    <w:rsid w:val="00CD43EF"/>
    <w:rsid w:val="00CD7644"/>
    <w:rsid w:val="00CE0144"/>
    <w:rsid w:val="00CE3DFC"/>
    <w:rsid w:val="00CF2259"/>
    <w:rsid w:val="00D03988"/>
    <w:rsid w:val="00D05AF1"/>
    <w:rsid w:val="00D16FE1"/>
    <w:rsid w:val="00D17711"/>
    <w:rsid w:val="00D21C32"/>
    <w:rsid w:val="00D22A52"/>
    <w:rsid w:val="00D230FD"/>
    <w:rsid w:val="00D246F6"/>
    <w:rsid w:val="00D25409"/>
    <w:rsid w:val="00D26485"/>
    <w:rsid w:val="00D32158"/>
    <w:rsid w:val="00D33E2B"/>
    <w:rsid w:val="00D342F6"/>
    <w:rsid w:val="00D41460"/>
    <w:rsid w:val="00D41554"/>
    <w:rsid w:val="00D46D07"/>
    <w:rsid w:val="00D47ADF"/>
    <w:rsid w:val="00D47BF1"/>
    <w:rsid w:val="00D51196"/>
    <w:rsid w:val="00D51599"/>
    <w:rsid w:val="00D56A65"/>
    <w:rsid w:val="00D575B6"/>
    <w:rsid w:val="00D62A8A"/>
    <w:rsid w:val="00D62F8A"/>
    <w:rsid w:val="00D70993"/>
    <w:rsid w:val="00D772F3"/>
    <w:rsid w:val="00D80F09"/>
    <w:rsid w:val="00D81E4D"/>
    <w:rsid w:val="00D83998"/>
    <w:rsid w:val="00D845A8"/>
    <w:rsid w:val="00D852DD"/>
    <w:rsid w:val="00D85621"/>
    <w:rsid w:val="00D9408C"/>
    <w:rsid w:val="00DA0FD1"/>
    <w:rsid w:val="00DA35F7"/>
    <w:rsid w:val="00DA4F93"/>
    <w:rsid w:val="00DA5264"/>
    <w:rsid w:val="00DA5849"/>
    <w:rsid w:val="00DB2562"/>
    <w:rsid w:val="00DB2C1B"/>
    <w:rsid w:val="00DB708E"/>
    <w:rsid w:val="00DC6E2A"/>
    <w:rsid w:val="00DD1641"/>
    <w:rsid w:val="00DD57E7"/>
    <w:rsid w:val="00DE002E"/>
    <w:rsid w:val="00DE02C6"/>
    <w:rsid w:val="00DE20A8"/>
    <w:rsid w:val="00DE3D0E"/>
    <w:rsid w:val="00DE6987"/>
    <w:rsid w:val="00DE7990"/>
    <w:rsid w:val="00DF2DE5"/>
    <w:rsid w:val="00E00C67"/>
    <w:rsid w:val="00E01EE8"/>
    <w:rsid w:val="00E02CCA"/>
    <w:rsid w:val="00E050C0"/>
    <w:rsid w:val="00E06C2D"/>
    <w:rsid w:val="00E07519"/>
    <w:rsid w:val="00E103BA"/>
    <w:rsid w:val="00E15AB8"/>
    <w:rsid w:val="00E16883"/>
    <w:rsid w:val="00E171DE"/>
    <w:rsid w:val="00E177DE"/>
    <w:rsid w:val="00E23C7F"/>
    <w:rsid w:val="00E25BA4"/>
    <w:rsid w:val="00E2684D"/>
    <w:rsid w:val="00E31602"/>
    <w:rsid w:val="00E31880"/>
    <w:rsid w:val="00E4307A"/>
    <w:rsid w:val="00E56FF9"/>
    <w:rsid w:val="00E577C2"/>
    <w:rsid w:val="00E61A63"/>
    <w:rsid w:val="00E61EA3"/>
    <w:rsid w:val="00E63482"/>
    <w:rsid w:val="00E73C47"/>
    <w:rsid w:val="00E76176"/>
    <w:rsid w:val="00E77269"/>
    <w:rsid w:val="00E8783A"/>
    <w:rsid w:val="00E932E8"/>
    <w:rsid w:val="00E94FDE"/>
    <w:rsid w:val="00E95D60"/>
    <w:rsid w:val="00E95FFC"/>
    <w:rsid w:val="00E96A7F"/>
    <w:rsid w:val="00E9795A"/>
    <w:rsid w:val="00EA2FAE"/>
    <w:rsid w:val="00EA52A3"/>
    <w:rsid w:val="00EB7404"/>
    <w:rsid w:val="00EC2EDC"/>
    <w:rsid w:val="00EC365B"/>
    <w:rsid w:val="00EC7E27"/>
    <w:rsid w:val="00ED7521"/>
    <w:rsid w:val="00EE4C36"/>
    <w:rsid w:val="00EF4FA4"/>
    <w:rsid w:val="00EF5615"/>
    <w:rsid w:val="00EF59BE"/>
    <w:rsid w:val="00EF705A"/>
    <w:rsid w:val="00EF7B47"/>
    <w:rsid w:val="00F02CEE"/>
    <w:rsid w:val="00F03242"/>
    <w:rsid w:val="00F038A8"/>
    <w:rsid w:val="00F044B0"/>
    <w:rsid w:val="00F06B1D"/>
    <w:rsid w:val="00F15FFD"/>
    <w:rsid w:val="00F220ED"/>
    <w:rsid w:val="00F25327"/>
    <w:rsid w:val="00F26AFA"/>
    <w:rsid w:val="00F27C18"/>
    <w:rsid w:val="00F301C3"/>
    <w:rsid w:val="00F375A2"/>
    <w:rsid w:val="00F403D5"/>
    <w:rsid w:val="00F43FCD"/>
    <w:rsid w:val="00F44B53"/>
    <w:rsid w:val="00F45FAD"/>
    <w:rsid w:val="00F526D0"/>
    <w:rsid w:val="00F54F0A"/>
    <w:rsid w:val="00F55C53"/>
    <w:rsid w:val="00F55C83"/>
    <w:rsid w:val="00F619FB"/>
    <w:rsid w:val="00F63E8F"/>
    <w:rsid w:val="00F64137"/>
    <w:rsid w:val="00F65AD3"/>
    <w:rsid w:val="00F67CA8"/>
    <w:rsid w:val="00F67D9F"/>
    <w:rsid w:val="00F67E54"/>
    <w:rsid w:val="00F75453"/>
    <w:rsid w:val="00F811A3"/>
    <w:rsid w:val="00F85135"/>
    <w:rsid w:val="00F87A7E"/>
    <w:rsid w:val="00F90692"/>
    <w:rsid w:val="00F9707B"/>
    <w:rsid w:val="00F97C41"/>
    <w:rsid w:val="00FA19D2"/>
    <w:rsid w:val="00FA6491"/>
    <w:rsid w:val="00FB13D3"/>
    <w:rsid w:val="00FB280A"/>
    <w:rsid w:val="00FD0316"/>
    <w:rsid w:val="00FD07CB"/>
    <w:rsid w:val="00FD1E90"/>
    <w:rsid w:val="00FD7319"/>
    <w:rsid w:val="00FE1A62"/>
    <w:rsid w:val="00FE1B2E"/>
    <w:rsid w:val="00FE23F8"/>
    <w:rsid w:val="00FE57D1"/>
    <w:rsid w:val="00FE7B51"/>
    <w:rsid w:val="00FF1F7A"/>
    <w:rsid w:val="00FF2625"/>
    <w:rsid w:val="00FF7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3BBAC8"/>
  <w15:chartTrackingRefBased/>
  <w15:docId w15:val="{0EC8238E-2D3E-4BEF-9192-C311A5DF2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76AE"/>
  </w:style>
  <w:style w:type="paragraph" w:styleId="1">
    <w:name w:val="heading 1"/>
    <w:basedOn w:val="a"/>
    <w:next w:val="a"/>
    <w:link w:val="10"/>
    <w:uiPriority w:val="9"/>
    <w:qFormat/>
    <w:rsid w:val="009C600A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1F3864" w:themeColor="accent1" w:themeShade="80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C600A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4472C4" w:themeColor="accen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C76AE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A37C58"/>
    <w:pPr>
      <w:keepNext/>
      <w:keepLines/>
      <w:numPr>
        <w:ilvl w:val="3"/>
        <w:numId w:val="10"/>
      </w:numPr>
      <w:spacing w:before="200" w:after="0"/>
      <w:ind w:left="864"/>
      <w:outlineLvl w:val="3"/>
    </w:pPr>
    <w:rPr>
      <w:rFonts w:asciiTheme="majorHAnsi" w:eastAsiaTheme="majorEastAsia" w:hAnsiTheme="majorHAnsi" w:cstheme="majorBidi"/>
      <w:b/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5C76AE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5C76AE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76AE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76AE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C76AE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C600A"/>
    <w:rPr>
      <w:rFonts w:asciiTheme="majorHAnsi" w:eastAsiaTheme="majorEastAsia" w:hAnsiTheme="majorHAnsi" w:cstheme="majorBidi"/>
      <w:b/>
      <w:bCs/>
      <w:smallCaps/>
      <w:color w:val="1F3864" w:themeColor="accent1" w:themeShade="80"/>
      <w:sz w:val="36"/>
      <w:szCs w:val="36"/>
    </w:rPr>
  </w:style>
  <w:style w:type="character" w:customStyle="1" w:styleId="20">
    <w:name w:val="標題 2 字元"/>
    <w:basedOn w:val="a0"/>
    <w:link w:val="2"/>
    <w:uiPriority w:val="9"/>
    <w:rsid w:val="009C600A"/>
    <w:rPr>
      <w:rFonts w:asciiTheme="majorHAnsi" w:eastAsiaTheme="majorEastAsia" w:hAnsiTheme="majorHAnsi" w:cstheme="majorBidi"/>
      <w:b/>
      <w:bCs/>
      <w:smallCaps/>
      <w:color w:val="4472C4" w:themeColor="accent1"/>
      <w:sz w:val="28"/>
      <w:szCs w:val="28"/>
    </w:rPr>
  </w:style>
  <w:style w:type="character" w:customStyle="1" w:styleId="30">
    <w:name w:val="標題 3 字元"/>
    <w:basedOn w:val="a0"/>
    <w:link w:val="3"/>
    <w:uiPriority w:val="9"/>
    <w:rsid w:val="005C76AE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0">
    <w:name w:val="標題 4 字元"/>
    <w:basedOn w:val="a0"/>
    <w:link w:val="4"/>
    <w:uiPriority w:val="9"/>
    <w:rsid w:val="00A37C58"/>
    <w:rPr>
      <w:rFonts w:asciiTheme="majorHAnsi" w:eastAsiaTheme="majorEastAsia" w:hAnsiTheme="majorHAnsi" w:cstheme="majorBidi"/>
      <w:b/>
      <w:bCs/>
      <w:iCs/>
      <w:color w:val="000000" w:themeColor="text1"/>
    </w:rPr>
  </w:style>
  <w:style w:type="character" w:customStyle="1" w:styleId="50">
    <w:name w:val="標題 5 字元"/>
    <w:basedOn w:val="a0"/>
    <w:link w:val="5"/>
    <w:uiPriority w:val="9"/>
    <w:rsid w:val="005C76AE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0">
    <w:name w:val="標題 6 字元"/>
    <w:basedOn w:val="a0"/>
    <w:link w:val="6"/>
    <w:uiPriority w:val="9"/>
    <w:rsid w:val="005C76AE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0">
    <w:name w:val="標題 7 字元"/>
    <w:basedOn w:val="a0"/>
    <w:link w:val="7"/>
    <w:uiPriority w:val="9"/>
    <w:semiHidden/>
    <w:rsid w:val="005C76A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0"/>
    <w:link w:val="8"/>
    <w:uiPriority w:val="9"/>
    <w:semiHidden/>
    <w:rsid w:val="005C76A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5C76A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5C76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5C76A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a5">
    <w:name w:val="標題 字元"/>
    <w:basedOn w:val="a0"/>
    <w:link w:val="a4"/>
    <w:uiPriority w:val="10"/>
    <w:rsid w:val="005C76A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5C76A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7">
    <w:name w:val="副標題 字元"/>
    <w:basedOn w:val="a0"/>
    <w:link w:val="a6"/>
    <w:uiPriority w:val="11"/>
    <w:rsid w:val="005C76AE"/>
    <w:rPr>
      <w:color w:val="5A5A5A" w:themeColor="text1" w:themeTint="A5"/>
      <w:spacing w:val="10"/>
    </w:rPr>
  </w:style>
  <w:style w:type="character" w:styleId="a8">
    <w:name w:val="Strong"/>
    <w:basedOn w:val="a0"/>
    <w:uiPriority w:val="22"/>
    <w:qFormat/>
    <w:rsid w:val="005C76AE"/>
    <w:rPr>
      <w:b/>
      <w:bCs/>
      <w:color w:val="000000" w:themeColor="text1"/>
    </w:rPr>
  </w:style>
  <w:style w:type="character" w:styleId="a9">
    <w:name w:val="Emphasis"/>
    <w:basedOn w:val="a0"/>
    <w:uiPriority w:val="20"/>
    <w:qFormat/>
    <w:rsid w:val="005C76AE"/>
    <w:rPr>
      <w:i/>
      <w:iCs/>
      <w:color w:val="auto"/>
    </w:rPr>
  </w:style>
  <w:style w:type="paragraph" w:styleId="aa">
    <w:name w:val="No Spacing"/>
    <w:uiPriority w:val="1"/>
    <w:qFormat/>
    <w:rsid w:val="005C76AE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5C76A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c">
    <w:name w:val="引文 字元"/>
    <w:basedOn w:val="a0"/>
    <w:link w:val="ab"/>
    <w:uiPriority w:val="29"/>
    <w:rsid w:val="005C76AE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5C76A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e">
    <w:name w:val="鮮明引文 字元"/>
    <w:basedOn w:val="a0"/>
    <w:link w:val="ad"/>
    <w:uiPriority w:val="30"/>
    <w:rsid w:val="005C76AE"/>
    <w:rPr>
      <w:color w:val="000000" w:themeColor="text1"/>
      <w:shd w:val="clear" w:color="auto" w:fill="F2F2F2" w:themeFill="background1" w:themeFillShade="F2"/>
    </w:rPr>
  </w:style>
  <w:style w:type="character" w:styleId="af">
    <w:name w:val="Subtle Emphasis"/>
    <w:basedOn w:val="a0"/>
    <w:uiPriority w:val="19"/>
    <w:qFormat/>
    <w:rsid w:val="005C76AE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5C76AE"/>
    <w:rPr>
      <w:b/>
      <w:bCs/>
      <w:i/>
      <w:iCs/>
      <w:caps/>
    </w:rPr>
  </w:style>
  <w:style w:type="character" w:styleId="af1">
    <w:name w:val="Subtle Reference"/>
    <w:basedOn w:val="a0"/>
    <w:uiPriority w:val="31"/>
    <w:qFormat/>
    <w:rsid w:val="005C76AE"/>
    <w:rPr>
      <w:smallCaps/>
      <w:color w:val="404040" w:themeColor="text1" w:themeTint="BF"/>
      <w:u w:val="single" w:color="7F7F7F" w:themeColor="text1" w:themeTint="80"/>
    </w:rPr>
  </w:style>
  <w:style w:type="character" w:styleId="af2">
    <w:name w:val="Intense Reference"/>
    <w:basedOn w:val="a0"/>
    <w:uiPriority w:val="32"/>
    <w:qFormat/>
    <w:rsid w:val="005C76AE"/>
    <w:rPr>
      <w:b/>
      <w:bCs/>
      <w:smallCaps/>
      <w:u w:val="single"/>
    </w:rPr>
  </w:style>
  <w:style w:type="character" w:styleId="af3">
    <w:name w:val="Book Title"/>
    <w:basedOn w:val="a0"/>
    <w:uiPriority w:val="33"/>
    <w:qFormat/>
    <w:rsid w:val="005C76AE"/>
    <w:rPr>
      <w:b w:val="0"/>
      <w:bCs w:val="0"/>
      <w:smallCaps/>
      <w:spacing w:val="5"/>
    </w:rPr>
  </w:style>
  <w:style w:type="paragraph" w:styleId="af4">
    <w:name w:val="TOC Heading"/>
    <w:basedOn w:val="1"/>
    <w:next w:val="a"/>
    <w:uiPriority w:val="39"/>
    <w:unhideWhenUsed/>
    <w:qFormat/>
    <w:rsid w:val="005C76AE"/>
    <w:pPr>
      <w:outlineLvl w:val="9"/>
    </w:pPr>
  </w:style>
  <w:style w:type="paragraph" w:styleId="af5">
    <w:name w:val="header"/>
    <w:basedOn w:val="a"/>
    <w:link w:val="af6"/>
    <w:uiPriority w:val="99"/>
    <w:unhideWhenUsed/>
    <w:rsid w:val="005C76A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6">
    <w:name w:val="頁首 字元"/>
    <w:basedOn w:val="a0"/>
    <w:link w:val="af5"/>
    <w:uiPriority w:val="99"/>
    <w:rsid w:val="005C76AE"/>
    <w:rPr>
      <w:sz w:val="20"/>
      <w:szCs w:val="20"/>
    </w:rPr>
  </w:style>
  <w:style w:type="paragraph" w:styleId="af7">
    <w:name w:val="footer"/>
    <w:basedOn w:val="a"/>
    <w:link w:val="af8"/>
    <w:uiPriority w:val="99"/>
    <w:unhideWhenUsed/>
    <w:rsid w:val="005C76A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8">
    <w:name w:val="頁尾 字元"/>
    <w:basedOn w:val="a0"/>
    <w:link w:val="af7"/>
    <w:uiPriority w:val="99"/>
    <w:rsid w:val="005C76AE"/>
    <w:rPr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5C76AE"/>
    <w:rPr>
      <w:b/>
    </w:rPr>
  </w:style>
  <w:style w:type="character" w:styleId="af9">
    <w:name w:val="Hyperlink"/>
    <w:basedOn w:val="a0"/>
    <w:uiPriority w:val="99"/>
    <w:unhideWhenUsed/>
    <w:rsid w:val="005C76AE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9C600A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9C600A"/>
    <w:pPr>
      <w:ind w:leftChars="400" w:left="960"/>
    </w:pPr>
  </w:style>
  <w:style w:type="table" w:styleId="afa">
    <w:name w:val="Table Grid"/>
    <w:basedOn w:val="a1"/>
    <w:uiPriority w:val="39"/>
    <w:rsid w:val="009C600A"/>
    <w:pPr>
      <w:spacing w:before="100"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Unresolved Mention"/>
    <w:basedOn w:val="a0"/>
    <w:uiPriority w:val="99"/>
    <w:semiHidden/>
    <w:unhideWhenUsed/>
    <w:rsid w:val="00F9707B"/>
    <w:rPr>
      <w:color w:val="605E5C"/>
      <w:shd w:val="clear" w:color="auto" w:fill="E1DFDD"/>
    </w:rPr>
  </w:style>
  <w:style w:type="paragraph" w:styleId="afc">
    <w:name w:val="List Paragraph"/>
    <w:basedOn w:val="a"/>
    <w:uiPriority w:val="34"/>
    <w:qFormat/>
    <w:rsid w:val="00FE1A62"/>
    <w:pPr>
      <w:spacing w:before="100" w:after="200" w:line="276" w:lineRule="auto"/>
      <w:ind w:leftChars="200" w:left="480"/>
    </w:pPr>
    <w:rPr>
      <w:sz w:val="20"/>
      <w:szCs w:val="20"/>
    </w:rPr>
  </w:style>
  <w:style w:type="paragraph" w:styleId="afd">
    <w:name w:val="Balloon Text"/>
    <w:basedOn w:val="a"/>
    <w:link w:val="afe"/>
    <w:uiPriority w:val="99"/>
    <w:semiHidden/>
    <w:unhideWhenUsed/>
    <w:rsid w:val="00C3629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e">
    <w:name w:val="註解方塊文字 字元"/>
    <w:basedOn w:val="a0"/>
    <w:link w:val="afd"/>
    <w:uiPriority w:val="99"/>
    <w:semiHidden/>
    <w:rsid w:val="00C36295"/>
    <w:rPr>
      <w:rFonts w:asciiTheme="majorHAnsi" w:eastAsiaTheme="majorEastAsia" w:hAnsiTheme="majorHAnsi" w:cstheme="majorBid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817B0A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817B0A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10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2.png"/><Relationship Id="rId299" Type="http://schemas.openxmlformats.org/officeDocument/2006/relationships/image" Target="media/image300.png"/><Relationship Id="rId21" Type="http://schemas.openxmlformats.org/officeDocument/2006/relationships/diagramQuickStyle" Target="diagrams/quickStyle1.xml"/><Relationship Id="rId63" Type="http://schemas.openxmlformats.org/officeDocument/2006/relationships/image" Target="media/image68.png"/><Relationship Id="rId159" Type="http://schemas.openxmlformats.org/officeDocument/2006/relationships/image" Target="media/image164.png"/><Relationship Id="rId324" Type="http://schemas.openxmlformats.org/officeDocument/2006/relationships/image" Target="media/image325.png"/><Relationship Id="rId366" Type="http://schemas.openxmlformats.org/officeDocument/2006/relationships/image" Target="media/image367.png"/><Relationship Id="rId170" Type="http://schemas.openxmlformats.org/officeDocument/2006/relationships/image" Target="media/image175.png"/><Relationship Id="rId226" Type="http://schemas.openxmlformats.org/officeDocument/2006/relationships/image" Target="media/image227.png"/><Relationship Id="rId268" Type="http://schemas.openxmlformats.org/officeDocument/2006/relationships/image" Target="media/image269.png"/><Relationship Id="rId32" Type="http://schemas.openxmlformats.org/officeDocument/2006/relationships/image" Target="media/image37.png"/><Relationship Id="rId74" Type="http://schemas.openxmlformats.org/officeDocument/2006/relationships/image" Target="media/image79.png"/><Relationship Id="rId128" Type="http://schemas.openxmlformats.org/officeDocument/2006/relationships/image" Target="media/image133.png"/><Relationship Id="rId335" Type="http://schemas.openxmlformats.org/officeDocument/2006/relationships/image" Target="media/image336.png"/><Relationship Id="rId377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openxmlformats.org/officeDocument/2006/relationships/image" Target="media/image186.png"/><Relationship Id="rId237" Type="http://schemas.openxmlformats.org/officeDocument/2006/relationships/image" Target="media/image238.png"/><Relationship Id="rId279" Type="http://schemas.openxmlformats.org/officeDocument/2006/relationships/image" Target="media/image280.png"/><Relationship Id="rId43" Type="http://schemas.openxmlformats.org/officeDocument/2006/relationships/image" Target="media/image48.png"/><Relationship Id="rId139" Type="http://schemas.openxmlformats.org/officeDocument/2006/relationships/image" Target="media/image144.png"/><Relationship Id="rId290" Type="http://schemas.openxmlformats.org/officeDocument/2006/relationships/image" Target="media/image291.png"/><Relationship Id="rId304" Type="http://schemas.openxmlformats.org/officeDocument/2006/relationships/image" Target="media/image305.png"/><Relationship Id="rId346" Type="http://schemas.openxmlformats.org/officeDocument/2006/relationships/image" Target="media/image347.png"/><Relationship Id="rId85" Type="http://schemas.openxmlformats.org/officeDocument/2006/relationships/image" Target="media/image90.png"/><Relationship Id="rId150" Type="http://schemas.openxmlformats.org/officeDocument/2006/relationships/image" Target="media/image155.png"/><Relationship Id="rId192" Type="http://schemas.openxmlformats.org/officeDocument/2006/relationships/image" Target="media/image198.png"/><Relationship Id="rId206" Type="http://schemas.openxmlformats.org/officeDocument/2006/relationships/diagramColors" Target="diagrams/colors3.xml"/><Relationship Id="rId248" Type="http://schemas.openxmlformats.org/officeDocument/2006/relationships/image" Target="media/image249.png"/><Relationship Id="rId12" Type="http://schemas.openxmlformats.org/officeDocument/2006/relationships/image" Target="media/image5.png"/><Relationship Id="rId108" Type="http://schemas.openxmlformats.org/officeDocument/2006/relationships/image" Target="media/image113.png"/><Relationship Id="rId315" Type="http://schemas.openxmlformats.org/officeDocument/2006/relationships/image" Target="media/image316.png"/><Relationship Id="rId357" Type="http://schemas.openxmlformats.org/officeDocument/2006/relationships/image" Target="media/image358.png"/><Relationship Id="rId54" Type="http://schemas.openxmlformats.org/officeDocument/2006/relationships/image" Target="media/image59.png"/><Relationship Id="rId96" Type="http://schemas.openxmlformats.org/officeDocument/2006/relationships/image" Target="media/image101.png"/><Relationship Id="rId161" Type="http://schemas.openxmlformats.org/officeDocument/2006/relationships/image" Target="media/image166.png"/><Relationship Id="rId217" Type="http://schemas.openxmlformats.org/officeDocument/2006/relationships/image" Target="media/image218.png"/><Relationship Id="rId259" Type="http://schemas.openxmlformats.org/officeDocument/2006/relationships/image" Target="media/image260.png"/><Relationship Id="rId23" Type="http://schemas.microsoft.com/office/2007/relationships/diagramDrawing" Target="diagrams/drawing1.xml"/><Relationship Id="rId119" Type="http://schemas.openxmlformats.org/officeDocument/2006/relationships/image" Target="media/image124.png"/><Relationship Id="rId270" Type="http://schemas.openxmlformats.org/officeDocument/2006/relationships/image" Target="media/image271.png"/><Relationship Id="rId326" Type="http://schemas.openxmlformats.org/officeDocument/2006/relationships/image" Target="media/image327.png"/><Relationship Id="rId65" Type="http://schemas.openxmlformats.org/officeDocument/2006/relationships/image" Target="media/image70.png"/><Relationship Id="rId130" Type="http://schemas.openxmlformats.org/officeDocument/2006/relationships/image" Target="media/image135.png"/><Relationship Id="rId368" Type="http://schemas.openxmlformats.org/officeDocument/2006/relationships/image" Target="media/image369.png"/><Relationship Id="rId172" Type="http://schemas.openxmlformats.org/officeDocument/2006/relationships/image" Target="media/image177.png"/><Relationship Id="rId228" Type="http://schemas.openxmlformats.org/officeDocument/2006/relationships/image" Target="media/image229.png"/><Relationship Id="rId281" Type="http://schemas.openxmlformats.org/officeDocument/2006/relationships/image" Target="media/image282.png"/><Relationship Id="rId337" Type="http://schemas.openxmlformats.org/officeDocument/2006/relationships/image" Target="media/image338.png"/><Relationship Id="rId34" Type="http://schemas.openxmlformats.org/officeDocument/2006/relationships/image" Target="media/image39.png"/><Relationship Id="rId76" Type="http://schemas.openxmlformats.org/officeDocument/2006/relationships/image" Target="media/image81.png"/><Relationship Id="rId141" Type="http://schemas.openxmlformats.org/officeDocument/2006/relationships/image" Target="media/image146.png"/><Relationship Id="rId7" Type="http://schemas.openxmlformats.org/officeDocument/2006/relationships/endnotes" Target="endnotes.xml"/><Relationship Id="rId183" Type="http://schemas.openxmlformats.org/officeDocument/2006/relationships/image" Target="media/image188.png"/><Relationship Id="rId239" Type="http://schemas.openxmlformats.org/officeDocument/2006/relationships/image" Target="media/image240.png"/><Relationship Id="rId250" Type="http://schemas.openxmlformats.org/officeDocument/2006/relationships/image" Target="media/image251.png"/><Relationship Id="rId292" Type="http://schemas.openxmlformats.org/officeDocument/2006/relationships/image" Target="media/image293.png"/><Relationship Id="rId306" Type="http://schemas.openxmlformats.org/officeDocument/2006/relationships/image" Target="media/image307.png"/><Relationship Id="rId45" Type="http://schemas.openxmlformats.org/officeDocument/2006/relationships/image" Target="media/image50.png"/><Relationship Id="rId87" Type="http://schemas.openxmlformats.org/officeDocument/2006/relationships/image" Target="media/image92.png"/><Relationship Id="rId110" Type="http://schemas.openxmlformats.org/officeDocument/2006/relationships/image" Target="media/image115.png"/><Relationship Id="rId348" Type="http://schemas.openxmlformats.org/officeDocument/2006/relationships/image" Target="media/image349.png"/><Relationship Id="rId152" Type="http://schemas.openxmlformats.org/officeDocument/2006/relationships/image" Target="media/image157.png"/><Relationship Id="rId194" Type="http://schemas.openxmlformats.org/officeDocument/2006/relationships/image" Target="media/image200.png"/><Relationship Id="rId208" Type="http://schemas.openxmlformats.org/officeDocument/2006/relationships/image" Target="media/image209.png"/><Relationship Id="rId261" Type="http://schemas.openxmlformats.org/officeDocument/2006/relationships/image" Target="media/image262.png"/><Relationship Id="rId14" Type="http://schemas.openxmlformats.org/officeDocument/2006/relationships/image" Target="media/image7.jpeg"/><Relationship Id="rId56" Type="http://schemas.openxmlformats.org/officeDocument/2006/relationships/image" Target="media/image61.png"/><Relationship Id="rId317" Type="http://schemas.openxmlformats.org/officeDocument/2006/relationships/image" Target="media/image318.png"/><Relationship Id="rId359" Type="http://schemas.openxmlformats.org/officeDocument/2006/relationships/image" Target="media/image360.png"/><Relationship Id="rId98" Type="http://schemas.openxmlformats.org/officeDocument/2006/relationships/image" Target="media/image103.png"/><Relationship Id="rId121" Type="http://schemas.openxmlformats.org/officeDocument/2006/relationships/image" Target="media/image126.png"/><Relationship Id="rId163" Type="http://schemas.openxmlformats.org/officeDocument/2006/relationships/image" Target="media/image168.png"/><Relationship Id="rId219" Type="http://schemas.openxmlformats.org/officeDocument/2006/relationships/image" Target="media/image220.png"/><Relationship Id="rId370" Type="http://schemas.openxmlformats.org/officeDocument/2006/relationships/image" Target="media/image371.png"/><Relationship Id="rId230" Type="http://schemas.openxmlformats.org/officeDocument/2006/relationships/image" Target="media/image231.png"/><Relationship Id="rId25" Type="http://schemas.openxmlformats.org/officeDocument/2006/relationships/diagramLayout" Target="diagrams/layout2.xml"/><Relationship Id="rId67" Type="http://schemas.openxmlformats.org/officeDocument/2006/relationships/image" Target="media/image72.png"/><Relationship Id="rId272" Type="http://schemas.openxmlformats.org/officeDocument/2006/relationships/image" Target="media/image273.png"/><Relationship Id="rId328" Type="http://schemas.openxmlformats.org/officeDocument/2006/relationships/image" Target="media/image329.png"/><Relationship Id="rId132" Type="http://schemas.openxmlformats.org/officeDocument/2006/relationships/image" Target="media/image137.png"/><Relationship Id="rId174" Type="http://schemas.openxmlformats.org/officeDocument/2006/relationships/image" Target="media/image179.png"/><Relationship Id="rId241" Type="http://schemas.openxmlformats.org/officeDocument/2006/relationships/image" Target="media/image242.png"/><Relationship Id="rId36" Type="http://schemas.openxmlformats.org/officeDocument/2006/relationships/image" Target="media/image41.png"/><Relationship Id="rId283" Type="http://schemas.openxmlformats.org/officeDocument/2006/relationships/image" Target="media/image284.png"/><Relationship Id="rId339" Type="http://schemas.openxmlformats.org/officeDocument/2006/relationships/image" Target="media/image340.png"/><Relationship Id="rId78" Type="http://schemas.openxmlformats.org/officeDocument/2006/relationships/image" Target="media/image83.png"/><Relationship Id="rId101" Type="http://schemas.openxmlformats.org/officeDocument/2006/relationships/image" Target="media/image106.png"/><Relationship Id="rId143" Type="http://schemas.openxmlformats.org/officeDocument/2006/relationships/image" Target="media/image148.png"/><Relationship Id="rId185" Type="http://schemas.openxmlformats.org/officeDocument/2006/relationships/image" Target="media/image190.png"/><Relationship Id="rId350" Type="http://schemas.openxmlformats.org/officeDocument/2006/relationships/image" Target="media/image351.png"/><Relationship Id="rId9" Type="http://schemas.openxmlformats.org/officeDocument/2006/relationships/image" Target="media/image2.png"/><Relationship Id="rId210" Type="http://schemas.openxmlformats.org/officeDocument/2006/relationships/image" Target="media/image211.png"/><Relationship Id="rId26" Type="http://schemas.openxmlformats.org/officeDocument/2006/relationships/diagramQuickStyle" Target="diagrams/quickStyle2.xml"/><Relationship Id="rId231" Type="http://schemas.openxmlformats.org/officeDocument/2006/relationships/image" Target="media/image232.png"/><Relationship Id="rId252" Type="http://schemas.openxmlformats.org/officeDocument/2006/relationships/image" Target="media/image253.png"/><Relationship Id="rId273" Type="http://schemas.openxmlformats.org/officeDocument/2006/relationships/image" Target="media/image274.png"/><Relationship Id="rId294" Type="http://schemas.openxmlformats.org/officeDocument/2006/relationships/image" Target="media/image295.png"/><Relationship Id="rId308" Type="http://schemas.openxmlformats.org/officeDocument/2006/relationships/image" Target="media/image309.png"/><Relationship Id="rId329" Type="http://schemas.openxmlformats.org/officeDocument/2006/relationships/image" Target="media/image330.png"/><Relationship Id="rId47" Type="http://schemas.openxmlformats.org/officeDocument/2006/relationships/image" Target="media/image52.png"/><Relationship Id="rId68" Type="http://schemas.openxmlformats.org/officeDocument/2006/relationships/image" Target="media/image73.png"/><Relationship Id="rId89" Type="http://schemas.openxmlformats.org/officeDocument/2006/relationships/image" Target="media/image94.png"/><Relationship Id="rId112" Type="http://schemas.openxmlformats.org/officeDocument/2006/relationships/image" Target="media/image117.png"/><Relationship Id="rId133" Type="http://schemas.openxmlformats.org/officeDocument/2006/relationships/image" Target="media/image138.png"/><Relationship Id="rId154" Type="http://schemas.openxmlformats.org/officeDocument/2006/relationships/image" Target="media/image159.png"/><Relationship Id="rId175" Type="http://schemas.openxmlformats.org/officeDocument/2006/relationships/image" Target="media/image180.png"/><Relationship Id="rId340" Type="http://schemas.openxmlformats.org/officeDocument/2006/relationships/image" Target="media/image341.png"/><Relationship Id="rId361" Type="http://schemas.openxmlformats.org/officeDocument/2006/relationships/image" Target="media/image362.png"/><Relationship Id="rId196" Type="http://schemas.openxmlformats.org/officeDocument/2006/relationships/image" Target="media/image202.png"/><Relationship Id="rId200" Type="http://schemas.openxmlformats.org/officeDocument/2006/relationships/image" Target="media/image206.png"/><Relationship Id="rId16" Type="http://schemas.openxmlformats.org/officeDocument/2006/relationships/image" Target="media/image9.png"/><Relationship Id="rId221" Type="http://schemas.openxmlformats.org/officeDocument/2006/relationships/image" Target="media/image222.png"/><Relationship Id="rId242" Type="http://schemas.openxmlformats.org/officeDocument/2006/relationships/image" Target="media/image243.png"/><Relationship Id="rId263" Type="http://schemas.openxmlformats.org/officeDocument/2006/relationships/image" Target="media/image264.png"/><Relationship Id="rId284" Type="http://schemas.openxmlformats.org/officeDocument/2006/relationships/image" Target="media/image285.png"/><Relationship Id="rId319" Type="http://schemas.openxmlformats.org/officeDocument/2006/relationships/image" Target="media/image320.png"/><Relationship Id="rId37" Type="http://schemas.openxmlformats.org/officeDocument/2006/relationships/image" Target="media/image42.jpeg"/><Relationship Id="rId58" Type="http://schemas.openxmlformats.org/officeDocument/2006/relationships/image" Target="media/image63.png"/><Relationship Id="rId79" Type="http://schemas.openxmlformats.org/officeDocument/2006/relationships/image" Target="media/image84.png"/><Relationship Id="rId102" Type="http://schemas.openxmlformats.org/officeDocument/2006/relationships/image" Target="media/image107.png"/><Relationship Id="rId123" Type="http://schemas.openxmlformats.org/officeDocument/2006/relationships/image" Target="media/image128.png"/><Relationship Id="rId144" Type="http://schemas.openxmlformats.org/officeDocument/2006/relationships/image" Target="media/image149.png"/><Relationship Id="rId330" Type="http://schemas.openxmlformats.org/officeDocument/2006/relationships/image" Target="media/image331.png"/><Relationship Id="rId90" Type="http://schemas.openxmlformats.org/officeDocument/2006/relationships/image" Target="media/image95.png"/><Relationship Id="rId165" Type="http://schemas.openxmlformats.org/officeDocument/2006/relationships/image" Target="media/image170.png"/><Relationship Id="rId186" Type="http://schemas.openxmlformats.org/officeDocument/2006/relationships/image" Target="media/image191.png"/><Relationship Id="rId351" Type="http://schemas.openxmlformats.org/officeDocument/2006/relationships/image" Target="media/image352.png"/><Relationship Id="rId372" Type="http://schemas.openxmlformats.org/officeDocument/2006/relationships/image" Target="media/image373.png"/><Relationship Id="rId211" Type="http://schemas.openxmlformats.org/officeDocument/2006/relationships/image" Target="media/image212.png"/><Relationship Id="rId232" Type="http://schemas.openxmlformats.org/officeDocument/2006/relationships/image" Target="media/image233.png"/><Relationship Id="rId253" Type="http://schemas.openxmlformats.org/officeDocument/2006/relationships/image" Target="media/image254.png"/><Relationship Id="rId274" Type="http://schemas.openxmlformats.org/officeDocument/2006/relationships/image" Target="media/image275.png"/><Relationship Id="rId295" Type="http://schemas.openxmlformats.org/officeDocument/2006/relationships/image" Target="media/image296.png"/><Relationship Id="rId309" Type="http://schemas.openxmlformats.org/officeDocument/2006/relationships/image" Target="media/image310.png"/><Relationship Id="rId27" Type="http://schemas.openxmlformats.org/officeDocument/2006/relationships/diagramColors" Target="diagrams/colors2.xml"/><Relationship Id="rId48" Type="http://schemas.openxmlformats.org/officeDocument/2006/relationships/image" Target="media/image53.png"/><Relationship Id="rId69" Type="http://schemas.openxmlformats.org/officeDocument/2006/relationships/image" Target="media/image74.png"/><Relationship Id="rId113" Type="http://schemas.openxmlformats.org/officeDocument/2006/relationships/image" Target="media/image118.png"/><Relationship Id="rId134" Type="http://schemas.openxmlformats.org/officeDocument/2006/relationships/image" Target="media/image139.png"/><Relationship Id="rId320" Type="http://schemas.openxmlformats.org/officeDocument/2006/relationships/image" Target="media/image321.png"/><Relationship Id="rId80" Type="http://schemas.openxmlformats.org/officeDocument/2006/relationships/image" Target="media/image85.png"/><Relationship Id="rId155" Type="http://schemas.openxmlformats.org/officeDocument/2006/relationships/image" Target="media/image160.png"/><Relationship Id="rId176" Type="http://schemas.openxmlformats.org/officeDocument/2006/relationships/image" Target="media/image181.png"/><Relationship Id="rId197" Type="http://schemas.openxmlformats.org/officeDocument/2006/relationships/image" Target="media/image203.png"/><Relationship Id="rId341" Type="http://schemas.openxmlformats.org/officeDocument/2006/relationships/image" Target="media/image342.png"/><Relationship Id="rId362" Type="http://schemas.openxmlformats.org/officeDocument/2006/relationships/image" Target="media/image363.png"/><Relationship Id="rId201" Type="http://schemas.openxmlformats.org/officeDocument/2006/relationships/image" Target="media/image207.png"/><Relationship Id="rId222" Type="http://schemas.openxmlformats.org/officeDocument/2006/relationships/image" Target="media/image223.png"/><Relationship Id="rId243" Type="http://schemas.openxmlformats.org/officeDocument/2006/relationships/image" Target="media/image244.png"/><Relationship Id="rId264" Type="http://schemas.openxmlformats.org/officeDocument/2006/relationships/image" Target="media/image265.png"/><Relationship Id="rId285" Type="http://schemas.openxmlformats.org/officeDocument/2006/relationships/image" Target="media/image286.png"/><Relationship Id="rId17" Type="http://schemas.openxmlformats.org/officeDocument/2006/relationships/image" Target="media/image10.png"/><Relationship Id="rId38" Type="http://schemas.openxmlformats.org/officeDocument/2006/relationships/image" Target="media/image43.jpeg"/><Relationship Id="rId59" Type="http://schemas.openxmlformats.org/officeDocument/2006/relationships/image" Target="media/image64.png"/><Relationship Id="rId103" Type="http://schemas.openxmlformats.org/officeDocument/2006/relationships/image" Target="media/image108.png"/><Relationship Id="rId124" Type="http://schemas.openxmlformats.org/officeDocument/2006/relationships/image" Target="media/image129.png"/><Relationship Id="rId310" Type="http://schemas.openxmlformats.org/officeDocument/2006/relationships/image" Target="media/image311.png"/><Relationship Id="rId70" Type="http://schemas.openxmlformats.org/officeDocument/2006/relationships/image" Target="media/image75.png"/><Relationship Id="rId91" Type="http://schemas.openxmlformats.org/officeDocument/2006/relationships/image" Target="media/image96.png"/><Relationship Id="rId145" Type="http://schemas.openxmlformats.org/officeDocument/2006/relationships/image" Target="media/image150.png"/><Relationship Id="rId166" Type="http://schemas.openxmlformats.org/officeDocument/2006/relationships/image" Target="media/image171.png"/><Relationship Id="rId187" Type="http://schemas.openxmlformats.org/officeDocument/2006/relationships/header" Target="header1.xml"/><Relationship Id="rId331" Type="http://schemas.openxmlformats.org/officeDocument/2006/relationships/image" Target="media/image332.png"/><Relationship Id="rId352" Type="http://schemas.openxmlformats.org/officeDocument/2006/relationships/image" Target="media/image353.png"/><Relationship Id="rId373" Type="http://schemas.openxmlformats.org/officeDocument/2006/relationships/image" Target="media/image374.png"/><Relationship Id="rId1" Type="http://schemas.openxmlformats.org/officeDocument/2006/relationships/customXml" Target="../customXml/item1.xml"/><Relationship Id="rId212" Type="http://schemas.openxmlformats.org/officeDocument/2006/relationships/image" Target="media/image213.png"/><Relationship Id="rId233" Type="http://schemas.openxmlformats.org/officeDocument/2006/relationships/image" Target="media/image234.png"/><Relationship Id="rId254" Type="http://schemas.openxmlformats.org/officeDocument/2006/relationships/image" Target="media/image255.png"/><Relationship Id="rId28" Type="http://schemas.microsoft.com/office/2007/relationships/diagramDrawing" Target="diagrams/drawing2.xml"/><Relationship Id="rId49" Type="http://schemas.openxmlformats.org/officeDocument/2006/relationships/image" Target="media/image54.png"/><Relationship Id="rId114" Type="http://schemas.openxmlformats.org/officeDocument/2006/relationships/image" Target="media/image119.png"/><Relationship Id="rId275" Type="http://schemas.openxmlformats.org/officeDocument/2006/relationships/image" Target="media/image276.png"/><Relationship Id="rId296" Type="http://schemas.openxmlformats.org/officeDocument/2006/relationships/image" Target="media/image297.png"/><Relationship Id="rId300" Type="http://schemas.openxmlformats.org/officeDocument/2006/relationships/image" Target="media/image301.png"/><Relationship Id="rId60" Type="http://schemas.openxmlformats.org/officeDocument/2006/relationships/image" Target="media/image65.png"/><Relationship Id="rId81" Type="http://schemas.openxmlformats.org/officeDocument/2006/relationships/image" Target="media/image86.png"/><Relationship Id="rId135" Type="http://schemas.openxmlformats.org/officeDocument/2006/relationships/image" Target="media/image140.png"/><Relationship Id="rId156" Type="http://schemas.openxmlformats.org/officeDocument/2006/relationships/image" Target="media/image161.png"/><Relationship Id="rId177" Type="http://schemas.openxmlformats.org/officeDocument/2006/relationships/image" Target="media/image182.png"/><Relationship Id="rId198" Type="http://schemas.openxmlformats.org/officeDocument/2006/relationships/image" Target="media/image204.png"/><Relationship Id="rId321" Type="http://schemas.openxmlformats.org/officeDocument/2006/relationships/image" Target="media/image322.png"/><Relationship Id="rId342" Type="http://schemas.openxmlformats.org/officeDocument/2006/relationships/image" Target="media/image343.png"/><Relationship Id="rId363" Type="http://schemas.openxmlformats.org/officeDocument/2006/relationships/image" Target="media/image364.png"/><Relationship Id="rId202" Type="http://schemas.openxmlformats.org/officeDocument/2006/relationships/image" Target="media/image208.png"/><Relationship Id="rId223" Type="http://schemas.openxmlformats.org/officeDocument/2006/relationships/image" Target="media/image224.png"/><Relationship Id="rId244" Type="http://schemas.openxmlformats.org/officeDocument/2006/relationships/image" Target="media/image245.png"/><Relationship Id="rId18" Type="http://schemas.openxmlformats.org/officeDocument/2006/relationships/image" Target="media/image11.jpeg"/><Relationship Id="rId39" Type="http://schemas.openxmlformats.org/officeDocument/2006/relationships/image" Target="media/image44.jpeg"/><Relationship Id="rId265" Type="http://schemas.openxmlformats.org/officeDocument/2006/relationships/image" Target="media/image266.png"/><Relationship Id="rId286" Type="http://schemas.openxmlformats.org/officeDocument/2006/relationships/image" Target="media/image287.png"/><Relationship Id="rId50" Type="http://schemas.openxmlformats.org/officeDocument/2006/relationships/image" Target="media/image55.png"/><Relationship Id="rId104" Type="http://schemas.openxmlformats.org/officeDocument/2006/relationships/image" Target="media/image109.png"/><Relationship Id="rId125" Type="http://schemas.openxmlformats.org/officeDocument/2006/relationships/image" Target="media/image130.png"/><Relationship Id="rId146" Type="http://schemas.openxmlformats.org/officeDocument/2006/relationships/image" Target="media/image151.png"/><Relationship Id="rId167" Type="http://schemas.openxmlformats.org/officeDocument/2006/relationships/image" Target="media/image172.png"/><Relationship Id="rId188" Type="http://schemas.openxmlformats.org/officeDocument/2006/relationships/image" Target="media/image194.png"/><Relationship Id="rId311" Type="http://schemas.openxmlformats.org/officeDocument/2006/relationships/image" Target="media/image312.png"/><Relationship Id="rId332" Type="http://schemas.openxmlformats.org/officeDocument/2006/relationships/image" Target="media/image333.png"/><Relationship Id="rId353" Type="http://schemas.openxmlformats.org/officeDocument/2006/relationships/image" Target="media/image354.png"/><Relationship Id="rId374" Type="http://schemas.openxmlformats.org/officeDocument/2006/relationships/image" Target="media/image375.png"/><Relationship Id="rId71" Type="http://schemas.openxmlformats.org/officeDocument/2006/relationships/image" Target="media/image76.png"/><Relationship Id="rId92" Type="http://schemas.openxmlformats.org/officeDocument/2006/relationships/image" Target="media/image97.png"/><Relationship Id="rId213" Type="http://schemas.openxmlformats.org/officeDocument/2006/relationships/image" Target="media/image214.png"/><Relationship Id="rId234" Type="http://schemas.openxmlformats.org/officeDocument/2006/relationships/image" Target="media/image235.png"/><Relationship Id="rId2" Type="http://schemas.openxmlformats.org/officeDocument/2006/relationships/numbering" Target="numbering.xml"/><Relationship Id="rId29" Type="http://schemas.openxmlformats.org/officeDocument/2006/relationships/image" Target="media/image34.png"/><Relationship Id="rId255" Type="http://schemas.openxmlformats.org/officeDocument/2006/relationships/image" Target="media/image256.png"/><Relationship Id="rId276" Type="http://schemas.openxmlformats.org/officeDocument/2006/relationships/image" Target="media/image277.png"/><Relationship Id="rId297" Type="http://schemas.openxmlformats.org/officeDocument/2006/relationships/image" Target="media/image298.png"/><Relationship Id="rId40" Type="http://schemas.openxmlformats.org/officeDocument/2006/relationships/image" Target="media/image45.png"/><Relationship Id="rId115" Type="http://schemas.openxmlformats.org/officeDocument/2006/relationships/image" Target="media/image120.png"/><Relationship Id="rId136" Type="http://schemas.openxmlformats.org/officeDocument/2006/relationships/image" Target="media/image141.png"/><Relationship Id="rId157" Type="http://schemas.openxmlformats.org/officeDocument/2006/relationships/image" Target="media/image162.png"/><Relationship Id="rId178" Type="http://schemas.openxmlformats.org/officeDocument/2006/relationships/image" Target="media/image183.png"/><Relationship Id="rId301" Type="http://schemas.openxmlformats.org/officeDocument/2006/relationships/image" Target="media/image302.png"/><Relationship Id="rId322" Type="http://schemas.openxmlformats.org/officeDocument/2006/relationships/image" Target="media/image323.png"/><Relationship Id="rId343" Type="http://schemas.openxmlformats.org/officeDocument/2006/relationships/image" Target="media/image344.png"/><Relationship Id="rId364" Type="http://schemas.openxmlformats.org/officeDocument/2006/relationships/image" Target="media/image365.png"/><Relationship Id="rId61" Type="http://schemas.openxmlformats.org/officeDocument/2006/relationships/image" Target="media/image66.png"/><Relationship Id="rId82" Type="http://schemas.openxmlformats.org/officeDocument/2006/relationships/image" Target="media/image87.png"/><Relationship Id="rId199" Type="http://schemas.openxmlformats.org/officeDocument/2006/relationships/image" Target="media/image205.png"/><Relationship Id="rId203" Type="http://schemas.openxmlformats.org/officeDocument/2006/relationships/diagramData" Target="diagrams/data3.xml"/><Relationship Id="rId19" Type="http://schemas.openxmlformats.org/officeDocument/2006/relationships/diagramData" Target="diagrams/data1.xml"/><Relationship Id="rId224" Type="http://schemas.openxmlformats.org/officeDocument/2006/relationships/image" Target="media/image225.png"/><Relationship Id="rId245" Type="http://schemas.openxmlformats.org/officeDocument/2006/relationships/image" Target="media/image246.png"/><Relationship Id="rId266" Type="http://schemas.openxmlformats.org/officeDocument/2006/relationships/image" Target="media/image267.png"/><Relationship Id="rId287" Type="http://schemas.openxmlformats.org/officeDocument/2006/relationships/image" Target="media/image288.png"/><Relationship Id="rId30" Type="http://schemas.openxmlformats.org/officeDocument/2006/relationships/image" Target="media/image35.png"/><Relationship Id="rId105" Type="http://schemas.openxmlformats.org/officeDocument/2006/relationships/image" Target="media/image110.png"/><Relationship Id="rId126" Type="http://schemas.openxmlformats.org/officeDocument/2006/relationships/image" Target="media/image131.png"/><Relationship Id="rId147" Type="http://schemas.openxmlformats.org/officeDocument/2006/relationships/image" Target="media/image152.png"/><Relationship Id="rId168" Type="http://schemas.openxmlformats.org/officeDocument/2006/relationships/image" Target="media/image173.png"/><Relationship Id="rId312" Type="http://schemas.openxmlformats.org/officeDocument/2006/relationships/image" Target="media/image313.png"/><Relationship Id="rId333" Type="http://schemas.openxmlformats.org/officeDocument/2006/relationships/image" Target="media/image334.png"/><Relationship Id="rId354" Type="http://schemas.openxmlformats.org/officeDocument/2006/relationships/image" Target="media/image355.png"/><Relationship Id="rId51" Type="http://schemas.openxmlformats.org/officeDocument/2006/relationships/image" Target="media/image56.png"/><Relationship Id="rId72" Type="http://schemas.openxmlformats.org/officeDocument/2006/relationships/image" Target="media/image77.png"/><Relationship Id="rId93" Type="http://schemas.openxmlformats.org/officeDocument/2006/relationships/image" Target="media/image98.png"/><Relationship Id="rId189" Type="http://schemas.openxmlformats.org/officeDocument/2006/relationships/image" Target="media/image195.png"/><Relationship Id="rId375" Type="http://schemas.openxmlformats.org/officeDocument/2006/relationships/image" Target="media/image376.png"/><Relationship Id="rId3" Type="http://schemas.openxmlformats.org/officeDocument/2006/relationships/styles" Target="styles.xml"/><Relationship Id="rId214" Type="http://schemas.openxmlformats.org/officeDocument/2006/relationships/image" Target="media/image215.png"/><Relationship Id="rId235" Type="http://schemas.openxmlformats.org/officeDocument/2006/relationships/image" Target="media/image236.png"/><Relationship Id="rId256" Type="http://schemas.openxmlformats.org/officeDocument/2006/relationships/image" Target="media/image257.png"/><Relationship Id="rId277" Type="http://schemas.openxmlformats.org/officeDocument/2006/relationships/image" Target="media/image278.png"/><Relationship Id="rId298" Type="http://schemas.openxmlformats.org/officeDocument/2006/relationships/image" Target="media/image299.png"/><Relationship Id="rId116" Type="http://schemas.openxmlformats.org/officeDocument/2006/relationships/image" Target="media/image121.png"/><Relationship Id="rId137" Type="http://schemas.openxmlformats.org/officeDocument/2006/relationships/image" Target="media/image142.png"/><Relationship Id="rId158" Type="http://schemas.openxmlformats.org/officeDocument/2006/relationships/image" Target="media/image163.png"/><Relationship Id="rId302" Type="http://schemas.openxmlformats.org/officeDocument/2006/relationships/image" Target="media/image303.png"/><Relationship Id="rId323" Type="http://schemas.openxmlformats.org/officeDocument/2006/relationships/image" Target="media/image324.png"/><Relationship Id="rId344" Type="http://schemas.openxmlformats.org/officeDocument/2006/relationships/image" Target="media/image345.png"/><Relationship Id="rId20" Type="http://schemas.openxmlformats.org/officeDocument/2006/relationships/diagramLayout" Target="diagrams/layout1.xml"/><Relationship Id="rId41" Type="http://schemas.openxmlformats.org/officeDocument/2006/relationships/image" Target="media/image46.png"/><Relationship Id="rId62" Type="http://schemas.openxmlformats.org/officeDocument/2006/relationships/image" Target="media/image67.png"/><Relationship Id="rId83" Type="http://schemas.openxmlformats.org/officeDocument/2006/relationships/image" Target="media/image88.png"/><Relationship Id="rId179" Type="http://schemas.openxmlformats.org/officeDocument/2006/relationships/image" Target="media/image184.png"/><Relationship Id="rId365" Type="http://schemas.openxmlformats.org/officeDocument/2006/relationships/image" Target="media/image366.png"/><Relationship Id="rId190" Type="http://schemas.openxmlformats.org/officeDocument/2006/relationships/image" Target="media/image196.png"/><Relationship Id="rId204" Type="http://schemas.openxmlformats.org/officeDocument/2006/relationships/diagramLayout" Target="diagrams/layout3.xml"/><Relationship Id="rId225" Type="http://schemas.openxmlformats.org/officeDocument/2006/relationships/image" Target="media/image226.png"/><Relationship Id="rId246" Type="http://schemas.openxmlformats.org/officeDocument/2006/relationships/image" Target="media/image247.png"/><Relationship Id="rId267" Type="http://schemas.openxmlformats.org/officeDocument/2006/relationships/image" Target="media/image268.png"/><Relationship Id="rId288" Type="http://schemas.openxmlformats.org/officeDocument/2006/relationships/image" Target="media/image289.png"/><Relationship Id="rId106" Type="http://schemas.openxmlformats.org/officeDocument/2006/relationships/image" Target="media/image111.png"/><Relationship Id="rId127" Type="http://schemas.openxmlformats.org/officeDocument/2006/relationships/image" Target="media/image132.png"/><Relationship Id="rId313" Type="http://schemas.openxmlformats.org/officeDocument/2006/relationships/image" Target="media/image314.png"/><Relationship Id="rId10" Type="http://schemas.openxmlformats.org/officeDocument/2006/relationships/image" Target="media/image3.jpeg"/><Relationship Id="rId31" Type="http://schemas.openxmlformats.org/officeDocument/2006/relationships/image" Target="media/image36.png"/><Relationship Id="rId52" Type="http://schemas.openxmlformats.org/officeDocument/2006/relationships/image" Target="media/image57.png"/><Relationship Id="rId73" Type="http://schemas.openxmlformats.org/officeDocument/2006/relationships/image" Target="media/image78.png"/><Relationship Id="rId94" Type="http://schemas.openxmlformats.org/officeDocument/2006/relationships/image" Target="media/image99.png"/><Relationship Id="rId148" Type="http://schemas.openxmlformats.org/officeDocument/2006/relationships/image" Target="media/image153.png"/><Relationship Id="rId169" Type="http://schemas.openxmlformats.org/officeDocument/2006/relationships/image" Target="media/image174.png"/><Relationship Id="rId334" Type="http://schemas.openxmlformats.org/officeDocument/2006/relationships/image" Target="media/image335.png"/><Relationship Id="rId355" Type="http://schemas.openxmlformats.org/officeDocument/2006/relationships/image" Target="media/image356.png"/><Relationship Id="rId376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85.png"/><Relationship Id="rId215" Type="http://schemas.openxmlformats.org/officeDocument/2006/relationships/image" Target="media/image216.png"/><Relationship Id="rId236" Type="http://schemas.openxmlformats.org/officeDocument/2006/relationships/image" Target="media/image237.png"/><Relationship Id="rId257" Type="http://schemas.openxmlformats.org/officeDocument/2006/relationships/image" Target="media/image258.png"/><Relationship Id="rId278" Type="http://schemas.openxmlformats.org/officeDocument/2006/relationships/image" Target="media/image279.png"/><Relationship Id="rId303" Type="http://schemas.openxmlformats.org/officeDocument/2006/relationships/image" Target="media/image304.png"/><Relationship Id="rId42" Type="http://schemas.openxmlformats.org/officeDocument/2006/relationships/image" Target="media/image47.png"/><Relationship Id="rId84" Type="http://schemas.openxmlformats.org/officeDocument/2006/relationships/image" Target="media/image89.png"/><Relationship Id="rId138" Type="http://schemas.openxmlformats.org/officeDocument/2006/relationships/image" Target="media/image143.png"/><Relationship Id="rId345" Type="http://schemas.openxmlformats.org/officeDocument/2006/relationships/image" Target="media/image346.png"/><Relationship Id="rId191" Type="http://schemas.openxmlformats.org/officeDocument/2006/relationships/image" Target="media/image197.png"/><Relationship Id="rId205" Type="http://schemas.openxmlformats.org/officeDocument/2006/relationships/diagramQuickStyle" Target="diagrams/quickStyle3.xml"/><Relationship Id="rId247" Type="http://schemas.openxmlformats.org/officeDocument/2006/relationships/image" Target="media/image248.png"/><Relationship Id="rId107" Type="http://schemas.openxmlformats.org/officeDocument/2006/relationships/image" Target="media/image112.png"/><Relationship Id="rId289" Type="http://schemas.openxmlformats.org/officeDocument/2006/relationships/image" Target="media/image290.png"/><Relationship Id="rId11" Type="http://schemas.openxmlformats.org/officeDocument/2006/relationships/image" Target="media/image4.jpeg"/><Relationship Id="rId53" Type="http://schemas.openxmlformats.org/officeDocument/2006/relationships/image" Target="media/image58.png"/><Relationship Id="rId149" Type="http://schemas.openxmlformats.org/officeDocument/2006/relationships/image" Target="media/image154.png"/><Relationship Id="rId314" Type="http://schemas.openxmlformats.org/officeDocument/2006/relationships/image" Target="media/image315.png"/><Relationship Id="rId356" Type="http://schemas.openxmlformats.org/officeDocument/2006/relationships/image" Target="media/image357.png"/><Relationship Id="rId95" Type="http://schemas.openxmlformats.org/officeDocument/2006/relationships/image" Target="media/image100.png"/><Relationship Id="rId160" Type="http://schemas.openxmlformats.org/officeDocument/2006/relationships/image" Target="media/image165.png"/><Relationship Id="rId216" Type="http://schemas.openxmlformats.org/officeDocument/2006/relationships/image" Target="media/image217.png"/><Relationship Id="rId258" Type="http://schemas.openxmlformats.org/officeDocument/2006/relationships/image" Target="media/image259.png"/><Relationship Id="rId22" Type="http://schemas.openxmlformats.org/officeDocument/2006/relationships/diagramColors" Target="diagrams/colors1.xml"/><Relationship Id="rId64" Type="http://schemas.openxmlformats.org/officeDocument/2006/relationships/image" Target="media/image69.png"/><Relationship Id="rId118" Type="http://schemas.openxmlformats.org/officeDocument/2006/relationships/image" Target="media/image123.png"/><Relationship Id="rId325" Type="http://schemas.openxmlformats.org/officeDocument/2006/relationships/image" Target="media/image326.png"/><Relationship Id="rId367" Type="http://schemas.openxmlformats.org/officeDocument/2006/relationships/image" Target="media/image368.png"/><Relationship Id="rId171" Type="http://schemas.openxmlformats.org/officeDocument/2006/relationships/image" Target="media/image176.png"/><Relationship Id="rId227" Type="http://schemas.openxmlformats.org/officeDocument/2006/relationships/image" Target="media/image228.png"/><Relationship Id="rId269" Type="http://schemas.openxmlformats.org/officeDocument/2006/relationships/image" Target="media/image270.png"/><Relationship Id="rId33" Type="http://schemas.openxmlformats.org/officeDocument/2006/relationships/image" Target="media/image38.jpeg"/><Relationship Id="rId129" Type="http://schemas.openxmlformats.org/officeDocument/2006/relationships/image" Target="media/image134.png"/><Relationship Id="rId280" Type="http://schemas.openxmlformats.org/officeDocument/2006/relationships/image" Target="media/image281.png"/><Relationship Id="rId336" Type="http://schemas.openxmlformats.org/officeDocument/2006/relationships/image" Target="media/image337.png"/><Relationship Id="rId75" Type="http://schemas.openxmlformats.org/officeDocument/2006/relationships/image" Target="media/image80.png"/><Relationship Id="rId140" Type="http://schemas.openxmlformats.org/officeDocument/2006/relationships/image" Target="media/image145.png"/><Relationship Id="rId182" Type="http://schemas.openxmlformats.org/officeDocument/2006/relationships/image" Target="media/image187.png"/><Relationship Id="rId6" Type="http://schemas.openxmlformats.org/officeDocument/2006/relationships/footnotes" Target="footnotes.xml"/><Relationship Id="rId238" Type="http://schemas.openxmlformats.org/officeDocument/2006/relationships/image" Target="media/image239.png"/><Relationship Id="rId291" Type="http://schemas.openxmlformats.org/officeDocument/2006/relationships/image" Target="media/image292.png"/><Relationship Id="rId305" Type="http://schemas.openxmlformats.org/officeDocument/2006/relationships/image" Target="media/image306.png"/><Relationship Id="rId347" Type="http://schemas.openxmlformats.org/officeDocument/2006/relationships/image" Target="media/image348.png"/><Relationship Id="rId44" Type="http://schemas.openxmlformats.org/officeDocument/2006/relationships/image" Target="media/image49.png"/><Relationship Id="rId86" Type="http://schemas.openxmlformats.org/officeDocument/2006/relationships/image" Target="media/image91.png"/><Relationship Id="rId151" Type="http://schemas.openxmlformats.org/officeDocument/2006/relationships/image" Target="media/image156.png"/><Relationship Id="rId193" Type="http://schemas.openxmlformats.org/officeDocument/2006/relationships/image" Target="media/image199.png"/><Relationship Id="rId207" Type="http://schemas.microsoft.com/office/2007/relationships/diagramDrawing" Target="diagrams/drawing3.xml"/><Relationship Id="rId249" Type="http://schemas.openxmlformats.org/officeDocument/2006/relationships/image" Target="media/image250.png"/><Relationship Id="rId13" Type="http://schemas.openxmlformats.org/officeDocument/2006/relationships/image" Target="media/image6.jpeg"/><Relationship Id="rId109" Type="http://schemas.openxmlformats.org/officeDocument/2006/relationships/image" Target="media/image114.png"/><Relationship Id="rId260" Type="http://schemas.openxmlformats.org/officeDocument/2006/relationships/image" Target="media/image261.png"/><Relationship Id="rId316" Type="http://schemas.openxmlformats.org/officeDocument/2006/relationships/image" Target="media/image317.png"/><Relationship Id="rId55" Type="http://schemas.openxmlformats.org/officeDocument/2006/relationships/image" Target="media/image60.png"/><Relationship Id="rId97" Type="http://schemas.openxmlformats.org/officeDocument/2006/relationships/image" Target="media/image102.png"/><Relationship Id="rId120" Type="http://schemas.openxmlformats.org/officeDocument/2006/relationships/image" Target="media/image125.png"/><Relationship Id="rId358" Type="http://schemas.openxmlformats.org/officeDocument/2006/relationships/image" Target="media/image359.png"/><Relationship Id="rId162" Type="http://schemas.openxmlformats.org/officeDocument/2006/relationships/image" Target="media/image167.png"/><Relationship Id="rId218" Type="http://schemas.openxmlformats.org/officeDocument/2006/relationships/image" Target="media/image219.png"/><Relationship Id="rId271" Type="http://schemas.openxmlformats.org/officeDocument/2006/relationships/image" Target="media/image272.png"/><Relationship Id="rId24" Type="http://schemas.openxmlformats.org/officeDocument/2006/relationships/diagramData" Target="diagrams/data2.xml"/><Relationship Id="rId66" Type="http://schemas.openxmlformats.org/officeDocument/2006/relationships/image" Target="media/image71.png"/><Relationship Id="rId131" Type="http://schemas.openxmlformats.org/officeDocument/2006/relationships/image" Target="media/image136.png"/><Relationship Id="rId327" Type="http://schemas.openxmlformats.org/officeDocument/2006/relationships/image" Target="media/image328.png"/><Relationship Id="rId369" Type="http://schemas.openxmlformats.org/officeDocument/2006/relationships/image" Target="media/image370.png"/><Relationship Id="rId173" Type="http://schemas.openxmlformats.org/officeDocument/2006/relationships/image" Target="media/image178.png"/><Relationship Id="rId229" Type="http://schemas.openxmlformats.org/officeDocument/2006/relationships/image" Target="media/image230.png"/><Relationship Id="rId240" Type="http://schemas.openxmlformats.org/officeDocument/2006/relationships/image" Target="media/image241.png"/><Relationship Id="rId35" Type="http://schemas.openxmlformats.org/officeDocument/2006/relationships/image" Target="media/image40.png"/><Relationship Id="rId77" Type="http://schemas.openxmlformats.org/officeDocument/2006/relationships/image" Target="media/image82.png"/><Relationship Id="rId100" Type="http://schemas.openxmlformats.org/officeDocument/2006/relationships/image" Target="media/image105.png"/><Relationship Id="rId282" Type="http://schemas.openxmlformats.org/officeDocument/2006/relationships/image" Target="media/image283.png"/><Relationship Id="rId338" Type="http://schemas.openxmlformats.org/officeDocument/2006/relationships/image" Target="media/image339.png"/><Relationship Id="rId8" Type="http://schemas.openxmlformats.org/officeDocument/2006/relationships/image" Target="media/image1.png"/><Relationship Id="rId142" Type="http://schemas.openxmlformats.org/officeDocument/2006/relationships/image" Target="media/image147.png"/><Relationship Id="rId184" Type="http://schemas.openxmlformats.org/officeDocument/2006/relationships/image" Target="media/image189.png"/><Relationship Id="rId251" Type="http://schemas.openxmlformats.org/officeDocument/2006/relationships/image" Target="media/image252.png"/><Relationship Id="rId46" Type="http://schemas.openxmlformats.org/officeDocument/2006/relationships/image" Target="media/image51.png"/><Relationship Id="rId293" Type="http://schemas.openxmlformats.org/officeDocument/2006/relationships/image" Target="media/image294.png"/><Relationship Id="rId307" Type="http://schemas.openxmlformats.org/officeDocument/2006/relationships/image" Target="media/image308.png"/><Relationship Id="rId349" Type="http://schemas.openxmlformats.org/officeDocument/2006/relationships/image" Target="media/image350.png"/><Relationship Id="rId88" Type="http://schemas.openxmlformats.org/officeDocument/2006/relationships/image" Target="media/image93.png"/><Relationship Id="rId111" Type="http://schemas.openxmlformats.org/officeDocument/2006/relationships/image" Target="media/image116.png"/><Relationship Id="rId153" Type="http://schemas.openxmlformats.org/officeDocument/2006/relationships/image" Target="media/image158.png"/><Relationship Id="rId195" Type="http://schemas.openxmlformats.org/officeDocument/2006/relationships/image" Target="media/image201.png"/><Relationship Id="rId209" Type="http://schemas.openxmlformats.org/officeDocument/2006/relationships/image" Target="media/image210.png"/><Relationship Id="rId360" Type="http://schemas.openxmlformats.org/officeDocument/2006/relationships/image" Target="media/image361.png"/><Relationship Id="rId220" Type="http://schemas.openxmlformats.org/officeDocument/2006/relationships/image" Target="media/image221.png"/><Relationship Id="rId15" Type="http://schemas.openxmlformats.org/officeDocument/2006/relationships/image" Target="media/image8.png"/><Relationship Id="rId57" Type="http://schemas.openxmlformats.org/officeDocument/2006/relationships/image" Target="media/image62.png"/><Relationship Id="rId262" Type="http://schemas.openxmlformats.org/officeDocument/2006/relationships/image" Target="media/image263.png"/><Relationship Id="rId318" Type="http://schemas.openxmlformats.org/officeDocument/2006/relationships/image" Target="media/image319.png"/><Relationship Id="rId99" Type="http://schemas.openxmlformats.org/officeDocument/2006/relationships/image" Target="media/image104.png"/><Relationship Id="rId122" Type="http://schemas.openxmlformats.org/officeDocument/2006/relationships/image" Target="media/image127.png"/><Relationship Id="rId164" Type="http://schemas.openxmlformats.org/officeDocument/2006/relationships/image" Target="media/image169.png"/><Relationship Id="rId371" Type="http://schemas.openxmlformats.org/officeDocument/2006/relationships/image" Target="media/image37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3.png"/><Relationship Id="rId2" Type="http://schemas.microsoft.com/office/2007/relationships/hdphoto" Target="media/hdphoto1.wdp"/><Relationship Id="rId1" Type="http://schemas.openxmlformats.org/officeDocument/2006/relationships/image" Target="media/image192.png"/></Relationships>
</file>

<file path=word/diagrams/_rels/data1.xml.rels><?xml version="1.0" encoding="UTF-8" standalone="yes"?>
<Relationships xmlns="http://schemas.openxmlformats.org/package/2006/relationships"><Relationship Id="rId8" Type="http://schemas.openxmlformats.org/officeDocument/2006/relationships/image" Target="../media/image19.png"/><Relationship Id="rId13" Type="http://schemas.openxmlformats.org/officeDocument/2006/relationships/image" Target="../media/image24.png"/><Relationship Id="rId18" Type="http://schemas.openxmlformats.org/officeDocument/2006/relationships/image" Target="../media/image29.png"/><Relationship Id="rId3" Type="http://schemas.openxmlformats.org/officeDocument/2006/relationships/image" Target="../media/image14.png"/><Relationship Id="rId7" Type="http://schemas.openxmlformats.org/officeDocument/2006/relationships/image" Target="../media/image18.png"/><Relationship Id="rId12" Type="http://schemas.openxmlformats.org/officeDocument/2006/relationships/image" Target="../media/image23.png"/><Relationship Id="rId17" Type="http://schemas.openxmlformats.org/officeDocument/2006/relationships/image" Target="../media/image28.png"/><Relationship Id="rId2" Type="http://schemas.openxmlformats.org/officeDocument/2006/relationships/image" Target="../media/image13.png"/><Relationship Id="rId16" Type="http://schemas.openxmlformats.org/officeDocument/2006/relationships/image" Target="../media/image27.png"/><Relationship Id="rId20" Type="http://schemas.openxmlformats.org/officeDocument/2006/relationships/image" Target="../media/image31.png"/><Relationship Id="rId1" Type="http://schemas.openxmlformats.org/officeDocument/2006/relationships/image" Target="../media/image12.png"/><Relationship Id="rId6" Type="http://schemas.openxmlformats.org/officeDocument/2006/relationships/image" Target="../media/image17.png"/><Relationship Id="rId11" Type="http://schemas.openxmlformats.org/officeDocument/2006/relationships/image" Target="../media/image22.png"/><Relationship Id="rId5" Type="http://schemas.openxmlformats.org/officeDocument/2006/relationships/image" Target="../media/image16.png"/><Relationship Id="rId15" Type="http://schemas.openxmlformats.org/officeDocument/2006/relationships/image" Target="../media/image26.png"/><Relationship Id="rId10" Type="http://schemas.openxmlformats.org/officeDocument/2006/relationships/image" Target="../media/image21.png"/><Relationship Id="rId19" Type="http://schemas.openxmlformats.org/officeDocument/2006/relationships/image" Target="../media/image30.png"/><Relationship Id="rId4" Type="http://schemas.openxmlformats.org/officeDocument/2006/relationships/image" Target="../media/image15.png"/><Relationship Id="rId9" Type="http://schemas.openxmlformats.org/officeDocument/2006/relationships/image" Target="../media/image20.png"/><Relationship Id="rId14" Type="http://schemas.openxmlformats.org/officeDocument/2006/relationships/image" Target="../media/image25.png"/></Relationships>
</file>

<file path=word/diagrams/_rels/data2.xml.rels><?xml version="1.0" encoding="UTF-8" standalone="yes"?>
<Relationships xmlns="http://schemas.openxmlformats.org/package/2006/relationships"><Relationship Id="rId2" Type="http://schemas.openxmlformats.org/officeDocument/2006/relationships/image" Target="../media/image33.png"/><Relationship Id="rId1" Type="http://schemas.openxmlformats.org/officeDocument/2006/relationships/image" Target="../media/image32.png"/></Relationships>
</file>

<file path=word/diagrams/_rels/drawing1.xml.rels><?xml version="1.0" encoding="UTF-8" standalone="yes"?>
<Relationships xmlns="http://schemas.openxmlformats.org/package/2006/relationships"><Relationship Id="rId8" Type="http://schemas.openxmlformats.org/officeDocument/2006/relationships/image" Target="../media/image19.png"/><Relationship Id="rId13" Type="http://schemas.openxmlformats.org/officeDocument/2006/relationships/image" Target="../media/image24.png"/><Relationship Id="rId18" Type="http://schemas.openxmlformats.org/officeDocument/2006/relationships/image" Target="../media/image29.png"/><Relationship Id="rId3" Type="http://schemas.openxmlformats.org/officeDocument/2006/relationships/image" Target="../media/image14.png"/><Relationship Id="rId7" Type="http://schemas.openxmlformats.org/officeDocument/2006/relationships/image" Target="../media/image18.png"/><Relationship Id="rId12" Type="http://schemas.openxmlformats.org/officeDocument/2006/relationships/image" Target="../media/image23.png"/><Relationship Id="rId17" Type="http://schemas.openxmlformats.org/officeDocument/2006/relationships/image" Target="../media/image28.png"/><Relationship Id="rId2" Type="http://schemas.openxmlformats.org/officeDocument/2006/relationships/image" Target="../media/image13.png"/><Relationship Id="rId16" Type="http://schemas.openxmlformats.org/officeDocument/2006/relationships/image" Target="../media/image27.png"/><Relationship Id="rId20" Type="http://schemas.openxmlformats.org/officeDocument/2006/relationships/image" Target="../media/image31.png"/><Relationship Id="rId1" Type="http://schemas.openxmlformats.org/officeDocument/2006/relationships/image" Target="../media/image12.png"/><Relationship Id="rId6" Type="http://schemas.openxmlformats.org/officeDocument/2006/relationships/image" Target="../media/image17.png"/><Relationship Id="rId11" Type="http://schemas.openxmlformats.org/officeDocument/2006/relationships/image" Target="../media/image22.png"/><Relationship Id="rId5" Type="http://schemas.openxmlformats.org/officeDocument/2006/relationships/image" Target="../media/image16.png"/><Relationship Id="rId15" Type="http://schemas.openxmlformats.org/officeDocument/2006/relationships/image" Target="../media/image26.png"/><Relationship Id="rId10" Type="http://schemas.openxmlformats.org/officeDocument/2006/relationships/image" Target="../media/image21.png"/><Relationship Id="rId19" Type="http://schemas.openxmlformats.org/officeDocument/2006/relationships/image" Target="../media/image30.png"/><Relationship Id="rId4" Type="http://schemas.openxmlformats.org/officeDocument/2006/relationships/image" Target="../media/image15.png"/><Relationship Id="rId9" Type="http://schemas.openxmlformats.org/officeDocument/2006/relationships/image" Target="../media/image20.png"/><Relationship Id="rId14" Type="http://schemas.openxmlformats.org/officeDocument/2006/relationships/image" Target="../media/image25.png"/></Relationships>
</file>

<file path=word/diagrams/_rels/drawing2.xml.rels><?xml version="1.0" encoding="UTF-8" standalone="yes"?>
<Relationships xmlns="http://schemas.openxmlformats.org/package/2006/relationships"><Relationship Id="rId2" Type="http://schemas.openxmlformats.org/officeDocument/2006/relationships/image" Target="../media/image33.png"/><Relationship Id="rId1" Type="http://schemas.openxmlformats.org/officeDocument/2006/relationships/image" Target="../media/image3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FFCB5E6-C82C-462A-A4E8-D681AB8F2DF8}" type="doc">
      <dgm:prSet loTypeId="urn:microsoft.com/office/officeart/2008/layout/PictureGrid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A932241E-9E44-4588-864B-E50657960093}">
      <dgm:prSet phldrT="[文字]"/>
      <dgm:spPr/>
      <dgm:t>
        <a:bodyPr/>
        <a:lstStyle/>
        <a:p>
          <a:r>
            <a:rPr lang="en-US" altLang="zh-TW" b="1"/>
            <a:t>1.</a:t>
          </a:r>
          <a:r>
            <a:rPr lang="zh-TW" altLang="en-US" b="1"/>
            <a:t>機台跟層架的按鈕</a:t>
          </a:r>
        </a:p>
      </dgm:t>
    </dgm:pt>
    <dgm:pt modelId="{358B94D7-362D-44E3-9357-61884806326C}" type="parTrans" cxnId="{04F99739-5E4D-4D34-9BCB-D8F0C3D3BB8F}">
      <dgm:prSet/>
      <dgm:spPr/>
      <dgm:t>
        <a:bodyPr/>
        <a:lstStyle/>
        <a:p>
          <a:endParaRPr lang="zh-TW" altLang="en-US"/>
        </a:p>
      </dgm:t>
    </dgm:pt>
    <dgm:pt modelId="{EEB108F3-67D7-4E54-86CB-56D4D0A258D0}" type="sibTrans" cxnId="{04F99739-5E4D-4D34-9BCB-D8F0C3D3BB8F}">
      <dgm:prSet/>
      <dgm:spPr/>
      <dgm:t>
        <a:bodyPr/>
        <a:lstStyle/>
        <a:p>
          <a:endParaRPr lang="zh-TW" altLang="en-US"/>
        </a:p>
      </dgm:t>
    </dgm:pt>
    <dgm:pt modelId="{685BB5F1-0B22-4615-9BBF-02E39DF46BEC}">
      <dgm:prSet phldrT="[文字]"/>
      <dgm:spPr/>
      <dgm:t>
        <a:bodyPr/>
        <a:lstStyle/>
        <a:p>
          <a:r>
            <a:rPr lang="en-US" altLang="zh-TW" b="1"/>
            <a:t>2.</a:t>
          </a:r>
          <a:r>
            <a:rPr lang="zh-TW" altLang="en-US" b="1"/>
            <a:t>總電源開關</a:t>
          </a:r>
        </a:p>
      </dgm:t>
    </dgm:pt>
    <dgm:pt modelId="{38B8131B-E8A1-45E2-A345-04029FE043B3}" type="parTrans" cxnId="{CE344805-1438-4A03-8220-4EB671F6AE92}">
      <dgm:prSet/>
      <dgm:spPr/>
      <dgm:t>
        <a:bodyPr/>
        <a:lstStyle/>
        <a:p>
          <a:endParaRPr lang="zh-TW" altLang="en-US"/>
        </a:p>
      </dgm:t>
    </dgm:pt>
    <dgm:pt modelId="{E661A84D-4AFA-4C6E-AECD-F9F12F9D9A90}" type="sibTrans" cxnId="{CE344805-1438-4A03-8220-4EB671F6AE92}">
      <dgm:prSet/>
      <dgm:spPr/>
      <dgm:t>
        <a:bodyPr/>
        <a:lstStyle/>
        <a:p>
          <a:endParaRPr lang="zh-TW" altLang="en-US"/>
        </a:p>
      </dgm:t>
    </dgm:pt>
    <dgm:pt modelId="{2F11644B-4B9D-4E75-B86A-8CD460C89118}">
      <dgm:prSet phldrT="[文字]"/>
      <dgm:spPr/>
      <dgm:t>
        <a:bodyPr/>
        <a:lstStyle/>
        <a:p>
          <a:r>
            <a:rPr lang="en-US" altLang="zh-TW" b="1"/>
            <a:t>4.</a:t>
          </a:r>
          <a:r>
            <a:rPr lang="zh-TW" altLang="en-US" b="1"/>
            <a:t>簡易配針區</a:t>
          </a:r>
        </a:p>
      </dgm:t>
    </dgm:pt>
    <dgm:pt modelId="{FE0AB10F-D421-4607-ACE8-BCEDC5526D74}" type="parTrans" cxnId="{184C0B52-2A3C-4C95-9A02-4BCC344B18D2}">
      <dgm:prSet/>
      <dgm:spPr/>
      <dgm:t>
        <a:bodyPr/>
        <a:lstStyle/>
        <a:p>
          <a:endParaRPr lang="zh-TW" altLang="en-US"/>
        </a:p>
      </dgm:t>
    </dgm:pt>
    <dgm:pt modelId="{B8789C28-46A8-4206-978E-AC79883692AD}" type="sibTrans" cxnId="{184C0B52-2A3C-4C95-9A02-4BCC344B18D2}">
      <dgm:prSet/>
      <dgm:spPr/>
      <dgm:t>
        <a:bodyPr/>
        <a:lstStyle/>
        <a:p>
          <a:endParaRPr lang="zh-TW" altLang="en-US"/>
        </a:p>
      </dgm:t>
    </dgm:pt>
    <dgm:pt modelId="{6A7BCE64-357B-44E2-A7F6-367BF7823E2C}">
      <dgm:prSet phldrT="[文字]"/>
      <dgm:spPr/>
      <dgm:t>
        <a:bodyPr/>
        <a:lstStyle/>
        <a:p>
          <a:r>
            <a:rPr lang="en-US" altLang="zh-TW" b="1"/>
            <a:t>5.A</a:t>
          </a:r>
          <a:r>
            <a:rPr lang="zh-TW" altLang="en-US" b="1"/>
            <a:t>倉儲前區</a:t>
          </a:r>
        </a:p>
      </dgm:t>
    </dgm:pt>
    <dgm:pt modelId="{6A8EF742-FBB8-4EE1-AFDB-84FE49DCF282}" type="parTrans" cxnId="{1828C8B6-227C-401F-A5AA-3628367FF668}">
      <dgm:prSet/>
      <dgm:spPr/>
      <dgm:t>
        <a:bodyPr/>
        <a:lstStyle/>
        <a:p>
          <a:endParaRPr lang="zh-TW" altLang="en-US"/>
        </a:p>
      </dgm:t>
    </dgm:pt>
    <dgm:pt modelId="{27232886-8260-4AE9-8BD4-8198E225D2E6}" type="sibTrans" cxnId="{1828C8B6-227C-401F-A5AA-3628367FF668}">
      <dgm:prSet/>
      <dgm:spPr/>
      <dgm:t>
        <a:bodyPr/>
        <a:lstStyle/>
        <a:p>
          <a:endParaRPr lang="zh-TW" altLang="en-US"/>
        </a:p>
      </dgm:t>
    </dgm:pt>
    <dgm:pt modelId="{5D2E17C6-6FED-43B6-9287-07F55A59314A}">
      <dgm:prSet phldrT="[文字]"/>
      <dgm:spPr/>
      <dgm:t>
        <a:bodyPr/>
        <a:lstStyle/>
        <a:p>
          <a:r>
            <a:rPr lang="en-US" altLang="zh-TW" b="1"/>
            <a:t>7.B</a:t>
          </a:r>
          <a:r>
            <a:rPr lang="zh-TW" altLang="en-US" b="1"/>
            <a:t>倉儲前區</a:t>
          </a:r>
        </a:p>
      </dgm:t>
    </dgm:pt>
    <dgm:pt modelId="{A64C19D8-095E-41D5-A425-958466900229}" type="parTrans" cxnId="{0FAF8CD3-7481-47DA-8BB4-D3E295FAAAF7}">
      <dgm:prSet/>
      <dgm:spPr/>
      <dgm:t>
        <a:bodyPr/>
        <a:lstStyle/>
        <a:p>
          <a:endParaRPr lang="zh-TW" altLang="en-US"/>
        </a:p>
      </dgm:t>
    </dgm:pt>
    <dgm:pt modelId="{CE8D1BDB-598C-4B0B-B895-BB32BDF983D5}" type="sibTrans" cxnId="{0FAF8CD3-7481-47DA-8BB4-D3E295FAAAF7}">
      <dgm:prSet/>
      <dgm:spPr/>
      <dgm:t>
        <a:bodyPr/>
        <a:lstStyle/>
        <a:p>
          <a:endParaRPr lang="zh-TW" altLang="en-US"/>
        </a:p>
      </dgm:t>
    </dgm:pt>
    <dgm:pt modelId="{3A54282A-F1D3-45A1-AE72-CD130A6832E0}">
      <dgm:prSet phldrT="[文字]"/>
      <dgm:spPr/>
      <dgm:t>
        <a:bodyPr/>
        <a:lstStyle/>
        <a:p>
          <a:r>
            <a:rPr lang="en-US" altLang="zh-TW" b="1"/>
            <a:t>12.</a:t>
          </a:r>
          <a:r>
            <a:rPr lang="zh-TW" altLang="en-US" b="1"/>
            <a:t>外徑檢測區</a:t>
          </a:r>
        </a:p>
      </dgm:t>
    </dgm:pt>
    <dgm:pt modelId="{2861A202-F814-4A8B-B0E3-A91F48210E02}" type="parTrans" cxnId="{86F87905-0268-47C4-974F-82A57DBD08E8}">
      <dgm:prSet/>
      <dgm:spPr/>
      <dgm:t>
        <a:bodyPr/>
        <a:lstStyle/>
        <a:p>
          <a:endParaRPr lang="zh-TW" altLang="en-US"/>
        </a:p>
      </dgm:t>
    </dgm:pt>
    <dgm:pt modelId="{93EC69FE-C0B4-474C-9A3B-2C458E0E4F82}" type="sibTrans" cxnId="{86F87905-0268-47C4-974F-82A57DBD08E8}">
      <dgm:prSet/>
      <dgm:spPr/>
      <dgm:t>
        <a:bodyPr/>
        <a:lstStyle/>
        <a:p>
          <a:endParaRPr lang="zh-TW" altLang="en-US"/>
        </a:p>
      </dgm:t>
    </dgm:pt>
    <dgm:pt modelId="{F2D0BE82-5D47-4737-9A99-F364E69DDB04}">
      <dgm:prSet phldrT="[文字]"/>
      <dgm:spPr/>
      <dgm:t>
        <a:bodyPr/>
        <a:lstStyle/>
        <a:p>
          <a:r>
            <a:rPr lang="en-US" altLang="zh-TW" b="1"/>
            <a:t>10.</a:t>
          </a:r>
          <a:r>
            <a:rPr lang="zh-TW" altLang="en-US" b="1"/>
            <a:t>入料檢測以及掃碼相機區</a:t>
          </a:r>
        </a:p>
      </dgm:t>
    </dgm:pt>
    <dgm:pt modelId="{699CDE58-58B2-4AD0-99F1-F68F5105EB2B}" type="parTrans" cxnId="{82FE03AF-093A-4ECC-A2FE-A89544FCBF04}">
      <dgm:prSet/>
      <dgm:spPr/>
      <dgm:t>
        <a:bodyPr/>
        <a:lstStyle/>
        <a:p>
          <a:endParaRPr lang="zh-TW" altLang="en-US"/>
        </a:p>
      </dgm:t>
    </dgm:pt>
    <dgm:pt modelId="{6B556E9E-B1B4-4DE0-A60A-A809CDF24C82}" type="sibTrans" cxnId="{82FE03AF-093A-4ECC-A2FE-A89544FCBF04}">
      <dgm:prSet/>
      <dgm:spPr/>
      <dgm:t>
        <a:bodyPr/>
        <a:lstStyle/>
        <a:p>
          <a:endParaRPr lang="zh-TW" altLang="en-US"/>
        </a:p>
      </dgm:t>
    </dgm:pt>
    <dgm:pt modelId="{FD43B149-58E9-43A7-A016-3BC0C7E674DB}">
      <dgm:prSet phldrT="[文字]"/>
      <dgm:spPr/>
      <dgm:t>
        <a:bodyPr/>
        <a:lstStyle/>
        <a:p>
          <a:r>
            <a:rPr lang="en-US" altLang="zh-TW" b="1"/>
            <a:t>11.</a:t>
          </a:r>
          <a:r>
            <a:rPr lang="zh-TW" altLang="en-US" b="1"/>
            <a:t>出料檢測區</a:t>
          </a:r>
        </a:p>
      </dgm:t>
    </dgm:pt>
    <dgm:pt modelId="{681AD130-8F16-4DB7-AD62-4F96CF8445F7}" type="parTrans" cxnId="{561C4CBA-57B1-4B55-80E9-C62123C0D56A}">
      <dgm:prSet/>
      <dgm:spPr/>
      <dgm:t>
        <a:bodyPr/>
        <a:lstStyle/>
        <a:p>
          <a:endParaRPr lang="zh-TW" altLang="en-US"/>
        </a:p>
      </dgm:t>
    </dgm:pt>
    <dgm:pt modelId="{4EC77549-6EDF-4EAD-828A-64333D9EECDD}" type="sibTrans" cxnId="{561C4CBA-57B1-4B55-80E9-C62123C0D56A}">
      <dgm:prSet/>
      <dgm:spPr/>
      <dgm:t>
        <a:bodyPr/>
        <a:lstStyle/>
        <a:p>
          <a:endParaRPr lang="zh-TW" altLang="en-US"/>
        </a:p>
      </dgm:t>
    </dgm:pt>
    <dgm:pt modelId="{805AB05C-4155-46FE-BA9F-28B711EAE788}">
      <dgm:prSet phldrT="[文字]"/>
      <dgm:spPr/>
      <dgm:t>
        <a:bodyPr/>
        <a:lstStyle/>
        <a:p>
          <a:r>
            <a:rPr lang="en-US" altLang="zh-TW" b="1"/>
            <a:t>17.PC</a:t>
          </a:r>
          <a:r>
            <a:rPr lang="zh-TW" altLang="en-US" b="1"/>
            <a:t>主機</a:t>
          </a:r>
        </a:p>
      </dgm:t>
    </dgm:pt>
    <dgm:pt modelId="{FD914521-EC61-4585-A9B9-0A0951C27ED9}" type="parTrans" cxnId="{4B04F051-86DB-4E5D-8CED-5F6127BD6EF6}">
      <dgm:prSet/>
      <dgm:spPr/>
      <dgm:t>
        <a:bodyPr/>
        <a:lstStyle/>
        <a:p>
          <a:endParaRPr lang="zh-TW" altLang="en-US"/>
        </a:p>
      </dgm:t>
    </dgm:pt>
    <dgm:pt modelId="{CAC1F9D2-4C27-4A04-98D1-D2F5170F8AAC}" type="sibTrans" cxnId="{4B04F051-86DB-4E5D-8CED-5F6127BD6EF6}">
      <dgm:prSet/>
      <dgm:spPr/>
      <dgm:t>
        <a:bodyPr/>
        <a:lstStyle/>
        <a:p>
          <a:endParaRPr lang="zh-TW" altLang="en-US"/>
        </a:p>
      </dgm:t>
    </dgm:pt>
    <dgm:pt modelId="{D96A3A47-6923-43FF-8781-2D6F7DEB9781}">
      <dgm:prSet phldrT="[文字]"/>
      <dgm:spPr/>
      <dgm:t>
        <a:bodyPr/>
        <a:lstStyle/>
        <a:p>
          <a:r>
            <a:rPr lang="en-US" altLang="zh-TW" b="1"/>
            <a:t>13.</a:t>
          </a:r>
          <a:r>
            <a:rPr lang="zh-TW" altLang="en-US" b="1"/>
            <a:t>料盒緩衝區</a:t>
          </a:r>
        </a:p>
      </dgm:t>
    </dgm:pt>
    <dgm:pt modelId="{0200B319-D9A9-485F-B07F-77A0A4B56A2D}" type="parTrans" cxnId="{B559E72E-AD23-4A47-A0CA-FB4B3D2CD36F}">
      <dgm:prSet/>
      <dgm:spPr/>
      <dgm:t>
        <a:bodyPr/>
        <a:lstStyle/>
        <a:p>
          <a:endParaRPr lang="zh-TW" altLang="en-US"/>
        </a:p>
      </dgm:t>
    </dgm:pt>
    <dgm:pt modelId="{4D1C7075-A325-47DB-AEA6-B99C17D4E6E7}" type="sibTrans" cxnId="{B559E72E-AD23-4A47-A0CA-FB4B3D2CD36F}">
      <dgm:prSet/>
      <dgm:spPr/>
      <dgm:t>
        <a:bodyPr/>
        <a:lstStyle/>
        <a:p>
          <a:endParaRPr lang="zh-TW" altLang="en-US"/>
        </a:p>
      </dgm:t>
    </dgm:pt>
    <dgm:pt modelId="{696566A0-0A34-4D2B-B0EA-56994B028C79}">
      <dgm:prSet phldrT="[文字]"/>
      <dgm:spPr/>
      <dgm:t>
        <a:bodyPr/>
        <a:lstStyle/>
        <a:p>
          <a:r>
            <a:rPr lang="en-US" altLang="zh-TW" b="1"/>
            <a:t>14.</a:t>
          </a:r>
          <a:r>
            <a:rPr lang="zh-TW" altLang="en-US" b="1"/>
            <a:t>配針</a:t>
          </a:r>
          <a:r>
            <a:rPr lang="en-US" altLang="zh-TW" b="1"/>
            <a:t>/</a:t>
          </a:r>
          <a:r>
            <a:rPr lang="zh-TW" altLang="en-US" b="1"/>
            <a:t>拔針區</a:t>
          </a:r>
        </a:p>
      </dgm:t>
    </dgm:pt>
    <dgm:pt modelId="{C6463D34-CF9D-40F5-B740-CE7AFFB2D8C3}" type="parTrans" cxnId="{AA6F46C4-CE8C-4A7F-AC9A-E26319532851}">
      <dgm:prSet/>
      <dgm:spPr/>
      <dgm:t>
        <a:bodyPr/>
        <a:lstStyle/>
        <a:p>
          <a:endParaRPr lang="zh-TW" altLang="en-US"/>
        </a:p>
      </dgm:t>
    </dgm:pt>
    <dgm:pt modelId="{3E97AB23-33DC-4396-BCE0-5EF57B62B894}" type="sibTrans" cxnId="{AA6F46C4-CE8C-4A7F-AC9A-E26319532851}">
      <dgm:prSet/>
      <dgm:spPr/>
      <dgm:t>
        <a:bodyPr/>
        <a:lstStyle/>
        <a:p>
          <a:endParaRPr lang="zh-TW" altLang="en-US"/>
        </a:p>
      </dgm:t>
    </dgm:pt>
    <dgm:pt modelId="{D7C1AD79-6A98-452D-9F27-AF93509186E3}">
      <dgm:prSet phldrT="[文字]"/>
      <dgm:spPr/>
      <dgm:t>
        <a:bodyPr/>
        <a:lstStyle/>
        <a:p>
          <a:r>
            <a:rPr lang="en-US" altLang="zh-TW" b="1"/>
            <a:t>16.</a:t>
          </a:r>
          <a:r>
            <a:rPr lang="zh-TW" altLang="en-US" b="1"/>
            <a:t>螢幕</a:t>
          </a:r>
          <a:r>
            <a:rPr lang="en-US" altLang="zh-TW" b="1"/>
            <a:t>/</a:t>
          </a:r>
          <a:r>
            <a:rPr lang="zh-TW" altLang="en-US" b="1"/>
            <a:t>滑鼠</a:t>
          </a:r>
          <a:r>
            <a:rPr lang="en-US" altLang="zh-TW" b="1"/>
            <a:t>/</a:t>
          </a:r>
          <a:r>
            <a:rPr lang="zh-TW" altLang="en-US" b="1"/>
            <a:t>鍵盤</a:t>
          </a:r>
        </a:p>
      </dgm:t>
    </dgm:pt>
    <dgm:pt modelId="{A0BED590-CAD6-4E23-AA0F-207EEBDD4D67}" type="parTrans" cxnId="{19ED90C3-73CE-4114-9F93-A8BB498C8C27}">
      <dgm:prSet/>
      <dgm:spPr/>
      <dgm:t>
        <a:bodyPr/>
        <a:lstStyle/>
        <a:p>
          <a:endParaRPr lang="zh-TW" altLang="en-US"/>
        </a:p>
      </dgm:t>
    </dgm:pt>
    <dgm:pt modelId="{89347537-BC14-479A-B468-601D5B9AAFD0}" type="sibTrans" cxnId="{19ED90C3-73CE-4114-9F93-A8BB498C8C27}">
      <dgm:prSet/>
      <dgm:spPr/>
      <dgm:t>
        <a:bodyPr/>
        <a:lstStyle/>
        <a:p>
          <a:endParaRPr lang="zh-TW" altLang="en-US"/>
        </a:p>
      </dgm:t>
    </dgm:pt>
    <dgm:pt modelId="{97014555-7F30-4021-8EFC-335199B8D92B}">
      <dgm:prSet phldrT="[文字]"/>
      <dgm:spPr/>
      <dgm:t>
        <a:bodyPr/>
        <a:lstStyle/>
        <a:p>
          <a:r>
            <a:rPr lang="en-US" altLang="zh-TW" b="1"/>
            <a:t>6.A</a:t>
          </a:r>
          <a:r>
            <a:rPr lang="zh-TW" altLang="en-US" b="1"/>
            <a:t>倉儲後區</a:t>
          </a:r>
        </a:p>
      </dgm:t>
    </dgm:pt>
    <dgm:pt modelId="{225682BD-7366-43AA-90BD-AF2505A0A3AD}" type="parTrans" cxnId="{CE0FF5DD-0612-48F9-8866-AAFDA273CC35}">
      <dgm:prSet/>
      <dgm:spPr/>
      <dgm:t>
        <a:bodyPr/>
        <a:lstStyle/>
        <a:p>
          <a:endParaRPr lang="zh-TW" altLang="en-US"/>
        </a:p>
      </dgm:t>
    </dgm:pt>
    <dgm:pt modelId="{AA7C384D-53CA-40C4-A7E4-9D57A8B0D04B}" type="sibTrans" cxnId="{CE0FF5DD-0612-48F9-8866-AAFDA273CC35}">
      <dgm:prSet/>
      <dgm:spPr/>
      <dgm:t>
        <a:bodyPr/>
        <a:lstStyle/>
        <a:p>
          <a:endParaRPr lang="zh-TW" altLang="en-US"/>
        </a:p>
      </dgm:t>
    </dgm:pt>
    <dgm:pt modelId="{BC0FA71C-B51C-4044-9362-77786140B40B}">
      <dgm:prSet phldrT="[文字]"/>
      <dgm:spPr/>
      <dgm:t>
        <a:bodyPr/>
        <a:lstStyle/>
        <a:p>
          <a:r>
            <a:rPr lang="en-US" altLang="zh-TW" b="1"/>
            <a:t>8.B</a:t>
          </a:r>
          <a:r>
            <a:rPr lang="zh-TW" altLang="en-US" b="1"/>
            <a:t>倉儲後區</a:t>
          </a:r>
        </a:p>
      </dgm:t>
    </dgm:pt>
    <dgm:pt modelId="{29D92DF0-376D-4BB3-A825-BB10C387E1E6}" type="parTrans" cxnId="{8AFAEAF2-3AFD-4BD3-B255-ABEAAF0AE1DE}">
      <dgm:prSet/>
      <dgm:spPr/>
      <dgm:t>
        <a:bodyPr/>
        <a:lstStyle/>
        <a:p>
          <a:endParaRPr lang="zh-TW" altLang="en-US"/>
        </a:p>
      </dgm:t>
    </dgm:pt>
    <dgm:pt modelId="{F34CBE7D-8FD4-46EE-86A5-E4E11BAC01E8}" type="sibTrans" cxnId="{8AFAEAF2-3AFD-4BD3-B255-ABEAAF0AE1DE}">
      <dgm:prSet/>
      <dgm:spPr/>
      <dgm:t>
        <a:bodyPr/>
        <a:lstStyle/>
        <a:p>
          <a:endParaRPr lang="zh-TW" altLang="en-US"/>
        </a:p>
      </dgm:t>
    </dgm:pt>
    <dgm:pt modelId="{3674D519-6144-4090-908B-C3486D290FEC}">
      <dgm:prSet phldrT="[文字]"/>
      <dgm:spPr/>
      <dgm:t>
        <a:bodyPr/>
        <a:lstStyle/>
        <a:p>
          <a:r>
            <a:rPr lang="en-US" altLang="zh-TW" b="1"/>
            <a:t>15.</a:t>
          </a:r>
          <a:r>
            <a:rPr lang="zh-TW" altLang="en-US" b="1"/>
            <a:t>鐵盤緩衝區</a:t>
          </a:r>
        </a:p>
      </dgm:t>
    </dgm:pt>
    <dgm:pt modelId="{91AEF047-89D0-4C83-BD0C-5390183765D1}" type="parTrans" cxnId="{2A884BA0-489C-4402-9219-CDBDDFC66FCD}">
      <dgm:prSet/>
      <dgm:spPr/>
      <dgm:t>
        <a:bodyPr/>
        <a:lstStyle/>
        <a:p>
          <a:endParaRPr lang="zh-TW" altLang="en-US"/>
        </a:p>
      </dgm:t>
    </dgm:pt>
    <dgm:pt modelId="{522188B4-5E3D-4D9A-A185-54AE39E7CCA2}" type="sibTrans" cxnId="{2A884BA0-489C-4402-9219-CDBDDFC66FCD}">
      <dgm:prSet/>
      <dgm:spPr/>
      <dgm:t>
        <a:bodyPr/>
        <a:lstStyle/>
        <a:p>
          <a:endParaRPr lang="zh-TW" altLang="en-US"/>
        </a:p>
      </dgm:t>
    </dgm:pt>
    <dgm:pt modelId="{EDE1ACB8-53F4-4C36-9EE2-D061F73C2905}">
      <dgm:prSet phldrT="[文字]"/>
      <dgm:spPr/>
      <dgm:t>
        <a:bodyPr/>
        <a:lstStyle/>
        <a:p>
          <a:r>
            <a:rPr lang="en-US" altLang="zh-TW" b="1"/>
            <a:t>3.</a:t>
          </a:r>
          <a:r>
            <a:rPr lang="zh-TW" altLang="en-US" b="1"/>
            <a:t>機械手臂</a:t>
          </a:r>
        </a:p>
      </dgm:t>
    </dgm:pt>
    <dgm:pt modelId="{B22EEED1-9EEB-44B7-B3A7-E3BDF70C490C}" type="parTrans" cxnId="{3726C413-0581-49D7-BBDC-41B6026C35A6}">
      <dgm:prSet/>
      <dgm:spPr/>
      <dgm:t>
        <a:bodyPr/>
        <a:lstStyle/>
        <a:p>
          <a:endParaRPr lang="zh-TW" altLang="en-US"/>
        </a:p>
      </dgm:t>
    </dgm:pt>
    <dgm:pt modelId="{179BD790-B5C5-43EB-A2B0-84D88AE81384}" type="sibTrans" cxnId="{3726C413-0581-49D7-BBDC-41B6026C35A6}">
      <dgm:prSet/>
      <dgm:spPr/>
      <dgm:t>
        <a:bodyPr/>
        <a:lstStyle/>
        <a:p>
          <a:endParaRPr lang="zh-TW" altLang="en-US"/>
        </a:p>
      </dgm:t>
    </dgm:pt>
    <dgm:pt modelId="{06404768-CDDA-435F-B13B-1F397801C10B}">
      <dgm:prSet phldrT="[文字]"/>
      <dgm:spPr/>
      <dgm:t>
        <a:bodyPr/>
        <a:lstStyle/>
        <a:p>
          <a:r>
            <a:rPr lang="en-US" altLang="zh-TW" b="1"/>
            <a:t>9.</a:t>
          </a:r>
          <a:r>
            <a:rPr lang="zh-TW" altLang="en-US" b="1"/>
            <a:t>入料以及取料區</a:t>
          </a:r>
        </a:p>
      </dgm:t>
    </dgm:pt>
    <dgm:pt modelId="{85B41CEA-C14F-4884-BDDA-08210AE126B4}" type="sibTrans" cxnId="{04D8D56A-420B-4BC9-9B5D-FB773C5923E2}">
      <dgm:prSet/>
      <dgm:spPr/>
      <dgm:t>
        <a:bodyPr/>
        <a:lstStyle/>
        <a:p>
          <a:endParaRPr lang="zh-TW" altLang="en-US"/>
        </a:p>
      </dgm:t>
    </dgm:pt>
    <dgm:pt modelId="{32BD1311-A86B-43F1-926C-6F46943C46DC}" type="parTrans" cxnId="{04D8D56A-420B-4BC9-9B5D-FB773C5923E2}">
      <dgm:prSet/>
      <dgm:spPr/>
      <dgm:t>
        <a:bodyPr/>
        <a:lstStyle/>
        <a:p>
          <a:endParaRPr lang="zh-TW" altLang="en-US"/>
        </a:p>
      </dgm:t>
    </dgm:pt>
    <dgm:pt modelId="{7DD33558-468E-4E69-8103-140AE44BE4CE}">
      <dgm:prSet phldrT="[文字]"/>
      <dgm:spPr/>
      <dgm:t>
        <a:bodyPr/>
        <a:lstStyle/>
        <a:p>
          <a:r>
            <a:rPr lang="en-US" altLang="zh-TW" b="1"/>
            <a:t>20.</a:t>
          </a:r>
          <a:r>
            <a:rPr lang="zh-TW" altLang="en-US" b="1"/>
            <a:t>空盒及拔針滿盒</a:t>
          </a:r>
        </a:p>
      </dgm:t>
    </dgm:pt>
    <dgm:pt modelId="{3873544F-6400-47B0-9B8F-CFA377D014A4}" type="parTrans" cxnId="{F351928E-3275-4BCC-87E8-7E966967801F}">
      <dgm:prSet/>
      <dgm:spPr/>
      <dgm:t>
        <a:bodyPr/>
        <a:lstStyle/>
        <a:p>
          <a:endParaRPr lang="zh-TW" altLang="en-US"/>
        </a:p>
      </dgm:t>
    </dgm:pt>
    <dgm:pt modelId="{C153F44B-1C33-4D01-8692-8209433CA336}" type="sibTrans" cxnId="{F351928E-3275-4BCC-87E8-7E966967801F}">
      <dgm:prSet/>
      <dgm:spPr/>
      <dgm:t>
        <a:bodyPr/>
        <a:lstStyle/>
        <a:p>
          <a:endParaRPr lang="zh-TW" altLang="en-US"/>
        </a:p>
      </dgm:t>
    </dgm:pt>
    <dgm:pt modelId="{6101BE6A-1D6D-497D-B55F-5C61A185690B}">
      <dgm:prSet phldrT="[文字]"/>
      <dgm:spPr/>
      <dgm:t>
        <a:bodyPr/>
        <a:lstStyle/>
        <a:p>
          <a:r>
            <a:rPr lang="en-US" altLang="zh-TW" b="1"/>
            <a:t>18.</a:t>
          </a:r>
          <a:r>
            <a:rPr lang="zh-TW" altLang="en-US" b="1"/>
            <a:t>層架</a:t>
          </a:r>
        </a:p>
      </dgm:t>
    </dgm:pt>
    <dgm:pt modelId="{65A97540-BFFD-4365-A91F-83768A2F9D5A}" type="parTrans" cxnId="{8083AF54-2CEB-40B3-AB5A-F57A0C895DF2}">
      <dgm:prSet/>
      <dgm:spPr/>
      <dgm:t>
        <a:bodyPr/>
        <a:lstStyle/>
        <a:p>
          <a:endParaRPr lang="zh-TW" altLang="en-US"/>
        </a:p>
      </dgm:t>
    </dgm:pt>
    <dgm:pt modelId="{163C0FC3-562E-4CFA-97B5-EC1A6E27889B}" type="sibTrans" cxnId="{8083AF54-2CEB-40B3-AB5A-F57A0C895DF2}">
      <dgm:prSet/>
      <dgm:spPr/>
      <dgm:t>
        <a:bodyPr/>
        <a:lstStyle/>
        <a:p>
          <a:endParaRPr lang="zh-TW" altLang="en-US"/>
        </a:p>
      </dgm:t>
    </dgm:pt>
    <dgm:pt modelId="{E3E100A7-AF60-4BBC-B64F-805A3808591A}">
      <dgm:prSet phldrT="[文字]"/>
      <dgm:spPr/>
      <dgm:t>
        <a:bodyPr/>
        <a:lstStyle/>
        <a:p>
          <a:r>
            <a:rPr lang="en-US" altLang="zh-TW" b="1"/>
            <a:t>19.</a:t>
          </a:r>
          <a:r>
            <a:rPr lang="zh-TW" altLang="en-US" b="1"/>
            <a:t>鐵盤電梯</a:t>
          </a:r>
        </a:p>
      </dgm:t>
    </dgm:pt>
    <dgm:pt modelId="{92E54CFE-1AFF-4ABC-B2E3-49A9E48BD1B1}" type="parTrans" cxnId="{9132BB15-4AFA-428D-A031-94EEFEA8AD9B}">
      <dgm:prSet/>
      <dgm:spPr/>
      <dgm:t>
        <a:bodyPr/>
        <a:lstStyle/>
        <a:p>
          <a:endParaRPr lang="zh-TW" altLang="en-US"/>
        </a:p>
      </dgm:t>
    </dgm:pt>
    <dgm:pt modelId="{2440D029-B803-4E36-B3B1-1F0D03425F3D}" type="sibTrans" cxnId="{9132BB15-4AFA-428D-A031-94EEFEA8AD9B}">
      <dgm:prSet/>
      <dgm:spPr/>
      <dgm:t>
        <a:bodyPr/>
        <a:lstStyle/>
        <a:p>
          <a:endParaRPr lang="zh-TW" altLang="en-US"/>
        </a:p>
      </dgm:t>
    </dgm:pt>
    <dgm:pt modelId="{EA3469F0-82B4-43F2-97DC-55A28FB261A5}" type="pres">
      <dgm:prSet presAssocID="{FFFCB5E6-C82C-462A-A4E8-D681AB8F2DF8}" presName="Name0" presStyleCnt="0">
        <dgm:presLayoutVars>
          <dgm:dir/>
        </dgm:presLayoutVars>
      </dgm:prSet>
      <dgm:spPr/>
    </dgm:pt>
    <dgm:pt modelId="{0B764CDC-8E82-4331-9960-7CB63D1F82F2}" type="pres">
      <dgm:prSet presAssocID="{A932241E-9E44-4588-864B-E50657960093}" presName="composite" presStyleCnt="0"/>
      <dgm:spPr/>
    </dgm:pt>
    <dgm:pt modelId="{7A58847D-6110-4183-9764-E516F93EA3F6}" type="pres">
      <dgm:prSet presAssocID="{A932241E-9E44-4588-864B-E50657960093}" presName="rect2" presStyleLbl="revTx" presStyleIdx="0" presStyleCnt="20">
        <dgm:presLayoutVars>
          <dgm:bulletEnabled val="1"/>
        </dgm:presLayoutVars>
      </dgm:prSet>
      <dgm:spPr/>
    </dgm:pt>
    <dgm:pt modelId="{D4CEFF6F-0862-4E1B-BEDD-2C449F95EB6E}" type="pres">
      <dgm:prSet presAssocID="{A932241E-9E44-4588-864B-E50657960093}" presName="rect1" presStyleLbl="alignImgPlace1" presStyleIdx="0" presStyleCnt="20" custScaleY="99271" custLinFactNeighborX="2204" custLinFactNeighborY="1685"/>
      <dgm:spPr>
        <a:blipFill>
          <a:blip xmlns:r="http://schemas.openxmlformats.org/officeDocument/2006/relationships" r:embed="rId1"/>
          <a:srcRect/>
          <a:stretch>
            <a:fillRect l="-2000" r="-2000"/>
          </a:stretch>
        </a:blipFill>
      </dgm:spPr>
    </dgm:pt>
    <dgm:pt modelId="{8165DB9C-8E4A-4EDF-BFE1-B68D2EE3F08B}" type="pres">
      <dgm:prSet presAssocID="{EEB108F3-67D7-4E54-86CB-56D4D0A258D0}" presName="sibTrans" presStyleCnt="0"/>
      <dgm:spPr/>
    </dgm:pt>
    <dgm:pt modelId="{5B68CF9B-4806-4AC3-AD49-763C944FE8EE}" type="pres">
      <dgm:prSet presAssocID="{685BB5F1-0B22-4615-9BBF-02E39DF46BEC}" presName="composite" presStyleCnt="0"/>
      <dgm:spPr/>
    </dgm:pt>
    <dgm:pt modelId="{955FDF6D-B1C9-45A7-BA0E-2DD6F9D03722}" type="pres">
      <dgm:prSet presAssocID="{685BB5F1-0B22-4615-9BBF-02E39DF46BEC}" presName="rect2" presStyleLbl="revTx" presStyleIdx="1" presStyleCnt="20">
        <dgm:presLayoutVars>
          <dgm:bulletEnabled val="1"/>
        </dgm:presLayoutVars>
      </dgm:prSet>
      <dgm:spPr/>
    </dgm:pt>
    <dgm:pt modelId="{05CF1FC0-3096-4F16-9221-05388AA138E0}" type="pres">
      <dgm:prSet presAssocID="{685BB5F1-0B22-4615-9BBF-02E39DF46BEC}" presName="rect1" presStyleLbl="alignImgPlace1" presStyleIdx="1" presStyleCnt="20" custLinFactNeighborX="-1132" custLinFactNeighborY="283"/>
      <dgm:spPr>
        <a:blipFill>
          <a:blip xmlns:r="http://schemas.openxmlformats.org/officeDocument/2006/relationships" r:embed="rId2"/>
          <a:srcRect/>
          <a:stretch>
            <a:fillRect t="-12000" b="-12000"/>
          </a:stretch>
        </a:blipFill>
      </dgm:spPr>
    </dgm:pt>
    <dgm:pt modelId="{618ABFED-66BB-4A2F-98F7-EAB9B7F89A26}" type="pres">
      <dgm:prSet presAssocID="{E661A84D-4AFA-4C6E-AECD-F9F12F9D9A90}" presName="sibTrans" presStyleCnt="0"/>
      <dgm:spPr/>
    </dgm:pt>
    <dgm:pt modelId="{5D3A4B67-F431-49CB-859E-A0D70E370DA2}" type="pres">
      <dgm:prSet presAssocID="{EDE1ACB8-53F4-4C36-9EE2-D061F73C2905}" presName="composite" presStyleCnt="0"/>
      <dgm:spPr/>
    </dgm:pt>
    <dgm:pt modelId="{70F4FA47-DC30-44B0-B858-B88024D411E2}" type="pres">
      <dgm:prSet presAssocID="{EDE1ACB8-53F4-4C36-9EE2-D061F73C2905}" presName="rect2" presStyleLbl="revTx" presStyleIdx="2" presStyleCnt="20">
        <dgm:presLayoutVars>
          <dgm:bulletEnabled val="1"/>
        </dgm:presLayoutVars>
      </dgm:prSet>
      <dgm:spPr/>
    </dgm:pt>
    <dgm:pt modelId="{29664BD7-20F8-4690-89CF-AC26BD265EC1}" type="pres">
      <dgm:prSet presAssocID="{EDE1ACB8-53F4-4C36-9EE2-D061F73C2905}" presName="rect1" presStyleLbl="alignImgPlace1" presStyleIdx="2" presStyleCnt="20"/>
      <dgm:spPr>
        <a:blipFill>
          <a:blip xmlns:r="http://schemas.openxmlformats.org/officeDocument/2006/relationships" r:embed="rId3"/>
          <a:srcRect/>
          <a:stretch>
            <a:fillRect l="-16000" r="-16000"/>
          </a:stretch>
        </a:blipFill>
      </dgm:spPr>
    </dgm:pt>
    <dgm:pt modelId="{8C304E59-6D18-4BE4-98EA-8E2D6C5ABD73}" type="pres">
      <dgm:prSet presAssocID="{179BD790-B5C5-43EB-A2B0-84D88AE81384}" presName="sibTrans" presStyleCnt="0"/>
      <dgm:spPr/>
    </dgm:pt>
    <dgm:pt modelId="{15FD7F47-697C-4233-9854-0F3B7E440274}" type="pres">
      <dgm:prSet presAssocID="{2F11644B-4B9D-4E75-B86A-8CD460C89118}" presName="composite" presStyleCnt="0"/>
      <dgm:spPr/>
    </dgm:pt>
    <dgm:pt modelId="{1D5CFA9F-02BE-42E3-91FD-2419A272FE68}" type="pres">
      <dgm:prSet presAssocID="{2F11644B-4B9D-4E75-B86A-8CD460C89118}" presName="rect2" presStyleLbl="revTx" presStyleIdx="3" presStyleCnt="20">
        <dgm:presLayoutVars>
          <dgm:bulletEnabled val="1"/>
        </dgm:presLayoutVars>
      </dgm:prSet>
      <dgm:spPr/>
    </dgm:pt>
    <dgm:pt modelId="{97337012-8B1E-4590-8B99-A25F2AF3B4E0}" type="pres">
      <dgm:prSet presAssocID="{2F11644B-4B9D-4E75-B86A-8CD460C89118}" presName="rect1" presStyleLbl="alignImgPlace1" presStyleIdx="3" presStyleCnt="20"/>
      <dgm:spPr>
        <a:blipFill>
          <a:blip xmlns:r="http://schemas.openxmlformats.org/officeDocument/2006/relationships" r:embed="rId4"/>
          <a:srcRect/>
          <a:stretch>
            <a:fillRect t="-12000" b="-12000"/>
          </a:stretch>
        </a:blipFill>
      </dgm:spPr>
    </dgm:pt>
    <dgm:pt modelId="{F7D8ADF3-5769-4320-9BD7-0405FF25A74E}" type="pres">
      <dgm:prSet presAssocID="{B8789C28-46A8-4206-978E-AC79883692AD}" presName="sibTrans" presStyleCnt="0"/>
      <dgm:spPr/>
    </dgm:pt>
    <dgm:pt modelId="{6E81A9C4-CE17-4267-99C6-E22F487B9DFC}" type="pres">
      <dgm:prSet presAssocID="{6A7BCE64-357B-44E2-A7F6-367BF7823E2C}" presName="composite" presStyleCnt="0"/>
      <dgm:spPr/>
    </dgm:pt>
    <dgm:pt modelId="{3FACAEDB-2487-4C05-8600-A3D035B3D07D}" type="pres">
      <dgm:prSet presAssocID="{6A7BCE64-357B-44E2-A7F6-367BF7823E2C}" presName="rect2" presStyleLbl="revTx" presStyleIdx="4" presStyleCnt="20">
        <dgm:presLayoutVars>
          <dgm:bulletEnabled val="1"/>
        </dgm:presLayoutVars>
      </dgm:prSet>
      <dgm:spPr/>
    </dgm:pt>
    <dgm:pt modelId="{6EC7ACA1-D33D-4146-8800-28576427A017}" type="pres">
      <dgm:prSet presAssocID="{6A7BCE64-357B-44E2-A7F6-367BF7823E2C}" presName="rect1" presStyleLbl="alignImgPlace1" presStyleIdx="4" presStyleCnt="20" custLinFactNeighborX="-566" custLinFactNeighborY="566"/>
      <dgm:spPr>
        <a:blipFill>
          <a:blip xmlns:r="http://schemas.openxmlformats.org/officeDocument/2006/relationships" r:embed="rId5"/>
          <a:srcRect/>
          <a:stretch>
            <a:fillRect t="-21000" b="-21000"/>
          </a:stretch>
        </a:blipFill>
      </dgm:spPr>
    </dgm:pt>
    <dgm:pt modelId="{70DB283B-23D2-4B44-8F11-42316B6585AA}" type="pres">
      <dgm:prSet presAssocID="{27232886-8260-4AE9-8BD4-8198E225D2E6}" presName="sibTrans" presStyleCnt="0"/>
      <dgm:spPr/>
    </dgm:pt>
    <dgm:pt modelId="{4BC58AAD-BBED-40C5-BE1F-08A2F6B084C7}" type="pres">
      <dgm:prSet presAssocID="{97014555-7F30-4021-8EFC-335199B8D92B}" presName="composite" presStyleCnt="0"/>
      <dgm:spPr/>
    </dgm:pt>
    <dgm:pt modelId="{738B5BAD-6363-43D9-BAFA-EAC717CF5080}" type="pres">
      <dgm:prSet presAssocID="{97014555-7F30-4021-8EFC-335199B8D92B}" presName="rect2" presStyleLbl="revTx" presStyleIdx="5" presStyleCnt="20">
        <dgm:presLayoutVars>
          <dgm:bulletEnabled val="1"/>
        </dgm:presLayoutVars>
      </dgm:prSet>
      <dgm:spPr/>
    </dgm:pt>
    <dgm:pt modelId="{F7A64031-56BE-474A-83F8-D811D6377FEF}" type="pres">
      <dgm:prSet presAssocID="{97014555-7F30-4021-8EFC-335199B8D92B}" presName="rect1" presStyleLbl="alignImgPlace1" presStyleIdx="5" presStyleCnt="20"/>
      <dgm:spPr>
        <a:blipFill>
          <a:blip xmlns:r="http://schemas.openxmlformats.org/officeDocument/2006/relationships" r:embed="rId6"/>
          <a:srcRect/>
          <a:stretch>
            <a:fillRect t="-14000" b="-14000"/>
          </a:stretch>
        </a:blipFill>
      </dgm:spPr>
    </dgm:pt>
    <dgm:pt modelId="{0C2A0C3B-AED4-45BE-A759-CF4C757A2649}" type="pres">
      <dgm:prSet presAssocID="{AA7C384D-53CA-40C4-A7E4-9D57A8B0D04B}" presName="sibTrans" presStyleCnt="0"/>
      <dgm:spPr/>
    </dgm:pt>
    <dgm:pt modelId="{0F1C2AC2-0C70-48DE-B416-961440CB5453}" type="pres">
      <dgm:prSet presAssocID="{5D2E17C6-6FED-43B6-9287-07F55A59314A}" presName="composite" presStyleCnt="0"/>
      <dgm:spPr/>
    </dgm:pt>
    <dgm:pt modelId="{95D00309-66DB-4403-849A-74FFD477623B}" type="pres">
      <dgm:prSet presAssocID="{5D2E17C6-6FED-43B6-9287-07F55A59314A}" presName="rect2" presStyleLbl="revTx" presStyleIdx="6" presStyleCnt="20">
        <dgm:presLayoutVars>
          <dgm:bulletEnabled val="1"/>
        </dgm:presLayoutVars>
      </dgm:prSet>
      <dgm:spPr/>
    </dgm:pt>
    <dgm:pt modelId="{12A15765-9BE4-4585-BB36-63FDA40EF787}" type="pres">
      <dgm:prSet presAssocID="{5D2E17C6-6FED-43B6-9287-07F55A59314A}" presName="rect1" presStyleLbl="alignImgPlace1" presStyleIdx="6" presStyleCnt="20"/>
      <dgm:spPr>
        <a:blipFill>
          <a:blip xmlns:r="http://schemas.openxmlformats.org/officeDocument/2006/relationships" r:embed="rId7"/>
          <a:srcRect/>
          <a:stretch>
            <a:fillRect t="-34000" b="-34000"/>
          </a:stretch>
        </a:blipFill>
      </dgm:spPr>
    </dgm:pt>
    <dgm:pt modelId="{73F5A3C9-1886-4AB9-B7CB-0D1A286F4B36}" type="pres">
      <dgm:prSet presAssocID="{CE8D1BDB-598C-4B0B-B895-BB32BDF983D5}" presName="sibTrans" presStyleCnt="0"/>
      <dgm:spPr/>
    </dgm:pt>
    <dgm:pt modelId="{03454B3D-83E5-4C38-B8C0-70D2403EA1BB}" type="pres">
      <dgm:prSet presAssocID="{BC0FA71C-B51C-4044-9362-77786140B40B}" presName="composite" presStyleCnt="0"/>
      <dgm:spPr/>
    </dgm:pt>
    <dgm:pt modelId="{82F7A2EF-B8C1-4A14-A9C3-4B2E5423F8CC}" type="pres">
      <dgm:prSet presAssocID="{BC0FA71C-B51C-4044-9362-77786140B40B}" presName="rect2" presStyleLbl="revTx" presStyleIdx="7" presStyleCnt="20">
        <dgm:presLayoutVars>
          <dgm:bulletEnabled val="1"/>
        </dgm:presLayoutVars>
      </dgm:prSet>
      <dgm:spPr/>
    </dgm:pt>
    <dgm:pt modelId="{5B140D61-0F3E-4C2E-AE33-109DE8CAD416}" type="pres">
      <dgm:prSet presAssocID="{BC0FA71C-B51C-4044-9362-77786140B40B}" presName="rect1" presStyleLbl="alignImgPlace1" presStyleIdx="7" presStyleCnt="20"/>
      <dgm:spPr>
        <a:blipFill>
          <a:blip xmlns:r="http://schemas.openxmlformats.org/officeDocument/2006/relationships" r:embed="rId8"/>
          <a:srcRect/>
          <a:stretch>
            <a:fillRect t="-14000" b="-14000"/>
          </a:stretch>
        </a:blipFill>
      </dgm:spPr>
    </dgm:pt>
    <dgm:pt modelId="{DBC539A7-DD4C-42CA-890A-37C80C311F5B}" type="pres">
      <dgm:prSet presAssocID="{F34CBE7D-8FD4-46EE-86A5-E4E11BAC01E8}" presName="sibTrans" presStyleCnt="0"/>
      <dgm:spPr/>
    </dgm:pt>
    <dgm:pt modelId="{3D77A5E2-197B-408E-B0CE-C91CE002FB5A}" type="pres">
      <dgm:prSet presAssocID="{06404768-CDDA-435F-B13B-1F397801C10B}" presName="composite" presStyleCnt="0"/>
      <dgm:spPr/>
    </dgm:pt>
    <dgm:pt modelId="{4A585196-951E-4ADE-94DB-38AA8797EEFE}" type="pres">
      <dgm:prSet presAssocID="{06404768-CDDA-435F-B13B-1F397801C10B}" presName="rect2" presStyleLbl="revTx" presStyleIdx="8" presStyleCnt="20">
        <dgm:presLayoutVars>
          <dgm:bulletEnabled val="1"/>
        </dgm:presLayoutVars>
      </dgm:prSet>
      <dgm:spPr/>
    </dgm:pt>
    <dgm:pt modelId="{9BCFDD21-CDF1-45AD-8099-3CCB8F0A9BEB}" type="pres">
      <dgm:prSet presAssocID="{06404768-CDDA-435F-B13B-1F397801C10B}" presName="rect1" presStyleLbl="alignImgPlace1" presStyleIdx="8" presStyleCnt="20"/>
      <dgm:spPr>
        <a:blipFill>
          <a:blip xmlns:r="http://schemas.openxmlformats.org/officeDocument/2006/relationships" r:embed="rId9"/>
          <a:srcRect/>
          <a:stretch>
            <a:fillRect t="-2000" b="-2000"/>
          </a:stretch>
        </a:blipFill>
      </dgm:spPr>
    </dgm:pt>
    <dgm:pt modelId="{42D235C4-D300-40C0-9CE5-FA9A9BA5B8B0}" type="pres">
      <dgm:prSet presAssocID="{85B41CEA-C14F-4884-BDDA-08210AE126B4}" presName="sibTrans" presStyleCnt="0"/>
      <dgm:spPr/>
    </dgm:pt>
    <dgm:pt modelId="{9EA744A2-3E4D-42AC-829A-5F6109841BF0}" type="pres">
      <dgm:prSet presAssocID="{F2D0BE82-5D47-4737-9A99-F364E69DDB04}" presName="composite" presStyleCnt="0"/>
      <dgm:spPr/>
    </dgm:pt>
    <dgm:pt modelId="{87496DD1-6D85-47FA-B545-C230C2E56D1F}" type="pres">
      <dgm:prSet presAssocID="{F2D0BE82-5D47-4737-9A99-F364E69DDB04}" presName="rect2" presStyleLbl="revTx" presStyleIdx="9" presStyleCnt="20">
        <dgm:presLayoutVars>
          <dgm:bulletEnabled val="1"/>
        </dgm:presLayoutVars>
      </dgm:prSet>
      <dgm:spPr/>
    </dgm:pt>
    <dgm:pt modelId="{425A36F4-04D5-4DD5-B50D-B1FB68F9B9A1}" type="pres">
      <dgm:prSet presAssocID="{F2D0BE82-5D47-4737-9A99-F364E69DDB04}" presName="rect1" presStyleLbl="alignImgPlace1" presStyleIdx="9" presStyleCnt="20" custLinFactNeighborX="1025" custLinFactNeighborY="-566"/>
      <dgm:spPr>
        <a:blipFill rotWithShape="1">
          <a:blip xmlns:r="http://schemas.openxmlformats.org/officeDocument/2006/relationships" r:embed="rId10"/>
          <a:srcRect/>
          <a:stretch>
            <a:fillRect t="-14000" b="-14000"/>
          </a:stretch>
        </a:blipFill>
      </dgm:spPr>
    </dgm:pt>
    <dgm:pt modelId="{1899354E-4EF8-465D-9A72-98F2E50552EE}" type="pres">
      <dgm:prSet presAssocID="{6B556E9E-B1B4-4DE0-A60A-A809CDF24C82}" presName="sibTrans" presStyleCnt="0"/>
      <dgm:spPr/>
    </dgm:pt>
    <dgm:pt modelId="{9E01387C-A585-4623-AB5A-1242D5C1A63B}" type="pres">
      <dgm:prSet presAssocID="{FD43B149-58E9-43A7-A016-3BC0C7E674DB}" presName="composite" presStyleCnt="0"/>
      <dgm:spPr/>
    </dgm:pt>
    <dgm:pt modelId="{500DB66C-0265-42D2-A63D-BC1CD808E7D9}" type="pres">
      <dgm:prSet presAssocID="{FD43B149-58E9-43A7-A016-3BC0C7E674DB}" presName="rect2" presStyleLbl="revTx" presStyleIdx="10" presStyleCnt="20">
        <dgm:presLayoutVars>
          <dgm:bulletEnabled val="1"/>
        </dgm:presLayoutVars>
      </dgm:prSet>
      <dgm:spPr/>
    </dgm:pt>
    <dgm:pt modelId="{0006E8D7-C11D-48AC-BD3D-D5B8ED954609}" type="pres">
      <dgm:prSet presAssocID="{FD43B149-58E9-43A7-A016-3BC0C7E674DB}" presName="rect1" presStyleLbl="alignImgPlace1" presStyleIdx="10" presStyleCnt="20" custLinFactNeighborX="-1053" custLinFactNeighborY="0"/>
      <dgm:spPr>
        <a:blipFill>
          <a:blip xmlns:r="http://schemas.openxmlformats.org/officeDocument/2006/relationships" r:embed="rId11"/>
          <a:srcRect/>
          <a:stretch>
            <a:fillRect/>
          </a:stretch>
        </a:blipFill>
      </dgm:spPr>
    </dgm:pt>
    <dgm:pt modelId="{9912FE3F-E3FA-4B98-853E-8D41F4F9F2EC}" type="pres">
      <dgm:prSet presAssocID="{4EC77549-6EDF-4EAD-828A-64333D9EECDD}" presName="sibTrans" presStyleCnt="0"/>
      <dgm:spPr/>
    </dgm:pt>
    <dgm:pt modelId="{B1FE915D-6CF7-432C-81E5-74B8458D2817}" type="pres">
      <dgm:prSet presAssocID="{3A54282A-F1D3-45A1-AE72-CD130A6832E0}" presName="composite" presStyleCnt="0"/>
      <dgm:spPr/>
    </dgm:pt>
    <dgm:pt modelId="{A55D9F20-09E4-4C5B-8635-938A4A1174D6}" type="pres">
      <dgm:prSet presAssocID="{3A54282A-F1D3-45A1-AE72-CD130A6832E0}" presName="rect2" presStyleLbl="revTx" presStyleIdx="11" presStyleCnt="20">
        <dgm:presLayoutVars>
          <dgm:bulletEnabled val="1"/>
        </dgm:presLayoutVars>
      </dgm:prSet>
      <dgm:spPr/>
    </dgm:pt>
    <dgm:pt modelId="{A618BFC8-C4E5-4689-B152-821C2FF94264}" type="pres">
      <dgm:prSet presAssocID="{3A54282A-F1D3-45A1-AE72-CD130A6832E0}" presName="rect1" presStyleLbl="alignImgPlace1" presStyleIdx="11" presStyleCnt="20"/>
      <dgm:spPr>
        <a:blipFill>
          <a:blip xmlns:r="http://schemas.openxmlformats.org/officeDocument/2006/relationships" r:embed="rId1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1000" r="-31000"/>
          </a:stretch>
        </a:blipFill>
      </dgm:spPr>
    </dgm:pt>
    <dgm:pt modelId="{79D676B8-B06F-407B-83E0-5C3977452E2D}" type="pres">
      <dgm:prSet presAssocID="{93EC69FE-C0B4-474C-9A3B-2C458E0E4F82}" presName="sibTrans" presStyleCnt="0"/>
      <dgm:spPr/>
    </dgm:pt>
    <dgm:pt modelId="{419C0B75-2B7D-43FE-9288-2CD21924B4E9}" type="pres">
      <dgm:prSet presAssocID="{D96A3A47-6923-43FF-8781-2D6F7DEB9781}" presName="composite" presStyleCnt="0"/>
      <dgm:spPr/>
    </dgm:pt>
    <dgm:pt modelId="{C7BC3225-837D-4385-8FB0-0A342C3589D5}" type="pres">
      <dgm:prSet presAssocID="{D96A3A47-6923-43FF-8781-2D6F7DEB9781}" presName="rect2" presStyleLbl="revTx" presStyleIdx="12" presStyleCnt="20">
        <dgm:presLayoutVars>
          <dgm:bulletEnabled val="1"/>
        </dgm:presLayoutVars>
      </dgm:prSet>
      <dgm:spPr/>
    </dgm:pt>
    <dgm:pt modelId="{F0D6E0B8-2476-4146-B3AB-363226CC0B80}" type="pres">
      <dgm:prSet presAssocID="{D96A3A47-6923-43FF-8781-2D6F7DEB9781}" presName="rect1" presStyleLbl="alignImgPlace1" presStyleIdx="12" presStyleCnt="20" custLinFactNeighborX="1133" custLinFactNeighborY="-1132"/>
      <dgm:spPr>
        <a:blipFill>
          <a:blip xmlns:r="http://schemas.openxmlformats.org/officeDocument/2006/relationships" r:embed="rId13"/>
          <a:srcRect/>
          <a:stretch>
            <a:fillRect t="-5000" b="-5000"/>
          </a:stretch>
        </a:blipFill>
      </dgm:spPr>
    </dgm:pt>
    <dgm:pt modelId="{E0AB31EB-127B-44D6-91C1-DCEA1EE4ED78}" type="pres">
      <dgm:prSet presAssocID="{4D1C7075-A325-47DB-AEA6-B99C17D4E6E7}" presName="sibTrans" presStyleCnt="0"/>
      <dgm:spPr/>
    </dgm:pt>
    <dgm:pt modelId="{CDD8CBFF-56DE-47A1-8F77-3B757EB795C3}" type="pres">
      <dgm:prSet presAssocID="{696566A0-0A34-4D2B-B0EA-56994B028C79}" presName="composite" presStyleCnt="0"/>
      <dgm:spPr/>
    </dgm:pt>
    <dgm:pt modelId="{7B78C87D-618A-495C-A016-5F7DAEE3FDF0}" type="pres">
      <dgm:prSet presAssocID="{696566A0-0A34-4D2B-B0EA-56994B028C79}" presName="rect2" presStyleLbl="revTx" presStyleIdx="13" presStyleCnt="20">
        <dgm:presLayoutVars>
          <dgm:bulletEnabled val="1"/>
        </dgm:presLayoutVars>
      </dgm:prSet>
      <dgm:spPr/>
    </dgm:pt>
    <dgm:pt modelId="{4FA3BA4B-3623-41F7-9302-21893106A300}" type="pres">
      <dgm:prSet presAssocID="{696566A0-0A34-4D2B-B0EA-56994B028C79}" presName="rect1" presStyleLbl="alignImgPlace1" presStyleIdx="13" presStyleCnt="20"/>
      <dgm:spPr>
        <a:blipFill>
          <a:blip xmlns:r="http://schemas.openxmlformats.org/officeDocument/2006/relationships" r:embed="rId14"/>
          <a:srcRect/>
          <a:stretch>
            <a:fillRect t="-15000" b="-15000"/>
          </a:stretch>
        </a:blipFill>
      </dgm:spPr>
    </dgm:pt>
    <dgm:pt modelId="{149357AE-B7DD-4866-ABE1-941DF481B15E}" type="pres">
      <dgm:prSet presAssocID="{3E97AB23-33DC-4396-BCE0-5EF57B62B894}" presName="sibTrans" presStyleCnt="0"/>
      <dgm:spPr/>
    </dgm:pt>
    <dgm:pt modelId="{0023C5D2-CEF0-4BFF-9EC8-A43BAFDD2176}" type="pres">
      <dgm:prSet presAssocID="{3674D519-6144-4090-908B-C3486D290FEC}" presName="composite" presStyleCnt="0"/>
      <dgm:spPr/>
    </dgm:pt>
    <dgm:pt modelId="{8C9A832B-A43C-45C1-AFC7-AF803F28F978}" type="pres">
      <dgm:prSet presAssocID="{3674D519-6144-4090-908B-C3486D290FEC}" presName="rect2" presStyleLbl="revTx" presStyleIdx="14" presStyleCnt="20">
        <dgm:presLayoutVars>
          <dgm:bulletEnabled val="1"/>
        </dgm:presLayoutVars>
      </dgm:prSet>
      <dgm:spPr/>
    </dgm:pt>
    <dgm:pt modelId="{4F657835-2EA7-4685-8C46-C58EC31130CC}" type="pres">
      <dgm:prSet presAssocID="{3674D519-6144-4090-908B-C3486D290FEC}" presName="rect1" presStyleLbl="alignImgPlace1" presStyleIdx="14" presStyleCnt="20"/>
      <dgm:spPr>
        <a:blipFill>
          <a:blip xmlns:r="http://schemas.openxmlformats.org/officeDocument/2006/relationships" r:embed="rId1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000" b="-2000"/>
          </a:stretch>
        </a:blipFill>
      </dgm:spPr>
    </dgm:pt>
    <dgm:pt modelId="{6DA4D8C2-88BC-4306-9E25-690281AFEEB9}" type="pres">
      <dgm:prSet presAssocID="{522188B4-5E3D-4D9A-A185-54AE39E7CCA2}" presName="sibTrans" presStyleCnt="0"/>
      <dgm:spPr/>
    </dgm:pt>
    <dgm:pt modelId="{E1ACD609-ABE2-4DF9-AEE7-D54B76254DA8}" type="pres">
      <dgm:prSet presAssocID="{D7C1AD79-6A98-452D-9F27-AF93509186E3}" presName="composite" presStyleCnt="0"/>
      <dgm:spPr/>
    </dgm:pt>
    <dgm:pt modelId="{51A7B350-CE5D-4CC4-AE5D-286123FE7E88}" type="pres">
      <dgm:prSet presAssocID="{D7C1AD79-6A98-452D-9F27-AF93509186E3}" presName="rect2" presStyleLbl="revTx" presStyleIdx="15" presStyleCnt="20">
        <dgm:presLayoutVars>
          <dgm:bulletEnabled val="1"/>
        </dgm:presLayoutVars>
      </dgm:prSet>
      <dgm:spPr/>
    </dgm:pt>
    <dgm:pt modelId="{9FF22C20-AA90-4271-8BAE-FFF64DBAD469}" type="pres">
      <dgm:prSet presAssocID="{D7C1AD79-6A98-452D-9F27-AF93509186E3}" presName="rect1" presStyleLbl="alignImgPlace1" presStyleIdx="15" presStyleCnt="20"/>
      <dgm:spPr>
        <a:blipFill>
          <a:blip xmlns:r="http://schemas.openxmlformats.org/officeDocument/2006/relationships" r:embed="rId16"/>
          <a:srcRect/>
          <a:stretch>
            <a:fillRect l="-11000" r="-11000"/>
          </a:stretch>
        </a:blipFill>
      </dgm:spPr>
    </dgm:pt>
    <dgm:pt modelId="{D7959460-2CDB-4042-B9D4-6F0E21E13B9B}" type="pres">
      <dgm:prSet presAssocID="{89347537-BC14-479A-B468-601D5B9AAFD0}" presName="sibTrans" presStyleCnt="0"/>
      <dgm:spPr/>
    </dgm:pt>
    <dgm:pt modelId="{6A91D667-9D96-4204-A9B5-A8C4E7B9311D}" type="pres">
      <dgm:prSet presAssocID="{805AB05C-4155-46FE-BA9F-28B711EAE788}" presName="composite" presStyleCnt="0"/>
      <dgm:spPr/>
    </dgm:pt>
    <dgm:pt modelId="{80358D43-4B84-436A-B99C-050FBF17E736}" type="pres">
      <dgm:prSet presAssocID="{805AB05C-4155-46FE-BA9F-28B711EAE788}" presName="rect2" presStyleLbl="revTx" presStyleIdx="16" presStyleCnt="20">
        <dgm:presLayoutVars>
          <dgm:bulletEnabled val="1"/>
        </dgm:presLayoutVars>
      </dgm:prSet>
      <dgm:spPr/>
    </dgm:pt>
    <dgm:pt modelId="{F0236907-1548-4229-A170-44749FD9BEE9}" type="pres">
      <dgm:prSet presAssocID="{805AB05C-4155-46FE-BA9F-28B711EAE788}" presName="rect1" presStyleLbl="alignImgPlace1" presStyleIdx="16" presStyleCnt="20"/>
      <dgm:spPr>
        <a:blipFill>
          <a:blip xmlns:r="http://schemas.openxmlformats.org/officeDocument/2006/relationships" r:embed="rId17"/>
          <a:srcRect/>
          <a:stretch>
            <a:fillRect t="-3000" b="-3000"/>
          </a:stretch>
        </a:blipFill>
      </dgm:spPr>
    </dgm:pt>
    <dgm:pt modelId="{38BC8ADE-8F9F-416D-A1EC-959009AFD918}" type="pres">
      <dgm:prSet presAssocID="{CAC1F9D2-4C27-4A04-98D1-D2F5170F8AAC}" presName="sibTrans" presStyleCnt="0"/>
      <dgm:spPr/>
    </dgm:pt>
    <dgm:pt modelId="{6466E76F-784C-4068-9D06-9C9B550C422B}" type="pres">
      <dgm:prSet presAssocID="{6101BE6A-1D6D-497D-B55F-5C61A185690B}" presName="composite" presStyleCnt="0"/>
      <dgm:spPr/>
    </dgm:pt>
    <dgm:pt modelId="{00081888-3C7C-434C-9032-7696A161B5C2}" type="pres">
      <dgm:prSet presAssocID="{6101BE6A-1D6D-497D-B55F-5C61A185690B}" presName="rect2" presStyleLbl="revTx" presStyleIdx="17" presStyleCnt="20">
        <dgm:presLayoutVars>
          <dgm:bulletEnabled val="1"/>
        </dgm:presLayoutVars>
      </dgm:prSet>
      <dgm:spPr/>
    </dgm:pt>
    <dgm:pt modelId="{DE3947D5-483A-492B-9B02-BF670A6B4863}" type="pres">
      <dgm:prSet presAssocID="{6101BE6A-1D6D-497D-B55F-5C61A185690B}" presName="rect1" presStyleLbl="alignImgPlace1" presStyleIdx="17" presStyleCnt="20"/>
      <dgm:spPr>
        <a:blipFill>
          <a:blip xmlns:r="http://schemas.openxmlformats.org/officeDocument/2006/relationships" r:embed="rId18"/>
          <a:srcRect/>
          <a:stretch>
            <a:fillRect l="-66000" r="-66000"/>
          </a:stretch>
        </a:blipFill>
      </dgm:spPr>
    </dgm:pt>
    <dgm:pt modelId="{019E6D8E-306A-425A-A6B6-654CCA372EC5}" type="pres">
      <dgm:prSet presAssocID="{163C0FC3-562E-4CFA-97B5-EC1A6E27889B}" presName="sibTrans" presStyleCnt="0"/>
      <dgm:spPr/>
    </dgm:pt>
    <dgm:pt modelId="{B4F98E6C-B71B-4424-9072-4EDACD20F6C6}" type="pres">
      <dgm:prSet presAssocID="{E3E100A7-AF60-4BBC-B64F-805A3808591A}" presName="composite" presStyleCnt="0"/>
      <dgm:spPr/>
    </dgm:pt>
    <dgm:pt modelId="{8FA210A3-C0E3-4197-8A32-39AAB10F98B2}" type="pres">
      <dgm:prSet presAssocID="{E3E100A7-AF60-4BBC-B64F-805A3808591A}" presName="rect2" presStyleLbl="revTx" presStyleIdx="18" presStyleCnt="20">
        <dgm:presLayoutVars>
          <dgm:bulletEnabled val="1"/>
        </dgm:presLayoutVars>
      </dgm:prSet>
      <dgm:spPr/>
    </dgm:pt>
    <dgm:pt modelId="{B72D41D2-352E-4583-AD7E-63525F6C9FB4}" type="pres">
      <dgm:prSet presAssocID="{E3E100A7-AF60-4BBC-B64F-805A3808591A}" presName="rect1" presStyleLbl="alignImgPlace1" presStyleIdx="18" presStyleCnt="20"/>
      <dgm:spPr>
        <a:blipFill>
          <a:blip xmlns:r="http://schemas.openxmlformats.org/officeDocument/2006/relationships" r:embed="rId19"/>
          <a:srcRect/>
          <a:stretch>
            <a:fillRect t="-9000" b="-9000"/>
          </a:stretch>
        </a:blipFill>
      </dgm:spPr>
    </dgm:pt>
    <dgm:pt modelId="{A3F5BFD3-7B72-416F-8255-8C275B546C9E}" type="pres">
      <dgm:prSet presAssocID="{2440D029-B803-4E36-B3B1-1F0D03425F3D}" presName="sibTrans" presStyleCnt="0"/>
      <dgm:spPr/>
    </dgm:pt>
    <dgm:pt modelId="{1876EBD3-F56B-4B43-81E2-EE7552435342}" type="pres">
      <dgm:prSet presAssocID="{7DD33558-468E-4E69-8103-140AE44BE4CE}" presName="composite" presStyleCnt="0"/>
      <dgm:spPr/>
    </dgm:pt>
    <dgm:pt modelId="{870E0617-7ED5-4D2C-9433-53DC889D30D8}" type="pres">
      <dgm:prSet presAssocID="{7DD33558-468E-4E69-8103-140AE44BE4CE}" presName="rect2" presStyleLbl="revTx" presStyleIdx="19" presStyleCnt="20">
        <dgm:presLayoutVars>
          <dgm:bulletEnabled val="1"/>
        </dgm:presLayoutVars>
      </dgm:prSet>
      <dgm:spPr/>
    </dgm:pt>
    <dgm:pt modelId="{B3AFB8F9-803A-4240-999B-A68C3AF81523}" type="pres">
      <dgm:prSet presAssocID="{7DD33558-468E-4E69-8103-140AE44BE4CE}" presName="rect1" presStyleLbl="alignImgPlace1" presStyleIdx="19" presStyleCnt="20"/>
      <dgm:spPr>
        <a:blipFill>
          <a:blip xmlns:r="http://schemas.openxmlformats.org/officeDocument/2006/relationships" r:embed="rId20"/>
          <a:srcRect/>
          <a:stretch>
            <a:fillRect l="-19000" r="-19000"/>
          </a:stretch>
        </a:blipFill>
      </dgm:spPr>
    </dgm:pt>
  </dgm:ptLst>
  <dgm:cxnLst>
    <dgm:cxn modelId="{43A42405-EFEE-413E-92CB-3E037798BC8A}" type="presOf" srcId="{FFFCB5E6-C82C-462A-A4E8-D681AB8F2DF8}" destId="{EA3469F0-82B4-43F2-97DC-55A28FB261A5}" srcOrd="0" destOrd="0" presId="urn:microsoft.com/office/officeart/2008/layout/PictureGrid"/>
    <dgm:cxn modelId="{CE344805-1438-4A03-8220-4EB671F6AE92}" srcId="{FFFCB5E6-C82C-462A-A4E8-D681AB8F2DF8}" destId="{685BB5F1-0B22-4615-9BBF-02E39DF46BEC}" srcOrd="1" destOrd="0" parTransId="{38B8131B-E8A1-45E2-A345-04029FE043B3}" sibTransId="{E661A84D-4AFA-4C6E-AECD-F9F12F9D9A90}"/>
    <dgm:cxn modelId="{86F87905-0268-47C4-974F-82A57DBD08E8}" srcId="{FFFCB5E6-C82C-462A-A4E8-D681AB8F2DF8}" destId="{3A54282A-F1D3-45A1-AE72-CD130A6832E0}" srcOrd="11" destOrd="0" parTransId="{2861A202-F814-4A8B-B0E3-A91F48210E02}" sibTransId="{93EC69FE-C0B4-474C-9A3B-2C458E0E4F82}"/>
    <dgm:cxn modelId="{2CC8A309-DAA9-4D18-A5B4-F750C7009298}" type="presOf" srcId="{5D2E17C6-6FED-43B6-9287-07F55A59314A}" destId="{95D00309-66DB-4403-849A-74FFD477623B}" srcOrd="0" destOrd="0" presId="urn:microsoft.com/office/officeart/2008/layout/PictureGrid"/>
    <dgm:cxn modelId="{F39BD510-ABA9-433F-89AF-F9F0C9E04F92}" type="presOf" srcId="{696566A0-0A34-4D2B-B0EA-56994B028C79}" destId="{7B78C87D-618A-495C-A016-5F7DAEE3FDF0}" srcOrd="0" destOrd="0" presId="urn:microsoft.com/office/officeart/2008/layout/PictureGrid"/>
    <dgm:cxn modelId="{3726C413-0581-49D7-BBDC-41B6026C35A6}" srcId="{FFFCB5E6-C82C-462A-A4E8-D681AB8F2DF8}" destId="{EDE1ACB8-53F4-4C36-9EE2-D061F73C2905}" srcOrd="2" destOrd="0" parTransId="{B22EEED1-9EEB-44B7-B3A7-E3BDF70C490C}" sibTransId="{179BD790-B5C5-43EB-A2B0-84D88AE81384}"/>
    <dgm:cxn modelId="{9132BB15-4AFA-428D-A031-94EEFEA8AD9B}" srcId="{FFFCB5E6-C82C-462A-A4E8-D681AB8F2DF8}" destId="{E3E100A7-AF60-4BBC-B64F-805A3808591A}" srcOrd="18" destOrd="0" parTransId="{92E54CFE-1AFF-4ABC-B2E3-49A9E48BD1B1}" sibTransId="{2440D029-B803-4E36-B3B1-1F0D03425F3D}"/>
    <dgm:cxn modelId="{44CF4A1F-EAE2-415B-957D-43C5AFA99200}" type="presOf" srcId="{E3E100A7-AF60-4BBC-B64F-805A3808591A}" destId="{8FA210A3-C0E3-4197-8A32-39AAB10F98B2}" srcOrd="0" destOrd="0" presId="urn:microsoft.com/office/officeart/2008/layout/PictureGrid"/>
    <dgm:cxn modelId="{A9CD8A24-3229-4218-ABF6-3EDA4513E4E4}" type="presOf" srcId="{BC0FA71C-B51C-4044-9362-77786140B40B}" destId="{82F7A2EF-B8C1-4A14-A9C3-4B2E5423F8CC}" srcOrd="0" destOrd="0" presId="urn:microsoft.com/office/officeart/2008/layout/PictureGrid"/>
    <dgm:cxn modelId="{31750C28-187E-4832-8B3E-5487433666DD}" type="presOf" srcId="{D7C1AD79-6A98-452D-9F27-AF93509186E3}" destId="{51A7B350-CE5D-4CC4-AE5D-286123FE7E88}" srcOrd="0" destOrd="0" presId="urn:microsoft.com/office/officeart/2008/layout/PictureGrid"/>
    <dgm:cxn modelId="{B559E72E-AD23-4A47-A0CA-FB4B3D2CD36F}" srcId="{FFFCB5E6-C82C-462A-A4E8-D681AB8F2DF8}" destId="{D96A3A47-6923-43FF-8781-2D6F7DEB9781}" srcOrd="12" destOrd="0" parTransId="{0200B319-D9A9-485F-B07F-77A0A4B56A2D}" sibTransId="{4D1C7075-A325-47DB-AEA6-B99C17D4E6E7}"/>
    <dgm:cxn modelId="{04F99739-5E4D-4D34-9BCB-D8F0C3D3BB8F}" srcId="{FFFCB5E6-C82C-462A-A4E8-D681AB8F2DF8}" destId="{A932241E-9E44-4588-864B-E50657960093}" srcOrd="0" destOrd="0" parTransId="{358B94D7-362D-44E3-9357-61884806326C}" sibTransId="{EEB108F3-67D7-4E54-86CB-56D4D0A258D0}"/>
    <dgm:cxn modelId="{87903261-149D-4EA9-B617-C302176A406E}" type="presOf" srcId="{EDE1ACB8-53F4-4C36-9EE2-D061F73C2905}" destId="{70F4FA47-DC30-44B0-B858-B88024D411E2}" srcOrd="0" destOrd="0" presId="urn:microsoft.com/office/officeart/2008/layout/PictureGrid"/>
    <dgm:cxn modelId="{B5CF0B43-6E91-447F-9D02-47A3D6AA861F}" type="presOf" srcId="{97014555-7F30-4021-8EFC-335199B8D92B}" destId="{738B5BAD-6363-43D9-BAFA-EAC717CF5080}" srcOrd="0" destOrd="0" presId="urn:microsoft.com/office/officeart/2008/layout/PictureGrid"/>
    <dgm:cxn modelId="{04D8D56A-420B-4BC9-9B5D-FB773C5923E2}" srcId="{FFFCB5E6-C82C-462A-A4E8-D681AB8F2DF8}" destId="{06404768-CDDA-435F-B13B-1F397801C10B}" srcOrd="8" destOrd="0" parTransId="{32BD1311-A86B-43F1-926C-6F46943C46DC}" sibTransId="{85B41CEA-C14F-4884-BDDA-08210AE126B4}"/>
    <dgm:cxn modelId="{9385034E-3DC5-4C79-9B21-7C943211197D}" type="presOf" srcId="{6A7BCE64-357B-44E2-A7F6-367BF7823E2C}" destId="{3FACAEDB-2487-4C05-8600-A3D035B3D07D}" srcOrd="0" destOrd="0" presId="urn:microsoft.com/office/officeart/2008/layout/PictureGrid"/>
    <dgm:cxn modelId="{4B04F051-86DB-4E5D-8CED-5F6127BD6EF6}" srcId="{FFFCB5E6-C82C-462A-A4E8-D681AB8F2DF8}" destId="{805AB05C-4155-46FE-BA9F-28B711EAE788}" srcOrd="16" destOrd="0" parTransId="{FD914521-EC61-4585-A9B9-0A0951C27ED9}" sibTransId="{CAC1F9D2-4C27-4A04-98D1-D2F5170F8AAC}"/>
    <dgm:cxn modelId="{184C0B52-2A3C-4C95-9A02-4BCC344B18D2}" srcId="{FFFCB5E6-C82C-462A-A4E8-D681AB8F2DF8}" destId="{2F11644B-4B9D-4E75-B86A-8CD460C89118}" srcOrd="3" destOrd="0" parTransId="{FE0AB10F-D421-4607-ACE8-BCEDC5526D74}" sibTransId="{B8789C28-46A8-4206-978E-AC79883692AD}"/>
    <dgm:cxn modelId="{8083AF54-2CEB-40B3-AB5A-F57A0C895DF2}" srcId="{FFFCB5E6-C82C-462A-A4E8-D681AB8F2DF8}" destId="{6101BE6A-1D6D-497D-B55F-5C61A185690B}" srcOrd="17" destOrd="0" parTransId="{65A97540-BFFD-4365-A91F-83768A2F9D5A}" sibTransId="{163C0FC3-562E-4CFA-97B5-EC1A6E27889B}"/>
    <dgm:cxn modelId="{3265A87A-0CA9-4033-B293-09B0A92FDC93}" type="presOf" srcId="{A932241E-9E44-4588-864B-E50657960093}" destId="{7A58847D-6110-4183-9764-E516F93EA3F6}" srcOrd="0" destOrd="0" presId="urn:microsoft.com/office/officeart/2008/layout/PictureGrid"/>
    <dgm:cxn modelId="{20E66081-F631-4E7D-9EB7-D7E05E6AE30D}" type="presOf" srcId="{7DD33558-468E-4E69-8103-140AE44BE4CE}" destId="{870E0617-7ED5-4D2C-9433-53DC889D30D8}" srcOrd="0" destOrd="0" presId="urn:microsoft.com/office/officeart/2008/layout/PictureGrid"/>
    <dgm:cxn modelId="{A8D53B85-F640-4937-8319-8646BCC4B95B}" type="presOf" srcId="{685BB5F1-0B22-4615-9BBF-02E39DF46BEC}" destId="{955FDF6D-B1C9-45A7-BA0E-2DD6F9D03722}" srcOrd="0" destOrd="0" presId="urn:microsoft.com/office/officeart/2008/layout/PictureGrid"/>
    <dgm:cxn modelId="{76C32886-D306-417E-9CD4-582C6F837970}" type="presOf" srcId="{3674D519-6144-4090-908B-C3486D290FEC}" destId="{8C9A832B-A43C-45C1-AFC7-AF803F28F978}" srcOrd="0" destOrd="0" presId="urn:microsoft.com/office/officeart/2008/layout/PictureGrid"/>
    <dgm:cxn modelId="{F351928E-3275-4BCC-87E8-7E966967801F}" srcId="{FFFCB5E6-C82C-462A-A4E8-D681AB8F2DF8}" destId="{7DD33558-468E-4E69-8103-140AE44BE4CE}" srcOrd="19" destOrd="0" parTransId="{3873544F-6400-47B0-9B8F-CFA377D014A4}" sibTransId="{C153F44B-1C33-4D01-8692-8209433CA336}"/>
    <dgm:cxn modelId="{017F3598-C011-4EAF-8218-421EDDCEC833}" type="presOf" srcId="{06404768-CDDA-435F-B13B-1F397801C10B}" destId="{4A585196-951E-4ADE-94DB-38AA8797EEFE}" srcOrd="0" destOrd="0" presId="urn:microsoft.com/office/officeart/2008/layout/PictureGrid"/>
    <dgm:cxn modelId="{33C66B9C-330A-47D5-A521-B38BE8E6503D}" type="presOf" srcId="{F2D0BE82-5D47-4737-9A99-F364E69DDB04}" destId="{87496DD1-6D85-47FA-B545-C230C2E56D1F}" srcOrd="0" destOrd="0" presId="urn:microsoft.com/office/officeart/2008/layout/PictureGrid"/>
    <dgm:cxn modelId="{CAC1019D-0369-4D08-8095-418DCA0ADCA1}" type="presOf" srcId="{FD43B149-58E9-43A7-A016-3BC0C7E674DB}" destId="{500DB66C-0265-42D2-A63D-BC1CD808E7D9}" srcOrd="0" destOrd="0" presId="urn:microsoft.com/office/officeart/2008/layout/PictureGrid"/>
    <dgm:cxn modelId="{2A884BA0-489C-4402-9219-CDBDDFC66FCD}" srcId="{FFFCB5E6-C82C-462A-A4E8-D681AB8F2DF8}" destId="{3674D519-6144-4090-908B-C3486D290FEC}" srcOrd="14" destOrd="0" parTransId="{91AEF047-89D0-4C83-BD0C-5390183765D1}" sibTransId="{522188B4-5E3D-4D9A-A185-54AE39E7CCA2}"/>
    <dgm:cxn modelId="{42799EA5-DE63-4557-B18C-CDB89B8CEA39}" type="presOf" srcId="{D96A3A47-6923-43FF-8781-2D6F7DEB9781}" destId="{C7BC3225-837D-4385-8FB0-0A342C3589D5}" srcOrd="0" destOrd="0" presId="urn:microsoft.com/office/officeart/2008/layout/PictureGrid"/>
    <dgm:cxn modelId="{82FE03AF-093A-4ECC-A2FE-A89544FCBF04}" srcId="{FFFCB5E6-C82C-462A-A4E8-D681AB8F2DF8}" destId="{F2D0BE82-5D47-4737-9A99-F364E69DDB04}" srcOrd="9" destOrd="0" parTransId="{699CDE58-58B2-4AD0-99F1-F68F5105EB2B}" sibTransId="{6B556E9E-B1B4-4DE0-A60A-A809CDF24C82}"/>
    <dgm:cxn modelId="{1828C8B6-227C-401F-A5AA-3628367FF668}" srcId="{FFFCB5E6-C82C-462A-A4E8-D681AB8F2DF8}" destId="{6A7BCE64-357B-44E2-A7F6-367BF7823E2C}" srcOrd="4" destOrd="0" parTransId="{6A8EF742-FBB8-4EE1-AFDB-84FE49DCF282}" sibTransId="{27232886-8260-4AE9-8BD4-8198E225D2E6}"/>
    <dgm:cxn modelId="{D784C5B8-8A61-49E7-87A7-6791A2F58920}" type="presOf" srcId="{6101BE6A-1D6D-497D-B55F-5C61A185690B}" destId="{00081888-3C7C-434C-9032-7696A161B5C2}" srcOrd="0" destOrd="0" presId="urn:microsoft.com/office/officeart/2008/layout/PictureGrid"/>
    <dgm:cxn modelId="{561C4CBA-57B1-4B55-80E9-C62123C0D56A}" srcId="{FFFCB5E6-C82C-462A-A4E8-D681AB8F2DF8}" destId="{FD43B149-58E9-43A7-A016-3BC0C7E674DB}" srcOrd="10" destOrd="0" parTransId="{681AD130-8F16-4DB7-AD62-4F96CF8445F7}" sibTransId="{4EC77549-6EDF-4EAD-828A-64333D9EECDD}"/>
    <dgm:cxn modelId="{19ED90C3-73CE-4114-9F93-A8BB498C8C27}" srcId="{FFFCB5E6-C82C-462A-A4E8-D681AB8F2DF8}" destId="{D7C1AD79-6A98-452D-9F27-AF93509186E3}" srcOrd="15" destOrd="0" parTransId="{A0BED590-CAD6-4E23-AA0F-207EEBDD4D67}" sibTransId="{89347537-BC14-479A-B468-601D5B9AAFD0}"/>
    <dgm:cxn modelId="{AA6F46C4-CE8C-4A7F-AC9A-E26319532851}" srcId="{FFFCB5E6-C82C-462A-A4E8-D681AB8F2DF8}" destId="{696566A0-0A34-4D2B-B0EA-56994B028C79}" srcOrd="13" destOrd="0" parTransId="{C6463D34-CF9D-40F5-B740-CE7AFFB2D8C3}" sibTransId="{3E97AB23-33DC-4396-BCE0-5EF57B62B894}"/>
    <dgm:cxn modelId="{0FAF8CD3-7481-47DA-8BB4-D3E295FAAAF7}" srcId="{FFFCB5E6-C82C-462A-A4E8-D681AB8F2DF8}" destId="{5D2E17C6-6FED-43B6-9287-07F55A59314A}" srcOrd="6" destOrd="0" parTransId="{A64C19D8-095E-41D5-A425-958466900229}" sibTransId="{CE8D1BDB-598C-4B0B-B895-BB32BDF983D5}"/>
    <dgm:cxn modelId="{CE0FF5DD-0612-48F9-8866-AAFDA273CC35}" srcId="{FFFCB5E6-C82C-462A-A4E8-D681AB8F2DF8}" destId="{97014555-7F30-4021-8EFC-335199B8D92B}" srcOrd="5" destOrd="0" parTransId="{225682BD-7366-43AA-90BD-AF2505A0A3AD}" sibTransId="{AA7C384D-53CA-40C4-A7E4-9D57A8B0D04B}"/>
    <dgm:cxn modelId="{D2E99CE7-30D5-46ED-BD92-300255A9F48E}" type="presOf" srcId="{3A54282A-F1D3-45A1-AE72-CD130A6832E0}" destId="{A55D9F20-09E4-4C5B-8635-938A4A1174D6}" srcOrd="0" destOrd="0" presId="urn:microsoft.com/office/officeart/2008/layout/PictureGrid"/>
    <dgm:cxn modelId="{779ED8F2-B7DD-4F2B-95B9-674E1A839BDF}" type="presOf" srcId="{805AB05C-4155-46FE-BA9F-28B711EAE788}" destId="{80358D43-4B84-436A-B99C-050FBF17E736}" srcOrd="0" destOrd="0" presId="urn:microsoft.com/office/officeart/2008/layout/PictureGrid"/>
    <dgm:cxn modelId="{8AFAEAF2-3AFD-4BD3-B255-ABEAAF0AE1DE}" srcId="{FFFCB5E6-C82C-462A-A4E8-D681AB8F2DF8}" destId="{BC0FA71C-B51C-4044-9362-77786140B40B}" srcOrd="7" destOrd="0" parTransId="{29D92DF0-376D-4BB3-A825-BB10C387E1E6}" sibTransId="{F34CBE7D-8FD4-46EE-86A5-E4E11BAC01E8}"/>
    <dgm:cxn modelId="{701457FC-4DF3-4085-BF35-DE3C3281D3E9}" type="presOf" srcId="{2F11644B-4B9D-4E75-B86A-8CD460C89118}" destId="{1D5CFA9F-02BE-42E3-91FD-2419A272FE68}" srcOrd="0" destOrd="0" presId="urn:microsoft.com/office/officeart/2008/layout/PictureGrid"/>
    <dgm:cxn modelId="{946CD2C5-C107-40F8-B921-079908F95DA0}" type="presParOf" srcId="{EA3469F0-82B4-43F2-97DC-55A28FB261A5}" destId="{0B764CDC-8E82-4331-9960-7CB63D1F82F2}" srcOrd="0" destOrd="0" presId="urn:microsoft.com/office/officeart/2008/layout/PictureGrid"/>
    <dgm:cxn modelId="{6887A464-4535-4541-924B-E77F084FB145}" type="presParOf" srcId="{0B764CDC-8E82-4331-9960-7CB63D1F82F2}" destId="{7A58847D-6110-4183-9764-E516F93EA3F6}" srcOrd="0" destOrd="0" presId="urn:microsoft.com/office/officeart/2008/layout/PictureGrid"/>
    <dgm:cxn modelId="{D83390E0-CB48-48A1-8234-131BD4789D8D}" type="presParOf" srcId="{0B764CDC-8E82-4331-9960-7CB63D1F82F2}" destId="{D4CEFF6F-0862-4E1B-BEDD-2C449F95EB6E}" srcOrd="1" destOrd="0" presId="urn:microsoft.com/office/officeart/2008/layout/PictureGrid"/>
    <dgm:cxn modelId="{97040CA0-4FAF-43C3-A174-565B32956E4B}" type="presParOf" srcId="{EA3469F0-82B4-43F2-97DC-55A28FB261A5}" destId="{8165DB9C-8E4A-4EDF-BFE1-B68D2EE3F08B}" srcOrd="1" destOrd="0" presId="urn:microsoft.com/office/officeart/2008/layout/PictureGrid"/>
    <dgm:cxn modelId="{5EB9371A-A214-42CB-AF71-AC21BBDEA270}" type="presParOf" srcId="{EA3469F0-82B4-43F2-97DC-55A28FB261A5}" destId="{5B68CF9B-4806-4AC3-AD49-763C944FE8EE}" srcOrd="2" destOrd="0" presId="urn:microsoft.com/office/officeart/2008/layout/PictureGrid"/>
    <dgm:cxn modelId="{15549C65-8CA1-41B2-AA20-7179C7DD6749}" type="presParOf" srcId="{5B68CF9B-4806-4AC3-AD49-763C944FE8EE}" destId="{955FDF6D-B1C9-45A7-BA0E-2DD6F9D03722}" srcOrd="0" destOrd="0" presId="urn:microsoft.com/office/officeart/2008/layout/PictureGrid"/>
    <dgm:cxn modelId="{5D993D0C-A528-411F-BA8F-737BB7FE974B}" type="presParOf" srcId="{5B68CF9B-4806-4AC3-AD49-763C944FE8EE}" destId="{05CF1FC0-3096-4F16-9221-05388AA138E0}" srcOrd="1" destOrd="0" presId="urn:microsoft.com/office/officeart/2008/layout/PictureGrid"/>
    <dgm:cxn modelId="{E7BC90C0-C89C-4B09-982A-93B033FAE5C6}" type="presParOf" srcId="{EA3469F0-82B4-43F2-97DC-55A28FB261A5}" destId="{618ABFED-66BB-4A2F-98F7-EAB9B7F89A26}" srcOrd="3" destOrd="0" presId="urn:microsoft.com/office/officeart/2008/layout/PictureGrid"/>
    <dgm:cxn modelId="{67182C2A-297C-4CA8-BB7B-736ADA5817FA}" type="presParOf" srcId="{EA3469F0-82B4-43F2-97DC-55A28FB261A5}" destId="{5D3A4B67-F431-49CB-859E-A0D70E370DA2}" srcOrd="4" destOrd="0" presId="urn:microsoft.com/office/officeart/2008/layout/PictureGrid"/>
    <dgm:cxn modelId="{02640687-6123-4C58-B2BB-9A815F332392}" type="presParOf" srcId="{5D3A4B67-F431-49CB-859E-A0D70E370DA2}" destId="{70F4FA47-DC30-44B0-B858-B88024D411E2}" srcOrd="0" destOrd="0" presId="urn:microsoft.com/office/officeart/2008/layout/PictureGrid"/>
    <dgm:cxn modelId="{89F2C606-C778-49C0-B39B-0DF92F00C624}" type="presParOf" srcId="{5D3A4B67-F431-49CB-859E-A0D70E370DA2}" destId="{29664BD7-20F8-4690-89CF-AC26BD265EC1}" srcOrd="1" destOrd="0" presId="urn:microsoft.com/office/officeart/2008/layout/PictureGrid"/>
    <dgm:cxn modelId="{6FFE2615-004A-427F-AF0B-E3192396CAF0}" type="presParOf" srcId="{EA3469F0-82B4-43F2-97DC-55A28FB261A5}" destId="{8C304E59-6D18-4BE4-98EA-8E2D6C5ABD73}" srcOrd="5" destOrd="0" presId="urn:microsoft.com/office/officeart/2008/layout/PictureGrid"/>
    <dgm:cxn modelId="{8CB70BF9-D68D-4659-A9AE-22D20811BE73}" type="presParOf" srcId="{EA3469F0-82B4-43F2-97DC-55A28FB261A5}" destId="{15FD7F47-697C-4233-9854-0F3B7E440274}" srcOrd="6" destOrd="0" presId="urn:microsoft.com/office/officeart/2008/layout/PictureGrid"/>
    <dgm:cxn modelId="{B6BC1F1B-2369-4946-97C2-F7F5A5D051E4}" type="presParOf" srcId="{15FD7F47-697C-4233-9854-0F3B7E440274}" destId="{1D5CFA9F-02BE-42E3-91FD-2419A272FE68}" srcOrd="0" destOrd="0" presId="urn:microsoft.com/office/officeart/2008/layout/PictureGrid"/>
    <dgm:cxn modelId="{89409466-265A-4D89-B3B3-6B42AB41B79B}" type="presParOf" srcId="{15FD7F47-697C-4233-9854-0F3B7E440274}" destId="{97337012-8B1E-4590-8B99-A25F2AF3B4E0}" srcOrd="1" destOrd="0" presId="urn:microsoft.com/office/officeart/2008/layout/PictureGrid"/>
    <dgm:cxn modelId="{FA06BCA5-CF2D-4A0C-82FC-648CB6B5B056}" type="presParOf" srcId="{EA3469F0-82B4-43F2-97DC-55A28FB261A5}" destId="{F7D8ADF3-5769-4320-9BD7-0405FF25A74E}" srcOrd="7" destOrd="0" presId="urn:microsoft.com/office/officeart/2008/layout/PictureGrid"/>
    <dgm:cxn modelId="{33DB600B-9A72-4C8A-A819-23CBFDC0A91D}" type="presParOf" srcId="{EA3469F0-82B4-43F2-97DC-55A28FB261A5}" destId="{6E81A9C4-CE17-4267-99C6-E22F487B9DFC}" srcOrd="8" destOrd="0" presId="urn:microsoft.com/office/officeart/2008/layout/PictureGrid"/>
    <dgm:cxn modelId="{582BCB4C-6B57-4850-A44D-0E1F2B9F927B}" type="presParOf" srcId="{6E81A9C4-CE17-4267-99C6-E22F487B9DFC}" destId="{3FACAEDB-2487-4C05-8600-A3D035B3D07D}" srcOrd="0" destOrd="0" presId="urn:microsoft.com/office/officeart/2008/layout/PictureGrid"/>
    <dgm:cxn modelId="{5EA6126E-66E4-4881-A557-B808F523B980}" type="presParOf" srcId="{6E81A9C4-CE17-4267-99C6-E22F487B9DFC}" destId="{6EC7ACA1-D33D-4146-8800-28576427A017}" srcOrd="1" destOrd="0" presId="urn:microsoft.com/office/officeart/2008/layout/PictureGrid"/>
    <dgm:cxn modelId="{725C6034-B93A-4EDA-B77C-5C1FA6AEDEB6}" type="presParOf" srcId="{EA3469F0-82B4-43F2-97DC-55A28FB261A5}" destId="{70DB283B-23D2-4B44-8F11-42316B6585AA}" srcOrd="9" destOrd="0" presId="urn:microsoft.com/office/officeart/2008/layout/PictureGrid"/>
    <dgm:cxn modelId="{637ECFE1-2B68-47C1-82E5-EF38FCF0B497}" type="presParOf" srcId="{EA3469F0-82B4-43F2-97DC-55A28FB261A5}" destId="{4BC58AAD-BBED-40C5-BE1F-08A2F6B084C7}" srcOrd="10" destOrd="0" presId="urn:microsoft.com/office/officeart/2008/layout/PictureGrid"/>
    <dgm:cxn modelId="{29AC7378-EB43-418D-8AF3-34E93ED4F3F5}" type="presParOf" srcId="{4BC58AAD-BBED-40C5-BE1F-08A2F6B084C7}" destId="{738B5BAD-6363-43D9-BAFA-EAC717CF5080}" srcOrd="0" destOrd="0" presId="urn:microsoft.com/office/officeart/2008/layout/PictureGrid"/>
    <dgm:cxn modelId="{2112F77D-090B-4C47-A7A6-8161585AD3F7}" type="presParOf" srcId="{4BC58AAD-BBED-40C5-BE1F-08A2F6B084C7}" destId="{F7A64031-56BE-474A-83F8-D811D6377FEF}" srcOrd="1" destOrd="0" presId="urn:microsoft.com/office/officeart/2008/layout/PictureGrid"/>
    <dgm:cxn modelId="{401FA559-C86C-4E36-8649-D85A012A300A}" type="presParOf" srcId="{EA3469F0-82B4-43F2-97DC-55A28FB261A5}" destId="{0C2A0C3B-AED4-45BE-A759-CF4C757A2649}" srcOrd="11" destOrd="0" presId="urn:microsoft.com/office/officeart/2008/layout/PictureGrid"/>
    <dgm:cxn modelId="{A6FAC3DB-002F-4287-AA3A-3D78D7B03D8E}" type="presParOf" srcId="{EA3469F0-82B4-43F2-97DC-55A28FB261A5}" destId="{0F1C2AC2-0C70-48DE-B416-961440CB5453}" srcOrd="12" destOrd="0" presId="urn:microsoft.com/office/officeart/2008/layout/PictureGrid"/>
    <dgm:cxn modelId="{68BE2F04-0043-41D9-8731-09FD8A68B40B}" type="presParOf" srcId="{0F1C2AC2-0C70-48DE-B416-961440CB5453}" destId="{95D00309-66DB-4403-849A-74FFD477623B}" srcOrd="0" destOrd="0" presId="urn:microsoft.com/office/officeart/2008/layout/PictureGrid"/>
    <dgm:cxn modelId="{EB27C52E-A16D-474F-A6DE-C1DF7BC92942}" type="presParOf" srcId="{0F1C2AC2-0C70-48DE-B416-961440CB5453}" destId="{12A15765-9BE4-4585-BB36-63FDA40EF787}" srcOrd="1" destOrd="0" presId="urn:microsoft.com/office/officeart/2008/layout/PictureGrid"/>
    <dgm:cxn modelId="{644119BC-9788-4AEC-A7E4-AD8C71661733}" type="presParOf" srcId="{EA3469F0-82B4-43F2-97DC-55A28FB261A5}" destId="{73F5A3C9-1886-4AB9-B7CB-0D1A286F4B36}" srcOrd="13" destOrd="0" presId="urn:microsoft.com/office/officeart/2008/layout/PictureGrid"/>
    <dgm:cxn modelId="{8FA11D2B-6674-4E8B-8EB5-27EC8FDB06AA}" type="presParOf" srcId="{EA3469F0-82B4-43F2-97DC-55A28FB261A5}" destId="{03454B3D-83E5-4C38-B8C0-70D2403EA1BB}" srcOrd="14" destOrd="0" presId="urn:microsoft.com/office/officeart/2008/layout/PictureGrid"/>
    <dgm:cxn modelId="{E1B3C8AA-B53F-43D3-9954-75A5A2EAE37C}" type="presParOf" srcId="{03454B3D-83E5-4C38-B8C0-70D2403EA1BB}" destId="{82F7A2EF-B8C1-4A14-A9C3-4B2E5423F8CC}" srcOrd="0" destOrd="0" presId="urn:microsoft.com/office/officeart/2008/layout/PictureGrid"/>
    <dgm:cxn modelId="{9AB4DEC0-B115-455F-B933-3540E4FB676F}" type="presParOf" srcId="{03454B3D-83E5-4C38-B8C0-70D2403EA1BB}" destId="{5B140D61-0F3E-4C2E-AE33-109DE8CAD416}" srcOrd="1" destOrd="0" presId="urn:microsoft.com/office/officeart/2008/layout/PictureGrid"/>
    <dgm:cxn modelId="{8D575641-4192-4FA6-9A3B-8ABF8ED1EC9E}" type="presParOf" srcId="{EA3469F0-82B4-43F2-97DC-55A28FB261A5}" destId="{DBC539A7-DD4C-42CA-890A-37C80C311F5B}" srcOrd="15" destOrd="0" presId="urn:microsoft.com/office/officeart/2008/layout/PictureGrid"/>
    <dgm:cxn modelId="{C7B3DF6A-3FAA-4C00-B657-345608152D59}" type="presParOf" srcId="{EA3469F0-82B4-43F2-97DC-55A28FB261A5}" destId="{3D77A5E2-197B-408E-B0CE-C91CE002FB5A}" srcOrd="16" destOrd="0" presId="urn:microsoft.com/office/officeart/2008/layout/PictureGrid"/>
    <dgm:cxn modelId="{D5EAA3C5-DFC7-4DCB-B07E-2E53D315A4E9}" type="presParOf" srcId="{3D77A5E2-197B-408E-B0CE-C91CE002FB5A}" destId="{4A585196-951E-4ADE-94DB-38AA8797EEFE}" srcOrd="0" destOrd="0" presId="urn:microsoft.com/office/officeart/2008/layout/PictureGrid"/>
    <dgm:cxn modelId="{33324BF6-330B-4F53-BA3D-BF8895090934}" type="presParOf" srcId="{3D77A5E2-197B-408E-B0CE-C91CE002FB5A}" destId="{9BCFDD21-CDF1-45AD-8099-3CCB8F0A9BEB}" srcOrd="1" destOrd="0" presId="urn:microsoft.com/office/officeart/2008/layout/PictureGrid"/>
    <dgm:cxn modelId="{FE61A40C-596C-4988-9F99-544530481AEA}" type="presParOf" srcId="{EA3469F0-82B4-43F2-97DC-55A28FB261A5}" destId="{42D235C4-D300-40C0-9CE5-FA9A9BA5B8B0}" srcOrd="17" destOrd="0" presId="urn:microsoft.com/office/officeart/2008/layout/PictureGrid"/>
    <dgm:cxn modelId="{C2B63845-CE8A-4FAE-9516-CB364C0FA4D1}" type="presParOf" srcId="{EA3469F0-82B4-43F2-97DC-55A28FB261A5}" destId="{9EA744A2-3E4D-42AC-829A-5F6109841BF0}" srcOrd="18" destOrd="0" presId="urn:microsoft.com/office/officeart/2008/layout/PictureGrid"/>
    <dgm:cxn modelId="{8945AA6C-08B3-47C5-BD6C-BE44BD75763D}" type="presParOf" srcId="{9EA744A2-3E4D-42AC-829A-5F6109841BF0}" destId="{87496DD1-6D85-47FA-B545-C230C2E56D1F}" srcOrd="0" destOrd="0" presId="urn:microsoft.com/office/officeart/2008/layout/PictureGrid"/>
    <dgm:cxn modelId="{D710E2A7-2A4C-44F1-ADF8-2D8F43FDC815}" type="presParOf" srcId="{9EA744A2-3E4D-42AC-829A-5F6109841BF0}" destId="{425A36F4-04D5-4DD5-B50D-B1FB68F9B9A1}" srcOrd="1" destOrd="0" presId="urn:microsoft.com/office/officeart/2008/layout/PictureGrid"/>
    <dgm:cxn modelId="{01060E2D-5901-4AA9-982B-5E88C937DB22}" type="presParOf" srcId="{EA3469F0-82B4-43F2-97DC-55A28FB261A5}" destId="{1899354E-4EF8-465D-9A72-98F2E50552EE}" srcOrd="19" destOrd="0" presId="urn:microsoft.com/office/officeart/2008/layout/PictureGrid"/>
    <dgm:cxn modelId="{7C6BABD7-7B6A-48C9-BE43-A5B6769872B6}" type="presParOf" srcId="{EA3469F0-82B4-43F2-97DC-55A28FB261A5}" destId="{9E01387C-A585-4623-AB5A-1242D5C1A63B}" srcOrd="20" destOrd="0" presId="urn:microsoft.com/office/officeart/2008/layout/PictureGrid"/>
    <dgm:cxn modelId="{FEF7E086-CB29-457C-AF5F-A164F388C823}" type="presParOf" srcId="{9E01387C-A585-4623-AB5A-1242D5C1A63B}" destId="{500DB66C-0265-42D2-A63D-BC1CD808E7D9}" srcOrd="0" destOrd="0" presId="urn:microsoft.com/office/officeart/2008/layout/PictureGrid"/>
    <dgm:cxn modelId="{747B636E-1224-415B-9291-40FBE40E657B}" type="presParOf" srcId="{9E01387C-A585-4623-AB5A-1242D5C1A63B}" destId="{0006E8D7-C11D-48AC-BD3D-D5B8ED954609}" srcOrd="1" destOrd="0" presId="urn:microsoft.com/office/officeart/2008/layout/PictureGrid"/>
    <dgm:cxn modelId="{2F2E40C2-2D14-4266-9523-F773BAB9CA0F}" type="presParOf" srcId="{EA3469F0-82B4-43F2-97DC-55A28FB261A5}" destId="{9912FE3F-E3FA-4B98-853E-8D41F4F9F2EC}" srcOrd="21" destOrd="0" presId="urn:microsoft.com/office/officeart/2008/layout/PictureGrid"/>
    <dgm:cxn modelId="{C442037A-3760-4E76-A197-4D12C2191719}" type="presParOf" srcId="{EA3469F0-82B4-43F2-97DC-55A28FB261A5}" destId="{B1FE915D-6CF7-432C-81E5-74B8458D2817}" srcOrd="22" destOrd="0" presId="urn:microsoft.com/office/officeart/2008/layout/PictureGrid"/>
    <dgm:cxn modelId="{D014C5D7-A8D4-4A4F-9723-83C2D3074BE3}" type="presParOf" srcId="{B1FE915D-6CF7-432C-81E5-74B8458D2817}" destId="{A55D9F20-09E4-4C5B-8635-938A4A1174D6}" srcOrd="0" destOrd="0" presId="urn:microsoft.com/office/officeart/2008/layout/PictureGrid"/>
    <dgm:cxn modelId="{9FF0FAEC-6413-479E-9847-5E2CE66C0283}" type="presParOf" srcId="{B1FE915D-6CF7-432C-81E5-74B8458D2817}" destId="{A618BFC8-C4E5-4689-B152-821C2FF94264}" srcOrd="1" destOrd="0" presId="urn:microsoft.com/office/officeart/2008/layout/PictureGrid"/>
    <dgm:cxn modelId="{B5EA6119-6474-42E2-99FC-048134BD67F7}" type="presParOf" srcId="{EA3469F0-82B4-43F2-97DC-55A28FB261A5}" destId="{79D676B8-B06F-407B-83E0-5C3977452E2D}" srcOrd="23" destOrd="0" presId="urn:microsoft.com/office/officeart/2008/layout/PictureGrid"/>
    <dgm:cxn modelId="{CC6F6599-6075-4DAA-A68D-BE70668552F9}" type="presParOf" srcId="{EA3469F0-82B4-43F2-97DC-55A28FB261A5}" destId="{419C0B75-2B7D-43FE-9288-2CD21924B4E9}" srcOrd="24" destOrd="0" presId="urn:microsoft.com/office/officeart/2008/layout/PictureGrid"/>
    <dgm:cxn modelId="{41E6F0DB-2476-4CC7-9E48-13158CF4288D}" type="presParOf" srcId="{419C0B75-2B7D-43FE-9288-2CD21924B4E9}" destId="{C7BC3225-837D-4385-8FB0-0A342C3589D5}" srcOrd="0" destOrd="0" presId="urn:microsoft.com/office/officeart/2008/layout/PictureGrid"/>
    <dgm:cxn modelId="{CECC98B4-13A3-45A3-9254-164716BDC9D8}" type="presParOf" srcId="{419C0B75-2B7D-43FE-9288-2CD21924B4E9}" destId="{F0D6E0B8-2476-4146-B3AB-363226CC0B80}" srcOrd="1" destOrd="0" presId="urn:microsoft.com/office/officeart/2008/layout/PictureGrid"/>
    <dgm:cxn modelId="{7FE74461-D21B-4AA6-8E38-84814A9D83DB}" type="presParOf" srcId="{EA3469F0-82B4-43F2-97DC-55A28FB261A5}" destId="{E0AB31EB-127B-44D6-91C1-DCEA1EE4ED78}" srcOrd="25" destOrd="0" presId="urn:microsoft.com/office/officeart/2008/layout/PictureGrid"/>
    <dgm:cxn modelId="{9C2E4711-C442-4F99-958C-A52DC13D6DD0}" type="presParOf" srcId="{EA3469F0-82B4-43F2-97DC-55A28FB261A5}" destId="{CDD8CBFF-56DE-47A1-8F77-3B757EB795C3}" srcOrd="26" destOrd="0" presId="urn:microsoft.com/office/officeart/2008/layout/PictureGrid"/>
    <dgm:cxn modelId="{8EF66E7C-D11A-4701-B98E-BC9B7DDDAF30}" type="presParOf" srcId="{CDD8CBFF-56DE-47A1-8F77-3B757EB795C3}" destId="{7B78C87D-618A-495C-A016-5F7DAEE3FDF0}" srcOrd="0" destOrd="0" presId="urn:microsoft.com/office/officeart/2008/layout/PictureGrid"/>
    <dgm:cxn modelId="{2C1A6EDA-42D6-4535-AAC5-EB041F7A60DC}" type="presParOf" srcId="{CDD8CBFF-56DE-47A1-8F77-3B757EB795C3}" destId="{4FA3BA4B-3623-41F7-9302-21893106A300}" srcOrd="1" destOrd="0" presId="urn:microsoft.com/office/officeart/2008/layout/PictureGrid"/>
    <dgm:cxn modelId="{EE565722-6D96-476C-AA47-57A1C15C49B8}" type="presParOf" srcId="{EA3469F0-82B4-43F2-97DC-55A28FB261A5}" destId="{149357AE-B7DD-4866-ABE1-941DF481B15E}" srcOrd="27" destOrd="0" presId="urn:microsoft.com/office/officeart/2008/layout/PictureGrid"/>
    <dgm:cxn modelId="{89CBF8E4-2C79-45C5-9A5E-07C7E891E8DF}" type="presParOf" srcId="{EA3469F0-82B4-43F2-97DC-55A28FB261A5}" destId="{0023C5D2-CEF0-4BFF-9EC8-A43BAFDD2176}" srcOrd="28" destOrd="0" presId="urn:microsoft.com/office/officeart/2008/layout/PictureGrid"/>
    <dgm:cxn modelId="{036A69D2-8F7F-42CC-875D-5FDF251D674D}" type="presParOf" srcId="{0023C5D2-CEF0-4BFF-9EC8-A43BAFDD2176}" destId="{8C9A832B-A43C-45C1-AFC7-AF803F28F978}" srcOrd="0" destOrd="0" presId="urn:microsoft.com/office/officeart/2008/layout/PictureGrid"/>
    <dgm:cxn modelId="{857EF753-5A74-42F1-BCBE-0635CAE35FD3}" type="presParOf" srcId="{0023C5D2-CEF0-4BFF-9EC8-A43BAFDD2176}" destId="{4F657835-2EA7-4685-8C46-C58EC31130CC}" srcOrd="1" destOrd="0" presId="urn:microsoft.com/office/officeart/2008/layout/PictureGrid"/>
    <dgm:cxn modelId="{F0779756-FFA7-4AD2-807A-F58D91B1BDC7}" type="presParOf" srcId="{EA3469F0-82B4-43F2-97DC-55A28FB261A5}" destId="{6DA4D8C2-88BC-4306-9E25-690281AFEEB9}" srcOrd="29" destOrd="0" presId="urn:microsoft.com/office/officeart/2008/layout/PictureGrid"/>
    <dgm:cxn modelId="{4706FA23-F7C3-4CED-A0A9-C3236A1DDD86}" type="presParOf" srcId="{EA3469F0-82B4-43F2-97DC-55A28FB261A5}" destId="{E1ACD609-ABE2-4DF9-AEE7-D54B76254DA8}" srcOrd="30" destOrd="0" presId="urn:microsoft.com/office/officeart/2008/layout/PictureGrid"/>
    <dgm:cxn modelId="{FDAA6D68-8E99-4061-9BA0-49DC9F451F5D}" type="presParOf" srcId="{E1ACD609-ABE2-4DF9-AEE7-D54B76254DA8}" destId="{51A7B350-CE5D-4CC4-AE5D-286123FE7E88}" srcOrd="0" destOrd="0" presId="urn:microsoft.com/office/officeart/2008/layout/PictureGrid"/>
    <dgm:cxn modelId="{F0DA0825-A633-44C9-A827-67D2848D2B7A}" type="presParOf" srcId="{E1ACD609-ABE2-4DF9-AEE7-D54B76254DA8}" destId="{9FF22C20-AA90-4271-8BAE-FFF64DBAD469}" srcOrd="1" destOrd="0" presId="urn:microsoft.com/office/officeart/2008/layout/PictureGrid"/>
    <dgm:cxn modelId="{B571E965-2AFB-465A-A7A3-7AFD0DC82B57}" type="presParOf" srcId="{EA3469F0-82B4-43F2-97DC-55A28FB261A5}" destId="{D7959460-2CDB-4042-B9D4-6F0E21E13B9B}" srcOrd="31" destOrd="0" presId="urn:microsoft.com/office/officeart/2008/layout/PictureGrid"/>
    <dgm:cxn modelId="{DD94EE63-4B35-4F13-B613-254112BC2EA1}" type="presParOf" srcId="{EA3469F0-82B4-43F2-97DC-55A28FB261A5}" destId="{6A91D667-9D96-4204-A9B5-A8C4E7B9311D}" srcOrd="32" destOrd="0" presId="urn:microsoft.com/office/officeart/2008/layout/PictureGrid"/>
    <dgm:cxn modelId="{AF49B66C-7ABA-49C9-A109-C2D8292DDF5D}" type="presParOf" srcId="{6A91D667-9D96-4204-A9B5-A8C4E7B9311D}" destId="{80358D43-4B84-436A-B99C-050FBF17E736}" srcOrd="0" destOrd="0" presId="urn:microsoft.com/office/officeart/2008/layout/PictureGrid"/>
    <dgm:cxn modelId="{669C9E91-5A29-404F-9771-600BFAC083B3}" type="presParOf" srcId="{6A91D667-9D96-4204-A9B5-A8C4E7B9311D}" destId="{F0236907-1548-4229-A170-44749FD9BEE9}" srcOrd="1" destOrd="0" presId="urn:microsoft.com/office/officeart/2008/layout/PictureGrid"/>
    <dgm:cxn modelId="{522DC613-17CB-4C0A-A309-DC5CA732EE8B}" type="presParOf" srcId="{EA3469F0-82B4-43F2-97DC-55A28FB261A5}" destId="{38BC8ADE-8F9F-416D-A1EC-959009AFD918}" srcOrd="33" destOrd="0" presId="urn:microsoft.com/office/officeart/2008/layout/PictureGrid"/>
    <dgm:cxn modelId="{584008E3-3C53-432C-9597-B58287216F46}" type="presParOf" srcId="{EA3469F0-82B4-43F2-97DC-55A28FB261A5}" destId="{6466E76F-784C-4068-9D06-9C9B550C422B}" srcOrd="34" destOrd="0" presId="urn:microsoft.com/office/officeart/2008/layout/PictureGrid"/>
    <dgm:cxn modelId="{9271F93A-DB50-4636-AB0C-25FA9F4D711C}" type="presParOf" srcId="{6466E76F-784C-4068-9D06-9C9B550C422B}" destId="{00081888-3C7C-434C-9032-7696A161B5C2}" srcOrd="0" destOrd="0" presId="urn:microsoft.com/office/officeart/2008/layout/PictureGrid"/>
    <dgm:cxn modelId="{DF60F3ED-562D-4114-BD5D-206AE32B681D}" type="presParOf" srcId="{6466E76F-784C-4068-9D06-9C9B550C422B}" destId="{DE3947D5-483A-492B-9B02-BF670A6B4863}" srcOrd="1" destOrd="0" presId="urn:microsoft.com/office/officeart/2008/layout/PictureGrid"/>
    <dgm:cxn modelId="{177BAE7E-BC40-4D3F-8E9A-4E16DA52A711}" type="presParOf" srcId="{EA3469F0-82B4-43F2-97DC-55A28FB261A5}" destId="{019E6D8E-306A-425A-A6B6-654CCA372EC5}" srcOrd="35" destOrd="0" presId="urn:microsoft.com/office/officeart/2008/layout/PictureGrid"/>
    <dgm:cxn modelId="{E31EE1A2-D3B0-4D93-94CD-396AD8449879}" type="presParOf" srcId="{EA3469F0-82B4-43F2-97DC-55A28FB261A5}" destId="{B4F98E6C-B71B-4424-9072-4EDACD20F6C6}" srcOrd="36" destOrd="0" presId="urn:microsoft.com/office/officeart/2008/layout/PictureGrid"/>
    <dgm:cxn modelId="{3CF0F878-202B-4A0F-B02E-5A65A0B90C78}" type="presParOf" srcId="{B4F98E6C-B71B-4424-9072-4EDACD20F6C6}" destId="{8FA210A3-C0E3-4197-8A32-39AAB10F98B2}" srcOrd="0" destOrd="0" presId="urn:microsoft.com/office/officeart/2008/layout/PictureGrid"/>
    <dgm:cxn modelId="{9397880E-BDB3-4B28-9477-EE49822B92D4}" type="presParOf" srcId="{B4F98E6C-B71B-4424-9072-4EDACD20F6C6}" destId="{B72D41D2-352E-4583-AD7E-63525F6C9FB4}" srcOrd="1" destOrd="0" presId="urn:microsoft.com/office/officeart/2008/layout/PictureGrid"/>
    <dgm:cxn modelId="{34264140-8FF3-41E6-AD47-BD3EE694A0F4}" type="presParOf" srcId="{EA3469F0-82B4-43F2-97DC-55A28FB261A5}" destId="{A3F5BFD3-7B72-416F-8255-8C275B546C9E}" srcOrd="37" destOrd="0" presId="urn:microsoft.com/office/officeart/2008/layout/PictureGrid"/>
    <dgm:cxn modelId="{5393D5A8-718F-430C-8CF9-663EF9B9A603}" type="presParOf" srcId="{EA3469F0-82B4-43F2-97DC-55A28FB261A5}" destId="{1876EBD3-F56B-4B43-81E2-EE7552435342}" srcOrd="38" destOrd="0" presId="urn:microsoft.com/office/officeart/2008/layout/PictureGrid"/>
    <dgm:cxn modelId="{8DF2E6E2-67E8-4405-AC12-1BFE1D29CD9B}" type="presParOf" srcId="{1876EBD3-F56B-4B43-81E2-EE7552435342}" destId="{870E0617-7ED5-4D2C-9433-53DC889D30D8}" srcOrd="0" destOrd="0" presId="urn:microsoft.com/office/officeart/2008/layout/PictureGrid"/>
    <dgm:cxn modelId="{6BD15987-8593-4F24-8426-6733D4D5F27E}" type="presParOf" srcId="{1876EBD3-F56B-4B43-81E2-EE7552435342}" destId="{B3AFB8F9-803A-4240-999B-A68C3AF81523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FFCB5E6-C82C-462A-A4E8-D681AB8F2DF8}" type="doc">
      <dgm:prSet loTypeId="urn:microsoft.com/office/officeart/2008/layout/PictureGrid" loCatId="pictur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A932241E-9E44-4588-864B-E50657960093}">
      <dgm:prSet phldrT="[文字]"/>
      <dgm:spPr>
        <a:xfrm>
          <a:off x="1993" y="250879"/>
          <a:ext cx="1944441" cy="29166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r>
            <a:rPr lang="en-US" altLang="zh-TW" b="1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21.</a:t>
          </a:r>
          <a:r>
            <a:rPr lang="zh-TW" altLang="en-US" b="1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配針手臂</a:t>
          </a:r>
        </a:p>
      </dgm:t>
    </dgm:pt>
    <dgm:pt modelId="{358B94D7-362D-44E3-9357-61884806326C}" type="parTrans" cxnId="{04F99739-5E4D-4D34-9BCB-D8F0C3D3BB8F}">
      <dgm:prSet/>
      <dgm:spPr/>
      <dgm:t>
        <a:bodyPr/>
        <a:lstStyle/>
        <a:p>
          <a:endParaRPr lang="zh-TW" altLang="en-US"/>
        </a:p>
      </dgm:t>
    </dgm:pt>
    <dgm:pt modelId="{EEB108F3-67D7-4E54-86CB-56D4D0A258D0}" type="sibTrans" cxnId="{04F99739-5E4D-4D34-9BCB-D8F0C3D3BB8F}">
      <dgm:prSet/>
      <dgm:spPr/>
      <dgm:t>
        <a:bodyPr/>
        <a:lstStyle/>
        <a:p>
          <a:endParaRPr lang="zh-TW" altLang="en-US"/>
        </a:p>
      </dgm:t>
    </dgm:pt>
    <dgm:pt modelId="{685BB5F1-0B22-4615-9BBF-02E39DF46BEC}">
      <dgm:prSet phldrT="[文字]"/>
      <dgm:spPr>
        <a:xfrm>
          <a:off x="2151979" y="250879"/>
          <a:ext cx="1944441" cy="29166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r>
            <a:rPr lang="en-US" altLang="zh-TW" b="1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22.</a:t>
          </a:r>
          <a:r>
            <a:rPr lang="zh-TW" altLang="en-US" b="1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出料手臂</a:t>
          </a:r>
        </a:p>
      </dgm:t>
    </dgm:pt>
    <dgm:pt modelId="{38B8131B-E8A1-45E2-A345-04029FE043B3}" type="parTrans" cxnId="{CE344805-1438-4A03-8220-4EB671F6AE92}">
      <dgm:prSet/>
      <dgm:spPr/>
      <dgm:t>
        <a:bodyPr/>
        <a:lstStyle/>
        <a:p>
          <a:endParaRPr lang="zh-TW" altLang="en-US"/>
        </a:p>
      </dgm:t>
    </dgm:pt>
    <dgm:pt modelId="{E661A84D-4AFA-4C6E-AECD-F9F12F9D9A90}" type="sibTrans" cxnId="{CE344805-1438-4A03-8220-4EB671F6AE92}">
      <dgm:prSet/>
      <dgm:spPr/>
      <dgm:t>
        <a:bodyPr/>
        <a:lstStyle/>
        <a:p>
          <a:endParaRPr lang="zh-TW" altLang="en-US"/>
        </a:p>
      </dgm:t>
    </dgm:pt>
    <dgm:pt modelId="{EA3469F0-82B4-43F2-97DC-55A28FB261A5}" type="pres">
      <dgm:prSet presAssocID="{FFFCB5E6-C82C-462A-A4E8-D681AB8F2DF8}" presName="Name0" presStyleCnt="0">
        <dgm:presLayoutVars>
          <dgm:dir/>
        </dgm:presLayoutVars>
      </dgm:prSet>
      <dgm:spPr/>
    </dgm:pt>
    <dgm:pt modelId="{0B764CDC-8E82-4331-9960-7CB63D1F82F2}" type="pres">
      <dgm:prSet presAssocID="{A932241E-9E44-4588-864B-E50657960093}" presName="composite" presStyleCnt="0"/>
      <dgm:spPr/>
    </dgm:pt>
    <dgm:pt modelId="{7A58847D-6110-4183-9764-E516F93EA3F6}" type="pres">
      <dgm:prSet presAssocID="{A932241E-9E44-4588-864B-E50657960093}" presName="rect2" presStyleLbl="revTx" presStyleIdx="0" presStyleCnt="2">
        <dgm:presLayoutVars>
          <dgm:bulletEnabled val="1"/>
        </dgm:presLayoutVars>
      </dgm:prSet>
      <dgm:spPr/>
    </dgm:pt>
    <dgm:pt modelId="{D4CEFF6F-0862-4E1B-BEDD-2C449F95EB6E}" type="pres">
      <dgm:prSet presAssocID="{A932241E-9E44-4588-864B-E50657960093}" presName="rect1" presStyleLbl="alignImgPlace1" presStyleIdx="0" presStyleCnt="2" custScaleX="109836" custLinFactNeighborX="5009" custLinFactNeighborY="-1733"/>
      <dgm:spPr>
        <a:xfrm>
          <a:off x="10" y="590827"/>
          <a:ext cx="1944441" cy="1944441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t="-7000" b="-7000"/>
          </a:stretch>
        </a:blip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</dgm:pt>
    <dgm:pt modelId="{8165DB9C-8E4A-4EDF-BFE1-B68D2EE3F08B}" type="pres">
      <dgm:prSet presAssocID="{EEB108F3-67D7-4E54-86CB-56D4D0A258D0}" presName="sibTrans" presStyleCnt="0"/>
      <dgm:spPr/>
    </dgm:pt>
    <dgm:pt modelId="{5B68CF9B-4806-4AC3-AD49-763C944FE8EE}" type="pres">
      <dgm:prSet presAssocID="{685BB5F1-0B22-4615-9BBF-02E39DF46BEC}" presName="composite" presStyleCnt="0"/>
      <dgm:spPr/>
    </dgm:pt>
    <dgm:pt modelId="{955FDF6D-B1C9-45A7-BA0E-2DD6F9D03722}" type="pres">
      <dgm:prSet presAssocID="{685BB5F1-0B22-4615-9BBF-02E39DF46BEC}" presName="rect2" presStyleLbl="revTx" presStyleIdx="1" presStyleCnt="2">
        <dgm:presLayoutVars>
          <dgm:bulletEnabled val="1"/>
        </dgm:presLayoutVars>
      </dgm:prSet>
      <dgm:spPr/>
    </dgm:pt>
    <dgm:pt modelId="{05CF1FC0-3096-4F16-9221-05388AA138E0}" type="pres">
      <dgm:prSet presAssocID="{685BB5F1-0B22-4615-9BBF-02E39DF46BEC}" presName="rect1" presStyleLbl="alignImgPlace1" presStyleIdx="1" presStyleCnt="2"/>
      <dgm:spPr>
        <a:xfrm>
          <a:off x="2151979" y="600355"/>
          <a:ext cx="1944441" cy="1944441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t="-13000" b="-13000"/>
          </a:stretch>
        </a:blip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</dgm:pt>
  </dgm:ptLst>
  <dgm:cxnLst>
    <dgm:cxn modelId="{66869301-DCE0-4D81-A954-42FE4D3F5FCC}" type="presOf" srcId="{685BB5F1-0B22-4615-9BBF-02E39DF46BEC}" destId="{955FDF6D-B1C9-45A7-BA0E-2DD6F9D03722}" srcOrd="0" destOrd="0" presId="urn:microsoft.com/office/officeart/2008/layout/PictureGrid"/>
    <dgm:cxn modelId="{CE344805-1438-4A03-8220-4EB671F6AE92}" srcId="{FFFCB5E6-C82C-462A-A4E8-D681AB8F2DF8}" destId="{685BB5F1-0B22-4615-9BBF-02E39DF46BEC}" srcOrd="1" destOrd="0" parTransId="{38B8131B-E8A1-45E2-A345-04029FE043B3}" sibTransId="{E661A84D-4AFA-4C6E-AECD-F9F12F9D9A90}"/>
    <dgm:cxn modelId="{04F99739-5E4D-4D34-9BCB-D8F0C3D3BB8F}" srcId="{FFFCB5E6-C82C-462A-A4E8-D681AB8F2DF8}" destId="{A932241E-9E44-4588-864B-E50657960093}" srcOrd="0" destOrd="0" parTransId="{358B94D7-362D-44E3-9357-61884806326C}" sibTransId="{EEB108F3-67D7-4E54-86CB-56D4D0A258D0}"/>
    <dgm:cxn modelId="{ED6583AE-750A-46DC-9A2B-0CAEE55A8EE3}" type="presOf" srcId="{FFFCB5E6-C82C-462A-A4E8-D681AB8F2DF8}" destId="{EA3469F0-82B4-43F2-97DC-55A28FB261A5}" srcOrd="0" destOrd="0" presId="urn:microsoft.com/office/officeart/2008/layout/PictureGrid"/>
    <dgm:cxn modelId="{9A1C19EC-B2A2-4E46-970B-4DE98E380A9C}" type="presOf" srcId="{A932241E-9E44-4588-864B-E50657960093}" destId="{7A58847D-6110-4183-9764-E516F93EA3F6}" srcOrd="0" destOrd="0" presId="urn:microsoft.com/office/officeart/2008/layout/PictureGrid"/>
    <dgm:cxn modelId="{7C81E22A-A3E2-4301-9E85-8187AB693678}" type="presParOf" srcId="{EA3469F0-82B4-43F2-97DC-55A28FB261A5}" destId="{0B764CDC-8E82-4331-9960-7CB63D1F82F2}" srcOrd="0" destOrd="0" presId="urn:microsoft.com/office/officeart/2008/layout/PictureGrid"/>
    <dgm:cxn modelId="{096A81CF-B1C1-4113-ADED-7CAC2EEDB550}" type="presParOf" srcId="{0B764CDC-8E82-4331-9960-7CB63D1F82F2}" destId="{7A58847D-6110-4183-9764-E516F93EA3F6}" srcOrd="0" destOrd="0" presId="urn:microsoft.com/office/officeart/2008/layout/PictureGrid"/>
    <dgm:cxn modelId="{DAEACAF5-F634-49E2-B1A8-9C9FE4C906A8}" type="presParOf" srcId="{0B764CDC-8E82-4331-9960-7CB63D1F82F2}" destId="{D4CEFF6F-0862-4E1B-BEDD-2C449F95EB6E}" srcOrd="1" destOrd="0" presId="urn:microsoft.com/office/officeart/2008/layout/PictureGrid"/>
    <dgm:cxn modelId="{76AEF36F-757F-43A4-B5B2-7986C5412476}" type="presParOf" srcId="{EA3469F0-82B4-43F2-97DC-55A28FB261A5}" destId="{8165DB9C-8E4A-4EDF-BFE1-B68D2EE3F08B}" srcOrd="1" destOrd="0" presId="urn:microsoft.com/office/officeart/2008/layout/PictureGrid"/>
    <dgm:cxn modelId="{5891A098-97F0-4C6B-AF7E-53111B2BE40E}" type="presParOf" srcId="{EA3469F0-82B4-43F2-97DC-55A28FB261A5}" destId="{5B68CF9B-4806-4AC3-AD49-763C944FE8EE}" srcOrd="2" destOrd="0" presId="urn:microsoft.com/office/officeart/2008/layout/PictureGrid"/>
    <dgm:cxn modelId="{6F737AF6-AF6E-4C29-B807-E4B79689FD4F}" type="presParOf" srcId="{5B68CF9B-4806-4AC3-AD49-763C944FE8EE}" destId="{955FDF6D-B1C9-45A7-BA0E-2DD6F9D03722}" srcOrd="0" destOrd="0" presId="urn:microsoft.com/office/officeart/2008/layout/PictureGrid"/>
    <dgm:cxn modelId="{00504A95-BD2B-4034-9A8F-8954311CADE2}" type="presParOf" srcId="{5B68CF9B-4806-4AC3-AD49-763C944FE8EE}" destId="{05CF1FC0-3096-4F16-9221-05388AA138E0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CB901742-6169-4EC5-A995-74537FA82BC0}" type="doc">
      <dgm:prSet loTypeId="urn:microsoft.com/office/officeart/2005/8/layout/process2" loCatId="process" qsTypeId="urn:microsoft.com/office/officeart/2005/8/quickstyle/simple1" qsCatId="simple" csTypeId="urn:microsoft.com/office/officeart/2005/8/colors/colorful3" csCatId="colorful" phldr="1"/>
      <dgm:spPr/>
    </dgm:pt>
    <dgm:pt modelId="{CF9A6A6F-6162-4003-8D12-A5E61D92AECB}">
      <dgm:prSet phldrT="[文字]"/>
      <dgm:spPr/>
      <dgm:t>
        <a:bodyPr/>
        <a:lstStyle/>
        <a:p>
          <a:r>
            <a:rPr lang="zh-TW" altLang="en-US">
              <a:solidFill>
                <a:schemeClr val="bg1"/>
              </a:solidFill>
            </a:rPr>
            <a:t>針盒配置</a:t>
          </a:r>
          <a:endParaRPr lang="en-US" altLang="zh-TW">
            <a:solidFill>
              <a:schemeClr val="bg1"/>
            </a:solidFill>
          </a:endParaRPr>
        </a:p>
      </dgm:t>
    </dgm:pt>
    <dgm:pt modelId="{E4905727-3479-4381-A543-603B067FCC89}" type="parTrans" cxnId="{5A7CD777-CA06-4AD4-821E-728D634CA28C}">
      <dgm:prSet/>
      <dgm:spPr/>
      <dgm:t>
        <a:bodyPr/>
        <a:lstStyle/>
        <a:p>
          <a:endParaRPr lang="zh-TW" altLang="en-US"/>
        </a:p>
      </dgm:t>
    </dgm:pt>
    <dgm:pt modelId="{C5EDD04D-5B57-4769-B0D9-7FC389A03651}" type="sibTrans" cxnId="{5A7CD777-CA06-4AD4-821E-728D634CA28C}">
      <dgm:prSet/>
      <dgm:spPr/>
      <dgm:t>
        <a:bodyPr/>
        <a:lstStyle/>
        <a:p>
          <a:endParaRPr lang="zh-TW" altLang="en-US"/>
        </a:p>
      </dgm:t>
    </dgm:pt>
    <dgm:pt modelId="{856F4769-A43E-448E-9C8D-C8EC7781592E}">
      <dgm:prSet phldrT="[文字]"/>
      <dgm:spPr/>
      <dgm:t>
        <a:bodyPr/>
        <a:lstStyle/>
        <a:p>
          <a:r>
            <a:rPr lang="zh-TW" altLang="en-US">
              <a:solidFill>
                <a:schemeClr val="bg1"/>
              </a:solidFill>
            </a:rPr>
            <a:t>滿盒區</a:t>
          </a:r>
          <a:br>
            <a:rPr lang="en-US" altLang="zh-TW">
              <a:solidFill>
                <a:schemeClr val="bg1"/>
              </a:solidFill>
            </a:rPr>
          </a:br>
          <a:r>
            <a:rPr lang="zh-TW" altLang="en-US">
              <a:solidFill>
                <a:schemeClr val="bg1"/>
              </a:solidFill>
            </a:rPr>
            <a:t>配置</a:t>
          </a:r>
        </a:p>
      </dgm:t>
    </dgm:pt>
    <dgm:pt modelId="{7488CDCB-740B-4FF0-BF16-D783FB86558E}" type="parTrans" cxnId="{0E598750-42CD-4542-A650-1A95CC1736DF}">
      <dgm:prSet/>
      <dgm:spPr/>
      <dgm:t>
        <a:bodyPr/>
        <a:lstStyle/>
        <a:p>
          <a:endParaRPr lang="zh-TW" altLang="en-US"/>
        </a:p>
      </dgm:t>
    </dgm:pt>
    <dgm:pt modelId="{A1E053AC-6AA7-4D7C-9CD9-44182607B64E}" type="sibTrans" cxnId="{0E598750-42CD-4542-A650-1A95CC1736DF}">
      <dgm:prSet/>
      <dgm:spPr/>
      <dgm:t>
        <a:bodyPr/>
        <a:lstStyle/>
        <a:p>
          <a:endParaRPr lang="zh-TW" altLang="en-US"/>
        </a:p>
      </dgm:t>
    </dgm:pt>
    <dgm:pt modelId="{D2EF7831-D4B1-4AE3-A10F-B5C27BCBEA40}">
      <dgm:prSet phldrT="[文字]"/>
      <dgm:spPr/>
      <dgm:t>
        <a:bodyPr/>
        <a:lstStyle/>
        <a:p>
          <a:r>
            <a:rPr lang="zh-TW" altLang="en-US">
              <a:solidFill>
                <a:schemeClr val="bg1"/>
              </a:solidFill>
            </a:rPr>
            <a:t>散針區</a:t>
          </a:r>
          <a:br>
            <a:rPr lang="en-US" altLang="zh-TW">
              <a:solidFill>
                <a:schemeClr val="bg1"/>
              </a:solidFill>
            </a:rPr>
          </a:br>
          <a:r>
            <a:rPr lang="zh-TW" altLang="en-US">
              <a:solidFill>
                <a:schemeClr val="bg1"/>
              </a:solidFill>
            </a:rPr>
            <a:t>配置</a:t>
          </a:r>
        </a:p>
      </dgm:t>
    </dgm:pt>
    <dgm:pt modelId="{BA595177-561C-4D9E-BA19-3FCD591CD97F}" type="parTrans" cxnId="{4E181E20-5B9C-4393-AD91-6C5671459605}">
      <dgm:prSet/>
      <dgm:spPr/>
      <dgm:t>
        <a:bodyPr/>
        <a:lstStyle/>
        <a:p>
          <a:endParaRPr lang="zh-TW" altLang="en-US"/>
        </a:p>
      </dgm:t>
    </dgm:pt>
    <dgm:pt modelId="{C46C192F-B25F-4242-A13F-6BCE4231FB5B}" type="sibTrans" cxnId="{4E181E20-5B9C-4393-AD91-6C5671459605}">
      <dgm:prSet/>
      <dgm:spPr/>
      <dgm:t>
        <a:bodyPr/>
        <a:lstStyle/>
        <a:p>
          <a:endParaRPr lang="zh-TW" altLang="en-US"/>
        </a:p>
      </dgm:t>
    </dgm:pt>
    <dgm:pt modelId="{ECF0BB4A-4A44-4208-8F71-DB5DB601421F}">
      <dgm:prSet phldrT="[文字]"/>
      <dgm:spPr/>
      <dgm:t>
        <a:bodyPr/>
        <a:lstStyle/>
        <a:p>
          <a:r>
            <a:rPr lang="zh-TW" altLang="en-US">
              <a:solidFill>
                <a:schemeClr val="bg1"/>
              </a:solidFill>
            </a:rPr>
            <a:t>配針指示</a:t>
          </a:r>
        </a:p>
      </dgm:t>
    </dgm:pt>
    <dgm:pt modelId="{A7FF3F78-AC32-4E00-9616-D611B4FE577E}" type="parTrans" cxnId="{2C3A5CCE-C449-43EC-BB80-B171AA233286}">
      <dgm:prSet/>
      <dgm:spPr/>
      <dgm:t>
        <a:bodyPr/>
        <a:lstStyle/>
        <a:p>
          <a:endParaRPr lang="zh-TW" altLang="en-US"/>
        </a:p>
      </dgm:t>
    </dgm:pt>
    <dgm:pt modelId="{3CD5F37D-59B6-49DD-BBF5-0F367796F736}" type="sibTrans" cxnId="{2C3A5CCE-C449-43EC-BB80-B171AA233286}">
      <dgm:prSet/>
      <dgm:spPr/>
      <dgm:t>
        <a:bodyPr/>
        <a:lstStyle/>
        <a:p>
          <a:endParaRPr lang="zh-TW" altLang="en-US"/>
        </a:p>
      </dgm:t>
    </dgm:pt>
    <dgm:pt modelId="{98ED59F7-B163-4B4B-AE73-CE3139675CD1}" type="pres">
      <dgm:prSet presAssocID="{CB901742-6169-4EC5-A995-74537FA82BC0}" presName="linearFlow" presStyleCnt="0">
        <dgm:presLayoutVars>
          <dgm:resizeHandles val="exact"/>
        </dgm:presLayoutVars>
      </dgm:prSet>
      <dgm:spPr/>
    </dgm:pt>
    <dgm:pt modelId="{D3229497-A029-4815-8CE9-3A1EF6026D11}" type="pres">
      <dgm:prSet presAssocID="{CF9A6A6F-6162-4003-8D12-A5E61D92AECB}" presName="node" presStyleLbl="node1" presStyleIdx="0" presStyleCnt="4">
        <dgm:presLayoutVars>
          <dgm:bulletEnabled val="1"/>
        </dgm:presLayoutVars>
      </dgm:prSet>
      <dgm:spPr/>
    </dgm:pt>
    <dgm:pt modelId="{473C3A0C-4A67-4323-BAD1-AA4D156674E3}" type="pres">
      <dgm:prSet presAssocID="{C5EDD04D-5B57-4769-B0D9-7FC389A03651}" presName="sibTrans" presStyleLbl="sibTrans2D1" presStyleIdx="0" presStyleCnt="3"/>
      <dgm:spPr/>
    </dgm:pt>
    <dgm:pt modelId="{9DA6FB8C-D5D2-4AA2-9CAE-AD0838BE9768}" type="pres">
      <dgm:prSet presAssocID="{C5EDD04D-5B57-4769-B0D9-7FC389A03651}" presName="connectorText" presStyleLbl="sibTrans2D1" presStyleIdx="0" presStyleCnt="3"/>
      <dgm:spPr/>
    </dgm:pt>
    <dgm:pt modelId="{38347159-59AE-48B2-A3B5-8AFCEF1FCB74}" type="pres">
      <dgm:prSet presAssocID="{856F4769-A43E-448E-9C8D-C8EC7781592E}" presName="node" presStyleLbl="node1" presStyleIdx="1" presStyleCnt="4">
        <dgm:presLayoutVars>
          <dgm:bulletEnabled val="1"/>
        </dgm:presLayoutVars>
      </dgm:prSet>
      <dgm:spPr/>
    </dgm:pt>
    <dgm:pt modelId="{958AF8A0-1022-4D90-8D25-C2D545732E85}" type="pres">
      <dgm:prSet presAssocID="{A1E053AC-6AA7-4D7C-9CD9-44182607B64E}" presName="sibTrans" presStyleLbl="sibTrans2D1" presStyleIdx="1" presStyleCnt="3"/>
      <dgm:spPr/>
    </dgm:pt>
    <dgm:pt modelId="{B9DD72F7-F0AA-451D-AC1E-0B18DF53890B}" type="pres">
      <dgm:prSet presAssocID="{A1E053AC-6AA7-4D7C-9CD9-44182607B64E}" presName="connectorText" presStyleLbl="sibTrans2D1" presStyleIdx="1" presStyleCnt="3"/>
      <dgm:spPr/>
    </dgm:pt>
    <dgm:pt modelId="{4B4E830B-6718-4835-A3DD-052AE8D553D0}" type="pres">
      <dgm:prSet presAssocID="{D2EF7831-D4B1-4AE3-A10F-B5C27BCBEA40}" presName="node" presStyleLbl="node1" presStyleIdx="2" presStyleCnt="4">
        <dgm:presLayoutVars>
          <dgm:bulletEnabled val="1"/>
        </dgm:presLayoutVars>
      </dgm:prSet>
      <dgm:spPr/>
    </dgm:pt>
    <dgm:pt modelId="{E3D4909C-E614-4E43-B8B5-4DAF5457440E}" type="pres">
      <dgm:prSet presAssocID="{C46C192F-B25F-4242-A13F-6BCE4231FB5B}" presName="sibTrans" presStyleLbl="sibTrans2D1" presStyleIdx="2" presStyleCnt="3"/>
      <dgm:spPr/>
    </dgm:pt>
    <dgm:pt modelId="{B98F8078-B1C3-4F3C-A375-D4F505D85941}" type="pres">
      <dgm:prSet presAssocID="{C46C192F-B25F-4242-A13F-6BCE4231FB5B}" presName="connectorText" presStyleLbl="sibTrans2D1" presStyleIdx="2" presStyleCnt="3"/>
      <dgm:spPr/>
    </dgm:pt>
    <dgm:pt modelId="{2AC03A94-12C0-4591-AE8D-13A65347FB20}" type="pres">
      <dgm:prSet presAssocID="{ECF0BB4A-4A44-4208-8F71-DB5DB601421F}" presName="node" presStyleLbl="node1" presStyleIdx="3" presStyleCnt="4">
        <dgm:presLayoutVars>
          <dgm:bulletEnabled val="1"/>
        </dgm:presLayoutVars>
      </dgm:prSet>
      <dgm:spPr/>
    </dgm:pt>
  </dgm:ptLst>
  <dgm:cxnLst>
    <dgm:cxn modelId="{4E181E20-5B9C-4393-AD91-6C5671459605}" srcId="{CB901742-6169-4EC5-A995-74537FA82BC0}" destId="{D2EF7831-D4B1-4AE3-A10F-B5C27BCBEA40}" srcOrd="2" destOrd="0" parTransId="{BA595177-561C-4D9E-BA19-3FCD591CD97F}" sibTransId="{C46C192F-B25F-4242-A13F-6BCE4231FB5B}"/>
    <dgm:cxn modelId="{DDED8321-87F5-4B05-BCEB-6CA5F6B2925C}" type="presOf" srcId="{A1E053AC-6AA7-4D7C-9CD9-44182607B64E}" destId="{958AF8A0-1022-4D90-8D25-C2D545732E85}" srcOrd="0" destOrd="0" presId="urn:microsoft.com/office/officeart/2005/8/layout/process2"/>
    <dgm:cxn modelId="{5E77802E-BB20-4E26-811D-A9705C2951E7}" type="presOf" srcId="{CF9A6A6F-6162-4003-8D12-A5E61D92AECB}" destId="{D3229497-A029-4815-8CE9-3A1EF6026D11}" srcOrd="0" destOrd="0" presId="urn:microsoft.com/office/officeart/2005/8/layout/process2"/>
    <dgm:cxn modelId="{AB590A37-A80A-46DF-8DB6-77695F9BE49E}" type="presOf" srcId="{A1E053AC-6AA7-4D7C-9CD9-44182607B64E}" destId="{B9DD72F7-F0AA-451D-AC1E-0B18DF53890B}" srcOrd="1" destOrd="0" presId="urn:microsoft.com/office/officeart/2005/8/layout/process2"/>
    <dgm:cxn modelId="{E2CBE142-506F-4F61-AE68-D3D1A8096F9A}" type="presOf" srcId="{ECF0BB4A-4A44-4208-8F71-DB5DB601421F}" destId="{2AC03A94-12C0-4591-AE8D-13A65347FB20}" srcOrd="0" destOrd="0" presId="urn:microsoft.com/office/officeart/2005/8/layout/process2"/>
    <dgm:cxn modelId="{0E598750-42CD-4542-A650-1A95CC1736DF}" srcId="{CB901742-6169-4EC5-A995-74537FA82BC0}" destId="{856F4769-A43E-448E-9C8D-C8EC7781592E}" srcOrd="1" destOrd="0" parTransId="{7488CDCB-740B-4FF0-BF16-D783FB86558E}" sibTransId="{A1E053AC-6AA7-4D7C-9CD9-44182607B64E}"/>
    <dgm:cxn modelId="{5A7CD777-CA06-4AD4-821E-728D634CA28C}" srcId="{CB901742-6169-4EC5-A995-74537FA82BC0}" destId="{CF9A6A6F-6162-4003-8D12-A5E61D92AECB}" srcOrd="0" destOrd="0" parTransId="{E4905727-3479-4381-A543-603B067FCC89}" sibTransId="{C5EDD04D-5B57-4769-B0D9-7FC389A03651}"/>
    <dgm:cxn modelId="{A58A385A-A969-4DFA-9300-F0C026868DF9}" type="presOf" srcId="{C46C192F-B25F-4242-A13F-6BCE4231FB5B}" destId="{E3D4909C-E614-4E43-B8B5-4DAF5457440E}" srcOrd="0" destOrd="0" presId="urn:microsoft.com/office/officeart/2005/8/layout/process2"/>
    <dgm:cxn modelId="{8CE54993-3D47-4CDD-ADD0-8974A844251E}" type="presOf" srcId="{C5EDD04D-5B57-4769-B0D9-7FC389A03651}" destId="{9DA6FB8C-D5D2-4AA2-9CAE-AD0838BE9768}" srcOrd="1" destOrd="0" presId="urn:microsoft.com/office/officeart/2005/8/layout/process2"/>
    <dgm:cxn modelId="{F51F009A-51E0-4E2E-9573-3BB48D3269C6}" type="presOf" srcId="{856F4769-A43E-448E-9C8D-C8EC7781592E}" destId="{38347159-59AE-48B2-A3B5-8AFCEF1FCB74}" srcOrd="0" destOrd="0" presId="urn:microsoft.com/office/officeart/2005/8/layout/process2"/>
    <dgm:cxn modelId="{1A14CFA8-8021-453A-A448-DA496F49FB11}" type="presOf" srcId="{C5EDD04D-5B57-4769-B0D9-7FC389A03651}" destId="{473C3A0C-4A67-4323-BAD1-AA4D156674E3}" srcOrd="0" destOrd="0" presId="urn:microsoft.com/office/officeart/2005/8/layout/process2"/>
    <dgm:cxn modelId="{B8B1CFC9-26C9-4A08-86E1-A5A8DFFA291E}" type="presOf" srcId="{C46C192F-B25F-4242-A13F-6BCE4231FB5B}" destId="{B98F8078-B1C3-4F3C-A375-D4F505D85941}" srcOrd="1" destOrd="0" presId="urn:microsoft.com/office/officeart/2005/8/layout/process2"/>
    <dgm:cxn modelId="{2C3A5CCE-C449-43EC-BB80-B171AA233286}" srcId="{CB901742-6169-4EC5-A995-74537FA82BC0}" destId="{ECF0BB4A-4A44-4208-8F71-DB5DB601421F}" srcOrd="3" destOrd="0" parTransId="{A7FF3F78-AC32-4E00-9616-D611B4FE577E}" sibTransId="{3CD5F37D-59B6-49DD-BBF5-0F367796F736}"/>
    <dgm:cxn modelId="{B0FE49E4-DD40-469F-B6DC-BC8B76671433}" type="presOf" srcId="{D2EF7831-D4B1-4AE3-A10F-B5C27BCBEA40}" destId="{4B4E830B-6718-4835-A3DD-052AE8D553D0}" srcOrd="0" destOrd="0" presId="urn:microsoft.com/office/officeart/2005/8/layout/process2"/>
    <dgm:cxn modelId="{C1E897EF-CAFC-41B7-8E9A-88CE5FC970CC}" type="presOf" srcId="{CB901742-6169-4EC5-A995-74537FA82BC0}" destId="{98ED59F7-B163-4B4B-AE73-CE3139675CD1}" srcOrd="0" destOrd="0" presId="urn:microsoft.com/office/officeart/2005/8/layout/process2"/>
    <dgm:cxn modelId="{FB372350-C7F4-4AE8-98E7-1DBC4EAE47AE}" type="presParOf" srcId="{98ED59F7-B163-4B4B-AE73-CE3139675CD1}" destId="{D3229497-A029-4815-8CE9-3A1EF6026D11}" srcOrd="0" destOrd="0" presId="urn:microsoft.com/office/officeart/2005/8/layout/process2"/>
    <dgm:cxn modelId="{BB2F66B7-E1DD-4994-86A6-4398A1C7E320}" type="presParOf" srcId="{98ED59F7-B163-4B4B-AE73-CE3139675CD1}" destId="{473C3A0C-4A67-4323-BAD1-AA4D156674E3}" srcOrd="1" destOrd="0" presId="urn:microsoft.com/office/officeart/2005/8/layout/process2"/>
    <dgm:cxn modelId="{BA0AB4F5-4C03-47AC-A3A9-2E8BFB7F9940}" type="presParOf" srcId="{473C3A0C-4A67-4323-BAD1-AA4D156674E3}" destId="{9DA6FB8C-D5D2-4AA2-9CAE-AD0838BE9768}" srcOrd="0" destOrd="0" presId="urn:microsoft.com/office/officeart/2005/8/layout/process2"/>
    <dgm:cxn modelId="{6115F28B-91FE-428B-A056-D3ACF22E0CA0}" type="presParOf" srcId="{98ED59F7-B163-4B4B-AE73-CE3139675CD1}" destId="{38347159-59AE-48B2-A3B5-8AFCEF1FCB74}" srcOrd="2" destOrd="0" presId="urn:microsoft.com/office/officeart/2005/8/layout/process2"/>
    <dgm:cxn modelId="{F5A159EE-20AD-4D24-9DF7-C6C6375A85D4}" type="presParOf" srcId="{98ED59F7-B163-4B4B-AE73-CE3139675CD1}" destId="{958AF8A0-1022-4D90-8D25-C2D545732E85}" srcOrd="3" destOrd="0" presId="urn:microsoft.com/office/officeart/2005/8/layout/process2"/>
    <dgm:cxn modelId="{D54452F9-80D6-46B8-8CC1-27244ACDF4B5}" type="presParOf" srcId="{958AF8A0-1022-4D90-8D25-C2D545732E85}" destId="{B9DD72F7-F0AA-451D-AC1E-0B18DF53890B}" srcOrd="0" destOrd="0" presId="urn:microsoft.com/office/officeart/2005/8/layout/process2"/>
    <dgm:cxn modelId="{0C7B8E7B-37D5-4807-A9C9-BDA5A6207F09}" type="presParOf" srcId="{98ED59F7-B163-4B4B-AE73-CE3139675CD1}" destId="{4B4E830B-6718-4835-A3DD-052AE8D553D0}" srcOrd="4" destOrd="0" presId="urn:microsoft.com/office/officeart/2005/8/layout/process2"/>
    <dgm:cxn modelId="{868F8845-AE84-4359-AD22-3CF3C1C958F1}" type="presParOf" srcId="{98ED59F7-B163-4B4B-AE73-CE3139675CD1}" destId="{E3D4909C-E614-4E43-B8B5-4DAF5457440E}" srcOrd="5" destOrd="0" presId="urn:microsoft.com/office/officeart/2005/8/layout/process2"/>
    <dgm:cxn modelId="{38FECEBC-9AC2-4EDC-8F7A-B8202603B73B}" type="presParOf" srcId="{E3D4909C-E614-4E43-B8B5-4DAF5457440E}" destId="{B98F8078-B1C3-4F3C-A375-D4F505D85941}" srcOrd="0" destOrd="0" presId="urn:microsoft.com/office/officeart/2005/8/layout/process2"/>
    <dgm:cxn modelId="{3AA36464-C42C-4B42-B59D-0FBF4FAC789F}" type="presParOf" srcId="{98ED59F7-B163-4B4B-AE73-CE3139675CD1}" destId="{2AC03A94-12C0-4591-AE8D-13A65347FB20}" srcOrd="6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0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58847D-6110-4183-9764-E516F93EA3F6}">
      <dsp:nvSpPr>
        <dsp:cNvPr id="0" name=""/>
        <dsp:cNvSpPr/>
      </dsp:nvSpPr>
      <dsp:spPr>
        <a:xfrm>
          <a:off x="833" y="1004548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1.</a:t>
          </a:r>
          <a:r>
            <a:rPr lang="zh-TW" altLang="en-US" sz="600" b="1" kern="1200"/>
            <a:t>機台跟層架的按鈕</a:t>
          </a:r>
        </a:p>
      </dsp:txBody>
      <dsp:txXfrm>
        <a:off x="833" y="1004548"/>
        <a:ext cx="1131556" cy="169733"/>
      </dsp:txXfrm>
    </dsp:sp>
    <dsp:sp modelId="{D4CEFF6F-0862-4E1B-BEDD-2C449F95EB6E}">
      <dsp:nvSpPr>
        <dsp:cNvPr id="0" name=""/>
        <dsp:cNvSpPr/>
      </dsp:nvSpPr>
      <dsp:spPr>
        <a:xfrm>
          <a:off x="25772" y="1231115"/>
          <a:ext cx="1131556" cy="1123307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l="-2000" r="-2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55FDF6D-B1C9-45A7-BA0E-2DD6F9D03722}">
      <dsp:nvSpPr>
        <dsp:cNvPr id="0" name=""/>
        <dsp:cNvSpPr/>
      </dsp:nvSpPr>
      <dsp:spPr>
        <a:xfrm>
          <a:off x="1252004" y="1002486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2.</a:t>
          </a:r>
          <a:r>
            <a:rPr lang="zh-TW" altLang="en-US" sz="600" b="1" kern="1200"/>
            <a:t>總電源開關</a:t>
          </a:r>
        </a:p>
      </dsp:txBody>
      <dsp:txXfrm>
        <a:off x="1252004" y="1002486"/>
        <a:ext cx="1131556" cy="169733"/>
      </dsp:txXfrm>
    </dsp:sp>
    <dsp:sp modelId="{05CF1FC0-3096-4F16-9221-05388AA138E0}">
      <dsp:nvSpPr>
        <dsp:cNvPr id="0" name=""/>
        <dsp:cNvSpPr/>
      </dsp:nvSpPr>
      <dsp:spPr>
        <a:xfrm>
          <a:off x="1239195" y="1209064"/>
          <a:ext cx="1131556" cy="1131556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t="-12000" b="-12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0F4FA47-DC30-44B0-B858-B88024D411E2}">
      <dsp:nvSpPr>
        <dsp:cNvPr id="0" name=""/>
        <dsp:cNvSpPr/>
      </dsp:nvSpPr>
      <dsp:spPr>
        <a:xfrm>
          <a:off x="2503176" y="1002486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3.</a:t>
          </a:r>
          <a:r>
            <a:rPr lang="zh-TW" altLang="en-US" sz="600" b="1" kern="1200"/>
            <a:t>機械手臂</a:t>
          </a:r>
        </a:p>
      </dsp:txBody>
      <dsp:txXfrm>
        <a:off x="2503176" y="1002486"/>
        <a:ext cx="1131556" cy="169733"/>
      </dsp:txXfrm>
    </dsp:sp>
    <dsp:sp modelId="{29664BD7-20F8-4690-89CF-AC26BD265EC1}">
      <dsp:nvSpPr>
        <dsp:cNvPr id="0" name=""/>
        <dsp:cNvSpPr/>
      </dsp:nvSpPr>
      <dsp:spPr>
        <a:xfrm>
          <a:off x="2503176" y="1205861"/>
          <a:ext cx="1131556" cy="1131556"/>
        </a:xfrm>
        <a:prstGeom prst="rect">
          <a:avLst/>
        </a:prstGeom>
        <a:blipFill>
          <a:blip xmlns:r="http://schemas.openxmlformats.org/officeDocument/2006/relationships" r:embed="rId3"/>
          <a:srcRect/>
          <a:stretch>
            <a:fillRect l="-16000" r="-16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D5CFA9F-02BE-42E3-91FD-2419A272FE68}">
      <dsp:nvSpPr>
        <dsp:cNvPr id="0" name=""/>
        <dsp:cNvSpPr/>
      </dsp:nvSpPr>
      <dsp:spPr>
        <a:xfrm>
          <a:off x="3754348" y="1002486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4.</a:t>
          </a:r>
          <a:r>
            <a:rPr lang="zh-TW" altLang="en-US" sz="600" b="1" kern="1200"/>
            <a:t>簡易配針區</a:t>
          </a:r>
        </a:p>
      </dsp:txBody>
      <dsp:txXfrm>
        <a:off x="3754348" y="1002486"/>
        <a:ext cx="1131556" cy="169733"/>
      </dsp:txXfrm>
    </dsp:sp>
    <dsp:sp modelId="{97337012-8B1E-4590-8B99-A25F2AF3B4E0}">
      <dsp:nvSpPr>
        <dsp:cNvPr id="0" name=""/>
        <dsp:cNvSpPr/>
      </dsp:nvSpPr>
      <dsp:spPr>
        <a:xfrm>
          <a:off x="3754348" y="1205861"/>
          <a:ext cx="1131556" cy="1131556"/>
        </a:xfrm>
        <a:prstGeom prst="rect">
          <a:avLst/>
        </a:prstGeom>
        <a:blipFill>
          <a:blip xmlns:r="http://schemas.openxmlformats.org/officeDocument/2006/relationships" r:embed="rId4"/>
          <a:srcRect/>
          <a:stretch>
            <a:fillRect t="-12000" b="-12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FACAEDB-2487-4C05-8600-A3D035B3D07D}">
      <dsp:nvSpPr>
        <dsp:cNvPr id="0" name=""/>
        <dsp:cNvSpPr/>
      </dsp:nvSpPr>
      <dsp:spPr>
        <a:xfrm>
          <a:off x="5005519" y="1002486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5.A</a:t>
          </a:r>
          <a:r>
            <a:rPr lang="zh-TW" altLang="en-US" sz="600" b="1" kern="1200"/>
            <a:t>倉儲前區</a:t>
          </a:r>
        </a:p>
      </dsp:txBody>
      <dsp:txXfrm>
        <a:off x="5005519" y="1002486"/>
        <a:ext cx="1131556" cy="169733"/>
      </dsp:txXfrm>
    </dsp:sp>
    <dsp:sp modelId="{6EC7ACA1-D33D-4146-8800-28576427A017}">
      <dsp:nvSpPr>
        <dsp:cNvPr id="0" name=""/>
        <dsp:cNvSpPr/>
      </dsp:nvSpPr>
      <dsp:spPr>
        <a:xfrm>
          <a:off x="4999115" y="1212266"/>
          <a:ext cx="1131556" cy="1131556"/>
        </a:xfrm>
        <a:prstGeom prst="rect">
          <a:avLst/>
        </a:prstGeom>
        <a:blipFill>
          <a:blip xmlns:r="http://schemas.openxmlformats.org/officeDocument/2006/relationships" r:embed="rId5"/>
          <a:srcRect/>
          <a:stretch>
            <a:fillRect t="-21000" b="-2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38B5BAD-6363-43D9-BAFA-EAC717CF5080}">
      <dsp:nvSpPr>
        <dsp:cNvPr id="0" name=""/>
        <dsp:cNvSpPr/>
      </dsp:nvSpPr>
      <dsp:spPr>
        <a:xfrm>
          <a:off x="833" y="2450574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6.A</a:t>
          </a:r>
          <a:r>
            <a:rPr lang="zh-TW" altLang="en-US" sz="600" b="1" kern="1200"/>
            <a:t>倉儲後區</a:t>
          </a:r>
        </a:p>
      </dsp:txBody>
      <dsp:txXfrm>
        <a:off x="833" y="2450574"/>
        <a:ext cx="1131556" cy="169733"/>
      </dsp:txXfrm>
    </dsp:sp>
    <dsp:sp modelId="{F7A64031-56BE-474A-83F8-D811D6377FEF}">
      <dsp:nvSpPr>
        <dsp:cNvPr id="0" name=""/>
        <dsp:cNvSpPr/>
      </dsp:nvSpPr>
      <dsp:spPr>
        <a:xfrm>
          <a:off x="833" y="2653949"/>
          <a:ext cx="1131556" cy="1131556"/>
        </a:xfrm>
        <a:prstGeom prst="rect">
          <a:avLst/>
        </a:prstGeom>
        <a:blipFill>
          <a:blip xmlns:r="http://schemas.openxmlformats.org/officeDocument/2006/relationships" r:embed="rId6"/>
          <a:srcRect/>
          <a:stretch>
            <a:fillRect t="-14000" b="-1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5D00309-66DB-4403-849A-74FFD477623B}">
      <dsp:nvSpPr>
        <dsp:cNvPr id="0" name=""/>
        <dsp:cNvSpPr/>
      </dsp:nvSpPr>
      <dsp:spPr>
        <a:xfrm>
          <a:off x="1252004" y="2450574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7.B</a:t>
          </a:r>
          <a:r>
            <a:rPr lang="zh-TW" altLang="en-US" sz="600" b="1" kern="1200"/>
            <a:t>倉儲前區</a:t>
          </a:r>
        </a:p>
      </dsp:txBody>
      <dsp:txXfrm>
        <a:off x="1252004" y="2450574"/>
        <a:ext cx="1131556" cy="169733"/>
      </dsp:txXfrm>
    </dsp:sp>
    <dsp:sp modelId="{12A15765-9BE4-4585-BB36-63FDA40EF787}">
      <dsp:nvSpPr>
        <dsp:cNvPr id="0" name=""/>
        <dsp:cNvSpPr/>
      </dsp:nvSpPr>
      <dsp:spPr>
        <a:xfrm>
          <a:off x="1252004" y="2653949"/>
          <a:ext cx="1131556" cy="1131556"/>
        </a:xfrm>
        <a:prstGeom prst="rect">
          <a:avLst/>
        </a:prstGeom>
        <a:blipFill>
          <a:blip xmlns:r="http://schemas.openxmlformats.org/officeDocument/2006/relationships" r:embed="rId7"/>
          <a:srcRect/>
          <a:stretch>
            <a:fillRect t="-34000" b="-3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2F7A2EF-B8C1-4A14-A9C3-4B2E5423F8CC}">
      <dsp:nvSpPr>
        <dsp:cNvPr id="0" name=""/>
        <dsp:cNvSpPr/>
      </dsp:nvSpPr>
      <dsp:spPr>
        <a:xfrm>
          <a:off x="2503176" y="2450574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8.B</a:t>
          </a:r>
          <a:r>
            <a:rPr lang="zh-TW" altLang="en-US" sz="600" b="1" kern="1200"/>
            <a:t>倉儲後區</a:t>
          </a:r>
        </a:p>
      </dsp:txBody>
      <dsp:txXfrm>
        <a:off x="2503176" y="2450574"/>
        <a:ext cx="1131556" cy="169733"/>
      </dsp:txXfrm>
    </dsp:sp>
    <dsp:sp modelId="{5B140D61-0F3E-4C2E-AE33-109DE8CAD416}">
      <dsp:nvSpPr>
        <dsp:cNvPr id="0" name=""/>
        <dsp:cNvSpPr/>
      </dsp:nvSpPr>
      <dsp:spPr>
        <a:xfrm>
          <a:off x="2503176" y="2653949"/>
          <a:ext cx="1131556" cy="1131556"/>
        </a:xfrm>
        <a:prstGeom prst="rect">
          <a:avLst/>
        </a:prstGeom>
        <a:blipFill>
          <a:blip xmlns:r="http://schemas.openxmlformats.org/officeDocument/2006/relationships" r:embed="rId8"/>
          <a:srcRect/>
          <a:stretch>
            <a:fillRect t="-14000" b="-1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A585196-951E-4ADE-94DB-38AA8797EEFE}">
      <dsp:nvSpPr>
        <dsp:cNvPr id="0" name=""/>
        <dsp:cNvSpPr/>
      </dsp:nvSpPr>
      <dsp:spPr>
        <a:xfrm>
          <a:off x="3754348" y="2450574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9.</a:t>
          </a:r>
          <a:r>
            <a:rPr lang="zh-TW" altLang="en-US" sz="600" b="1" kern="1200"/>
            <a:t>入料以及取料區</a:t>
          </a:r>
        </a:p>
      </dsp:txBody>
      <dsp:txXfrm>
        <a:off x="3754348" y="2450574"/>
        <a:ext cx="1131556" cy="169733"/>
      </dsp:txXfrm>
    </dsp:sp>
    <dsp:sp modelId="{9BCFDD21-CDF1-45AD-8099-3CCB8F0A9BEB}">
      <dsp:nvSpPr>
        <dsp:cNvPr id="0" name=""/>
        <dsp:cNvSpPr/>
      </dsp:nvSpPr>
      <dsp:spPr>
        <a:xfrm>
          <a:off x="3754348" y="2653949"/>
          <a:ext cx="1131556" cy="1131556"/>
        </a:xfrm>
        <a:prstGeom prst="rect">
          <a:avLst/>
        </a:prstGeom>
        <a:blipFill>
          <a:blip xmlns:r="http://schemas.openxmlformats.org/officeDocument/2006/relationships" r:embed="rId9"/>
          <a:srcRect/>
          <a:stretch>
            <a:fillRect t="-2000" b="-2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7496DD1-6D85-47FA-B545-C230C2E56D1F}">
      <dsp:nvSpPr>
        <dsp:cNvPr id="0" name=""/>
        <dsp:cNvSpPr/>
      </dsp:nvSpPr>
      <dsp:spPr>
        <a:xfrm>
          <a:off x="5005519" y="2450574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10.</a:t>
          </a:r>
          <a:r>
            <a:rPr lang="zh-TW" altLang="en-US" sz="600" b="1" kern="1200"/>
            <a:t>入料檢測以及掃碼相機區</a:t>
          </a:r>
        </a:p>
      </dsp:txBody>
      <dsp:txXfrm>
        <a:off x="5005519" y="2450574"/>
        <a:ext cx="1131556" cy="169733"/>
      </dsp:txXfrm>
    </dsp:sp>
    <dsp:sp modelId="{425A36F4-04D5-4DD5-B50D-B1FB68F9B9A1}">
      <dsp:nvSpPr>
        <dsp:cNvPr id="0" name=""/>
        <dsp:cNvSpPr/>
      </dsp:nvSpPr>
      <dsp:spPr>
        <a:xfrm>
          <a:off x="5006353" y="2647544"/>
          <a:ext cx="1131556" cy="1131556"/>
        </a:xfrm>
        <a:prstGeom prst="rect">
          <a:avLst/>
        </a:prstGeom>
        <a:blipFill rotWithShape="1">
          <a:blip xmlns:r="http://schemas.openxmlformats.org/officeDocument/2006/relationships" r:embed="rId10"/>
          <a:srcRect/>
          <a:stretch>
            <a:fillRect t="-14000" b="-1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00DB66C-0265-42D2-A63D-BC1CD808E7D9}">
      <dsp:nvSpPr>
        <dsp:cNvPr id="0" name=""/>
        <dsp:cNvSpPr/>
      </dsp:nvSpPr>
      <dsp:spPr>
        <a:xfrm>
          <a:off x="833" y="3898661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11.</a:t>
          </a:r>
          <a:r>
            <a:rPr lang="zh-TW" altLang="en-US" sz="600" b="1" kern="1200"/>
            <a:t>出料檢測區</a:t>
          </a:r>
        </a:p>
      </dsp:txBody>
      <dsp:txXfrm>
        <a:off x="833" y="3898661"/>
        <a:ext cx="1131556" cy="169733"/>
      </dsp:txXfrm>
    </dsp:sp>
    <dsp:sp modelId="{0006E8D7-C11D-48AC-BD3D-D5B8ED954609}">
      <dsp:nvSpPr>
        <dsp:cNvPr id="0" name=""/>
        <dsp:cNvSpPr/>
      </dsp:nvSpPr>
      <dsp:spPr>
        <a:xfrm>
          <a:off x="0" y="4102037"/>
          <a:ext cx="1131556" cy="1131556"/>
        </a:xfrm>
        <a:prstGeom prst="rect">
          <a:avLst/>
        </a:prstGeom>
        <a:blipFill>
          <a:blip xmlns:r="http://schemas.openxmlformats.org/officeDocument/2006/relationships" r:embed="rId11"/>
          <a:srcRect/>
          <a:stretch>
            <a:fillRect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55D9F20-09E4-4C5B-8635-938A4A1174D6}">
      <dsp:nvSpPr>
        <dsp:cNvPr id="0" name=""/>
        <dsp:cNvSpPr/>
      </dsp:nvSpPr>
      <dsp:spPr>
        <a:xfrm>
          <a:off x="1252004" y="3898661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12.</a:t>
          </a:r>
          <a:r>
            <a:rPr lang="zh-TW" altLang="en-US" sz="600" b="1" kern="1200"/>
            <a:t>外徑檢測區</a:t>
          </a:r>
        </a:p>
      </dsp:txBody>
      <dsp:txXfrm>
        <a:off x="1252004" y="3898661"/>
        <a:ext cx="1131556" cy="169733"/>
      </dsp:txXfrm>
    </dsp:sp>
    <dsp:sp modelId="{A618BFC8-C4E5-4689-B152-821C2FF94264}">
      <dsp:nvSpPr>
        <dsp:cNvPr id="0" name=""/>
        <dsp:cNvSpPr/>
      </dsp:nvSpPr>
      <dsp:spPr>
        <a:xfrm>
          <a:off x="1252004" y="4102037"/>
          <a:ext cx="1131556" cy="1131556"/>
        </a:xfrm>
        <a:prstGeom prst="rect">
          <a:avLst/>
        </a:prstGeom>
        <a:blipFill>
          <a:blip xmlns:r="http://schemas.openxmlformats.org/officeDocument/2006/relationships" r:embed="rId12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31000" r="-3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7BC3225-837D-4385-8FB0-0A342C3589D5}">
      <dsp:nvSpPr>
        <dsp:cNvPr id="0" name=""/>
        <dsp:cNvSpPr/>
      </dsp:nvSpPr>
      <dsp:spPr>
        <a:xfrm>
          <a:off x="2503176" y="3898661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13.</a:t>
          </a:r>
          <a:r>
            <a:rPr lang="zh-TW" altLang="en-US" sz="600" b="1" kern="1200"/>
            <a:t>料盒緩衝區</a:t>
          </a:r>
        </a:p>
      </dsp:txBody>
      <dsp:txXfrm>
        <a:off x="2503176" y="3898661"/>
        <a:ext cx="1131556" cy="169733"/>
      </dsp:txXfrm>
    </dsp:sp>
    <dsp:sp modelId="{F0D6E0B8-2476-4146-B3AB-363226CC0B80}">
      <dsp:nvSpPr>
        <dsp:cNvPr id="0" name=""/>
        <dsp:cNvSpPr/>
      </dsp:nvSpPr>
      <dsp:spPr>
        <a:xfrm>
          <a:off x="2515997" y="4089227"/>
          <a:ext cx="1131556" cy="1131556"/>
        </a:xfrm>
        <a:prstGeom prst="rect">
          <a:avLst/>
        </a:prstGeom>
        <a:blipFill>
          <a:blip xmlns:r="http://schemas.openxmlformats.org/officeDocument/2006/relationships" r:embed="rId13"/>
          <a:srcRect/>
          <a:stretch>
            <a:fillRect t="-5000" b="-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B78C87D-618A-495C-A016-5F7DAEE3FDF0}">
      <dsp:nvSpPr>
        <dsp:cNvPr id="0" name=""/>
        <dsp:cNvSpPr/>
      </dsp:nvSpPr>
      <dsp:spPr>
        <a:xfrm>
          <a:off x="3754348" y="3898661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14.</a:t>
          </a:r>
          <a:r>
            <a:rPr lang="zh-TW" altLang="en-US" sz="600" b="1" kern="1200"/>
            <a:t>配針</a:t>
          </a:r>
          <a:r>
            <a:rPr lang="en-US" altLang="zh-TW" sz="600" b="1" kern="1200"/>
            <a:t>/</a:t>
          </a:r>
          <a:r>
            <a:rPr lang="zh-TW" altLang="en-US" sz="600" b="1" kern="1200"/>
            <a:t>拔針區</a:t>
          </a:r>
        </a:p>
      </dsp:txBody>
      <dsp:txXfrm>
        <a:off x="3754348" y="3898661"/>
        <a:ext cx="1131556" cy="169733"/>
      </dsp:txXfrm>
    </dsp:sp>
    <dsp:sp modelId="{4FA3BA4B-3623-41F7-9302-21893106A300}">
      <dsp:nvSpPr>
        <dsp:cNvPr id="0" name=""/>
        <dsp:cNvSpPr/>
      </dsp:nvSpPr>
      <dsp:spPr>
        <a:xfrm>
          <a:off x="3754348" y="4102037"/>
          <a:ext cx="1131556" cy="1131556"/>
        </a:xfrm>
        <a:prstGeom prst="rect">
          <a:avLst/>
        </a:prstGeom>
        <a:blipFill>
          <a:blip xmlns:r="http://schemas.openxmlformats.org/officeDocument/2006/relationships" r:embed="rId14"/>
          <a:srcRect/>
          <a:stretch>
            <a:fillRect t="-15000" b="-1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9A832B-A43C-45C1-AFC7-AF803F28F978}">
      <dsp:nvSpPr>
        <dsp:cNvPr id="0" name=""/>
        <dsp:cNvSpPr/>
      </dsp:nvSpPr>
      <dsp:spPr>
        <a:xfrm>
          <a:off x="5005519" y="3898661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15.</a:t>
          </a:r>
          <a:r>
            <a:rPr lang="zh-TW" altLang="en-US" sz="600" b="1" kern="1200"/>
            <a:t>鐵盤緩衝區</a:t>
          </a:r>
        </a:p>
      </dsp:txBody>
      <dsp:txXfrm>
        <a:off x="5005519" y="3898661"/>
        <a:ext cx="1131556" cy="169733"/>
      </dsp:txXfrm>
    </dsp:sp>
    <dsp:sp modelId="{4F657835-2EA7-4685-8C46-C58EC31130CC}">
      <dsp:nvSpPr>
        <dsp:cNvPr id="0" name=""/>
        <dsp:cNvSpPr/>
      </dsp:nvSpPr>
      <dsp:spPr>
        <a:xfrm>
          <a:off x="5005519" y="4102037"/>
          <a:ext cx="1131556" cy="1131556"/>
        </a:xfrm>
        <a:prstGeom prst="rect">
          <a:avLst/>
        </a:prstGeom>
        <a:blipFill>
          <a:blip xmlns:r="http://schemas.openxmlformats.org/officeDocument/2006/relationships" r:embed="rId15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000" b="-2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1A7B350-CE5D-4CC4-AE5D-286123FE7E88}">
      <dsp:nvSpPr>
        <dsp:cNvPr id="0" name=""/>
        <dsp:cNvSpPr/>
      </dsp:nvSpPr>
      <dsp:spPr>
        <a:xfrm>
          <a:off x="833" y="5346749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16.</a:t>
          </a:r>
          <a:r>
            <a:rPr lang="zh-TW" altLang="en-US" sz="600" b="1" kern="1200"/>
            <a:t>螢幕</a:t>
          </a:r>
          <a:r>
            <a:rPr lang="en-US" altLang="zh-TW" sz="600" b="1" kern="1200"/>
            <a:t>/</a:t>
          </a:r>
          <a:r>
            <a:rPr lang="zh-TW" altLang="en-US" sz="600" b="1" kern="1200"/>
            <a:t>滑鼠</a:t>
          </a:r>
          <a:r>
            <a:rPr lang="en-US" altLang="zh-TW" sz="600" b="1" kern="1200"/>
            <a:t>/</a:t>
          </a:r>
          <a:r>
            <a:rPr lang="zh-TW" altLang="en-US" sz="600" b="1" kern="1200"/>
            <a:t>鍵盤</a:t>
          </a:r>
        </a:p>
      </dsp:txBody>
      <dsp:txXfrm>
        <a:off x="833" y="5346749"/>
        <a:ext cx="1131556" cy="169733"/>
      </dsp:txXfrm>
    </dsp:sp>
    <dsp:sp modelId="{9FF22C20-AA90-4271-8BAE-FFF64DBAD469}">
      <dsp:nvSpPr>
        <dsp:cNvPr id="0" name=""/>
        <dsp:cNvSpPr/>
      </dsp:nvSpPr>
      <dsp:spPr>
        <a:xfrm>
          <a:off x="833" y="5550124"/>
          <a:ext cx="1131556" cy="1131556"/>
        </a:xfrm>
        <a:prstGeom prst="rect">
          <a:avLst/>
        </a:prstGeom>
        <a:blipFill>
          <a:blip xmlns:r="http://schemas.openxmlformats.org/officeDocument/2006/relationships" r:embed="rId16"/>
          <a:srcRect/>
          <a:stretch>
            <a:fillRect l="-11000" r="-11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0358D43-4B84-436A-B99C-050FBF17E736}">
      <dsp:nvSpPr>
        <dsp:cNvPr id="0" name=""/>
        <dsp:cNvSpPr/>
      </dsp:nvSpPr>
      <dsp:spPr>
        <a:xfrm>
          <a:off x="1252004" y="5346749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17.PC</a:t>
          </a:r>
          <a:r>
            <a:rPr lang="zh-TW" altLang="en-US" sz="600" b="1" kern="1200"/>
            <a:t>主機</a:t>
          </a:r>
        </a:p>
      </dsp:txBody>
      <dsp:txXfrm>
        <a:off x="1252004" y="5346749"/>
        <a:ext cx="1131556" cy="169733"/>
      </dsp:txXfrm>
    </dsp:sp>
    <dsp:sp modelId="{F0236907-1548-4229-A170-44749FD9BEE9}">
      <dsp:nvSpPr>
        <dsp:cNvPr id="0" name=""/>
        <dsp:cNvSpPr/>
      </dsp:nvSpPr>
      <dsp:spPr>
        <a:xfrm>
          <a:off x="1252004" y="5550124"/>
          <a:ext cx="1131556" cy="1131556"/>
        </a:xfrm>
        <a:prstGeom prst="rect">
          <a:avLst/>
        </a:prstGeom>
        <a:blipFill>
          <a:blip xmlns:r="http://schemas.openxmlformats.org/officeDocument/2006/relationships" r:embed="rId17"/>
          <a:srcRect/>
          <a:stretch>
            <a:fillRect t="-3000" b="-3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0081888-3C7C-434C-9032-7696A161B5C2}">
      <dsp:nvSpPr>
        <dsp:cNvPr id="0" name=""/>
        <dsp:cNvSpPr/>
      </dsp:nvSpPr>
      <dsp:spPr>
        <a:xfrm>
          <a:off x="2503176" y="5346749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18.</a:t>
          </a:r>
          <a:r>
            <a:rPr lang="zh-TW" altLang="en-US" sz="600" b="1" kern="1200"/>
            <a:t>層架</a:t>
          </a:r>
        </a:p>
      </dsp:txBody>
      <dsp:txXfrm>
        <a:off x="2503176" y="5346749"/>
        <a:ext cx="1131556" cy="169733"/>
      </dsp:txXfrm>
    </dsp:sp>
    <dsp:sp modelId="{DE3947D5-483A-492B-9B02-BF670A6B4863}">
      <dsp:nvSpPr>
        <dsp:cNvPr id="0" name=""/>
        <dsp:cNvSpPr/>
      </dsp:nvSpPr>
      <dsp:spPr>
        <a:xfrm>
          <a:off x="2503176" y="5550124"/>
          <a:ext cx="1131556" cy="1131556"/>
        </a:xfrm>
        <a:prstGeom prst="rect">
          <a:avLst/>
        </a:prstGeom>
        <a:blipFill>
          <a:blip xmlns:r="http://schemas.openxmlformats.org/officeDocument/2006/relationships" r:embed="rId18"/>
          <a:srcRect/>
          <a:stretch>
            <a:fillRect l="-66000" r="-66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A210A3-C0E3-4197-8A32-39AAB10F98B2}">
      <dsp:nvSpPr>
        <dsp:cNvPr id="0" name=""/>
        <dsp:cNvSpPr/>
      </dsp:nvSpPr>
      <dsp:spPr>
        <a:xfrm>
          <a:off x="3754348" y="5346749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19.</a:t>
          </a:r>
          <a:r>
            <a:rPr lang="zh-TW" altLang="en-US" sz="600" b="1" kern="1200"/>
            <a:t>鐵盤電梯</a:t>
          </a:r>
        </a:p>
      </dsp:txBody>
      <dsp:txXfrm>
        <a:off x="3754348" y="5346749"/>
        <a:ext cx="1131556" cy="169733"/>
      </dsp:txXfrm>
    </dsp:sp>
    <dsp:sp modelId="{B72D41D2-352E-4583-AD7E-63525F6C9FB4}">
      <dsp:nvSpPr>
        <dsp:cNvPr id="0" name=""/>
        <dsp:cNvSpPr/>
      </dsp:nvSpPr>
      <dsp:spPr>
        <a:xfrm>
          <a:off x="3754348" y="5550124"/>
          <a:ext cx="1131556" cy="1131556"/>
        </a:xfrm>
        <a:prstGeom prst="rect">
          <a:avLst/>
        </a:prstGeom>
        <a:blipFill>
          <a:blip xmlns:r="http://schemas.openxmlformats.org/officeDocument/2006/relationships" r:embed="rId19"/>
          <a:srcRect/>
          <a:stretch>
            <a:fillRect t="-9000" b="-9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70E0617-7ED5-4D2C-9433-53DC889D30D8}">
      <dsp:nvSpPr>
        <dsp:cNvPr id="0" name=""/>
        <dsp:cNvSpPr/>
      </dsp:nvSpPr>
      <dsp:spPr>
        <a:xfrm>
          <a:off x="5005519" y="5346749"/>
          <a:ext cx="1131556" cy="1697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22860" rIns="22860" bIns="0" numCol="1" spcCol="1270" anchor="b" anchorCtr="0">
          <a:noAutofit/>
        </a:bodyPr>
        <a:lstStyle/>
        <a:p>
          <a:pPr marL="0" lvl="0" indent="0" algn="l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b="1" kern="1200"/>
            <a:t>20.</a:t>
          </a:r>
          <a:r>
            <a:rPr lang="zh-TW" altLang="en-US" sz="600" b="1" kern="1200"/>
            <a:t>空盒及拔針滿盒</a:t>
          </a:r>
        </a:p>
      </dsp:txBody>
      <dsp:txXfrm>
        <a:off x="5005519" y="5346749"/>
        <a:ext cx="1131556" cy="169733"/>
      </dsp:txXfrm>
    </dsp:sp>
    <dsp:sp modelId="{B3AFB8F9-803A-4240-999B-A68C3AF81523}">
      <dsp:nvSpPr>
        <dsp:cNvPr id="0" name=""/>
        <dsp:cNvSpPr/>
      </dsp:nvSpPr>
      <dsp:spPr>
        <a:xfrm>
          <a:off x="5005519" y="5550124"/>
          <a:ext cx="1131556" cy="1131556"/>
        </a:xfrm>
        <a:prstGeom prst="rect">
          <a:avLst/>
        </a:prstGeom>
        <a:blipFill>
          <a:blip xmlns:r="http://schemas.openxmlformats.org/officeDocument/2006/relationships" r:embed="rId20"/>
          <a:srcRect/>
          <a:stretch>
            <a:fillRect l="-19000" r="-19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58847D-6110-4183-9764-E516F93EA3F6}">
      <dsp:nvSpPr>
        <dsp:cNvPr id="0" name=""/>
        <dsp:cNvSpPr/>
      </dsp:nvSpPr>
      <dsp:spPr>
        <a:xfrm>
          <a:off x="136875" y="2168462"/>
          <a:ext cx="2776443" cy="4164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64770" rIns="64770" bIns="0" numCol="1" spcCol="1270" anchor="b" anchorCtr="0">
          <a:noAutofit/>
        </a:bodyPr>
        <a:lstStyle/>
        <a:p>
          <a:pPr marL="0" lvl="0" indent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700" b="1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21.</a:t>
          </a:r>
          <a:r>
            <a:rPr lang="zh-TW" altLang="en-US" sz="1700" b="1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配針手臂</a:t>
          </a:r>
        </a:p>
      </dsp:txBody>
      <dsp:txXfrm>
        <a:off x="136875" y="2168462"/>
        <a:ext cx="2776443" cy="416466"/>
      </dsp:txXfrm>
    </dsp:sp>
    <dsp:sp modelId="{D4CEFF6F-0862-4E1B-BEDD-2C449F95EB6E}">
      <dsp:nvSpPr>
        <dsp:cNvPr id="0" name=""/>
        <dsp:cNvSpPr/>
      </dsp:nvSpPr>
      <dsp:spPr>
        <a:xfrm>
          <a:off x="139401" y="2619358"/>
          <a:ext cx="3049534" cy="2776443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t="-7000" b="-7000"/>
          </a:stretch>
        </a:blip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55FDF6D-B1C9-45A7-BA0E-2DD6F9D03722}">
      <dsp:nvSpPr>
        <dsp:cNvPr id="0" name=""/>
        <dsp:cNvSpPr/>
      </dsp:nvSpPr>
      <dsp:spPr>
        <a:xfrm>
          <a:off x="3343356" y="2168462"/>
          <a:ext cx="2776443" cy="4164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64770" rIns="64770" bIns="0" numCol="1" spcCol="1270" anchor="b" anchorCtr="0">
          <a:noAutofit/>
        </a:bodyPr>
        <a:lstStyle/>
        <a:p>
          <a:pPr marL="0" lvl="0" indent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700" b="1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22.</a:t>
          </a:r>
          <a:r>
            <a:rPr lang="zh-TW" altLang="en-US" sz="1700" b="1" kern="1200"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Consolas"/>
              <a:ea typeface="微軟正黑體"/>
              <a:cs typeface="+mn-cs"/>
            </a:rPr>
            <a:t>出料手臂</a:t>
          </a:r>
        </a:p>
      </dsp:txBody>
      <dsp:txXfrm>
        <a:off x="3343356" y="2168462"/>
        <a:ext cx="2776443" cy="416466"/>
      </dsp:txXfrm>
    </dsp:sp>
    <dsp:sp modelId="{05CF1FC0-3096-4F16-9221-05388AA138E0}">
      <dsp:nvSpPr>
        <dsp:cNvPr id="0" name=""/>
        <dsp:cNvSpPr/>
      </dsp:nvSpPr>
      <dsp:spPr>
        <a:xfrm>
          <a:off x="3343356" y="2667474"/>
          <a:ext cx="2776443" cy="2776443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t="-13000" b="-13000"/>
          </a:stretch>
        </a:blip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3229497-A029-4815-8CE9-3A1EF6026D11}">
      <dsp:nvSpPr>
        <dsp:cNvPr id="0" name=""/>
        <dsp:cNvSpPr/>
      </dsp:nvSpPr>
      <dsp:spPr>
        <a:xfrm>
          <a:off x="89888" y="1609"/>
          <a:ext cx="1077523" cy="598623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solidFill>
                <a:schemeClr val="bg1"/>
              </a:solidFill>
            </a:rPr>
            <a:t>針盒配置</a:t>
          </a:r>
          <a:endParaRPr lang="en-US" altLang="zh-TW" sz="1100" kern="1200">
            <a:solidFill>
              <a:schemeClr val="bg1"/>
            </a:solidFill>
          </a:endParaRPr>
        </a:p>
      </dsp:txBody>
      <dsp:txXfrm>
        <a:off x="107421" y="19142"/>
        <a:ext cx="1042457" cy="563557"/>
      </dsp:txXfrm>
    </dsp:sp>
    <dsp:sp modelId="{473C3A0C-4A67-4323-BAD1-AA4D156674E3}">
      <dsp:nvSpPr>
        <dsp:cNvPr id="0" name=""/>
        <dsp:cNvSpPr/>
      </dsp:nvSpPr>
      <dsp:spPr>
        <a:xfrm rot="5400000">
          <a:off x="516408" y="615198"/>
          <a:ext cx="224483" cy="26938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547836" y="637647"/>
        <a:ext cx="161628" cy="157138"/>
      </dsp:txXfrm>
    </dsp:sp>
    <dsp:sp modelId="{38347159-59AE-48B2-A3B5-8AFCEF1FCB74}">
      <dsp:nvSpPr>
        <dsp:cNvPr id="0" name=""/>
        <dsp:cNvSpPr/>
      </dsp:nvSpPr>
      <dsp:spPr>
        <a:xfrm>
          <a:off x="89888" y="899545"/>
          <a:ext cx="1077523" cy="598623"/>
        </a:xfrm>
        <a:prstGeom prst="roundRect">
          <a:avLst>
            <a:gd name="adj" fmla="val 10000"/>
          </a:avLst>
        </a:prstGeom>
        <a:solidFill>
          <a:schemeClr val="accent3">
            <a:hueOff val="903533"/>
            <a:satOff val="33333"/>
            <a:lumOff val="-490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solidFill>
                <a:schemeClr val="bg1"/>
              </a:solidFill>
            </a:rPr>
            <a:t>滿盒區</a:t>
          </a:r>
          <a:br>
            <a:rPr lang="en-US" altLang="zh-TW" sz="1100" kern="1200">
              <a:solidFill>
                <a:schemeClr val="bg1"/>
              </a:solidFill>
            </a:rPr>
          </a:br>
          <a:r>
            <a:rPr lang="zh-TW" altLang="en-US" sz="1100" kern="1200">
              <a:solidFill>
                <a:schemeClr val="bg1"/>
              </a:solidFill>
            </a:rPr>
            <a:t>配置</a:t>
          </a:r>
        </a:p>
      </dsp:txBody>
      <dsp:txXfrm>
        <a:off x="107421" y="917078"/>
        <a:ext cx="1042457" cy="563557"/>
      </dsp:txXfrm>
    </dsp:sp>
    <dsp:sp modelId="{958AF8A0-1022-4D90-8D25-C2D545732E85}">
      <dsp:nvSpPr>
        <dsp:cNvPr id="0" name=""/>
        <dsp:cNvSpPr/>
      </dsp:nvSpPr>
      <dsp:spPr>
        <a:xfrm rot="5400000">
          <a:off x="516408" y="1513134"/>
          <a:ext cx="224483" cy="26938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1355300"/>
            <a:satOff val="50000"/>
            <a:lumOff val="-7353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547836" y="1535583"/>
        <a:ext cx="161628" cy="157138"/>
      </dsp:txXfrm>
    </dsp:sp>
    <dsp:sp modelId="{4B4E830B-6718-4835-A3DD-052AE8D553D0}">
      <dsp:nvSpPr>
        <dsp:cNvPr id="0" name=""/>
        <dsp:cNvSpPr/>
      </dsp:nvSpPr>
      <dsp:spPr>
        <a:xfrm>
          <a:off x="89888" y="1797480"/>
          <a:ext cx="1077523" cy="598623"/>
        </a:xfrm>
        <a:prstGeom prst="roundRect">
          <a:avLst>
            <a:gd name="adj" fmla="val 10000"/>
          </a:avLst>
        </a:prstGeom>
        <a:solidFill>
          <a:schemeClr val="accent3">
            <a:hueOff val="1807066"/>
            <a:satOff val="66667"/>
            <a:lumOff val="-9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solidFill>
                <a:schemeClr val="bg1"/>
              </a:solidFill>
            </a:rPr>
            <a:t>散針區</a:t>
          </a:r>
          <a:br>
            <a:rPr lang="en-US" altLang="zh-TW" sz="1100" kern="1200">
              <a:solidFill>
                <a:schemeClr val="bg1"/>
              </a:solidFill>
            </a:rPr>
          </a:br>
          <a:r>
            <a:rPr lang="zh-TW" altLang="en-US" sz="1100" kern="1200">
              <a:solidFill>
                <a:schemeClr val="bg1"/>
              </a:solidFill>
            </a:rPr>
            <a:t>配置</a:t>
          </a:r>
        </a:p>
      </dsp:txBody>
      <dsp:txXfrm>
        <a:off x="107421" y="1815013"/>
        <a:ext cx="1042457" cy="563557"/>
      </dsp:txXfrm>
    </dsp:sp>
    <dsp:sp modelId="{E3D4909C-E614-4E43-B8B5-4DAF5457440E}">
      <dsp:nvSpPr>
        <dsp:cNvPr id="0" name=""/>
        <dsp:cNvSpPr/>
      </dsp:nvSpPr>
      <dsp:spPr>
        <a:xfrm rot="5400000">
          <a:off x="516408" y="2411070"/>
          <a:ext cx="224483" cy="269380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>
            <a:hueOff val="2710599"/>
            <a:satOff val="100000"/>
            <a:lumOff val="-14706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547836" y="2433519"/>
        <a:ext cx="161628" cy="157138"/>
      </dsp:txXfrm>
    </dsp:sp>
    <dsp:sp modelId="{2AC03A94-12C0-4591-AE8D-13A65347FB20}">
      <dsp:nvSpPr>
        <dsp:cNvPr id="0" name=""/>
        <dsp:cNvSpPr/>
      </dsp:nvSpPr>
      <dsp:spPr>
        <a:xfrm>
          <a:off x="89888" y="2695416"/>
          <a:ext cx="1077523" cy="598623"/>
        </a:xfrm>
        <a:prstGeom prst="roundRect">
          <a:avLst>
            <a:gd name="adj" fmla="val 10000"/>
          </a:avLst>
        </a:prstGeom>
        <a:solidFill>
          <a:schemeClr val="accent3">
            <a:hueOff val="2710599"/>
            <a:satOff val="100000"/>
            <a:lumOff val="-14706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solidFill>
                <a:schemeClr val="bg1"/>
              </a:solidFill>
            </a:rPr>
            <a:t>配針指示</a:t>
          </a:r>
        </a:p>
      </dsp:txBody>
      <dsp:txXfrm>
        <a:off x="107421" y="2712949"/>
        <a:ext cx="1042457" cy="5635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Una">
      <a:majorFont>
        <a:latin typeface="Consolas"/>
        <a:ea typeface="微軟正黑體"/>
        <a:cs typeface=""/>
      </a:majorFont>
      <a:minorFont>
        <a:latin typeface="Consolas"/>
        <a:ea typeface="微軟正黑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A3800-7603-4718-8E88-0560304FB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2802</TotalTime>
  <Pages>183</Pages>
  <Words>1957</Words>
  <Characters>11158</Characters>
  <Application>Microsoft Office Word</Application>
  <DocSecurity>0</DocSecurity>
  <Lines>92</Lines>
  <Paragraphs>26</Paragraphs>
  <ScaleCrop>false</ScaleCrop>
  <Company/>
  <LinksUpToDate>false</LinksUpToDate>
  <CharactersWithSpaces>13089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Ling Chen</dc:creator>
  <cp:keywords/>
  <dc:description/>
  <cp:lastModifiedBy>欣竑 欣竑</cp:lastModifiedBy>
  <cp:revision>23</cp:revision>
  <cp:lastPrinted>2023-01-05T07:58:00Z</cp:lastPrinted>
  <dcterms:created xsi:type="dcterms:W3CDTF">2024-11-29T06:52:00Z</dcterms:created>
  <dcterms:modified xsi:type="dcterms:W3CDTF">2024-12-03T23:23:00Z</dcterms:modified>
</cp:coreProperties>
</file>